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dd493819f41fc" w:history="1">
              <w:r>
                <w:rPr>
                  <w:rStyle w:val="Hyperlink"/>
                </w:rPr>
                <w:t>2025-2031年全球与中国砂轮修整器行业发展研究及市场前景分析报告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dd493819f41fc" w:history="1">
              <w:r>
                <w:rPr>
                  <w:rStyle w:val="Hyperlink"/>
                </w:rPr>
                <w:t>2025-2031年全球与中国砂轮修整器行业发展研究及市场前景分析报告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dd493819f41fc" w:history="1">
                <w:r>
                  <w:rPr>
                    <w:rStyle w:val="Hyperlink"/>
                  </w:rPr>
                  <w:t>https://www.20087.com/8/15/ShaLunXiuZhengQiShiChangXianZhuangHeQianJing.html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修整器是一种用于砂轮整形和维护的关键工具，近年来随着制造业对精密加工的需求增加，市场需求持续增长。目前，砂轮修整器不仅在设计和制造工艺上实现了优化，还在精度和耐用性方面进行了改进。例如，通过采用更精密的测量系统和更稳定的机械结构，提高了砂轮修整器的精度和稳定性；通过引入特殊材料，如金刚石和CBN（立方氮化硼），增强了砂轮修整器的耐用性和切割性能。此外，随着对生产效率的要求提高，砂轮修整器还提供了更多自动化和智能化功能，以提高生产效率和降低人工干预的需求。</w:t>
      </w:r>
      <w:r>
        <w:rPr>
          <w:rFonts w:hint="eastAsia"/>
        </w:rPr>
        <w:br/>
      </w:r>
      <w:r>
        <w:rPr>
          <w:rFonts w:hint="eastAsia"/>
        </w:rPr>
        <w:t>　　未来，砂轮修整器的发展将更加注重技术创新和服务优化。一方面，随着新材料和新技术的应用，砂轮修整器将采用更多高性能的材料和技术，如新型合金和智能传感器，以提高其综合性能和使用寿命。另一方面，随着智能制造技术的发展，砂轮修整器将集成更多的智能化功能，如通过物联网技术实现远程监控和预测性维护，提高设备的运行效率和安全性。此外，随着对可持续制造的重视，砂轮修整器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dd493819f41fc" w:history="1">
        <w:r>
          <w:rPr>
            <w:rStyle w:val="Hyperlink"/>
          </w:rPr>
          <w:t>2025-2031年全球与中国砂轮修整器行业发展研究及市场前景分析报告</w:t>
        </w:r>
      </w:hyperlink>
      <w:r>
        <w:rPr>
          <w:rFonts w:hint="eastAsia"/>
        </w:rPr>
        <w:t>》从市场规模、需求变化及价格动态等维度，系统解析了砂轮修整器行业的现状与发展趋势。报告深入分析了砂轮修整器产业链各环节，科学预测了市场前景与技术发展方向，同时聚焦砂轮修整器细分市场特点及重点企业的经营表现，揭示了砂轮修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砂轮修整器市场概述</w:t>
      </w:r>
      <w:r>
        <w:rPr>
          <w:rFonts w:hint="eastAsia"/>
        </w:rPr>
        <w:br/>
      </w:r>
      <w:r>
        <w:rPr>
          <w:rFonts w:hint="eastAsia"/>
        </w:rPr>
        <w:t>　　第一节 砂轮修整器产品定义及统计范围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按照不同产品类型，砂轮修整器主要可以分为如下几个类别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一、不同产品类型砂轮修整器增长趋势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从不同应用，砂轮修整器主要包括如下几个方面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全球与中国砂轮修整器发展现状及趋势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一、全球砂轮修整器发展现状及未来趋势（2020-2025年）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二、中国砂轮修整器发展现状及未来趋势（2020-2025年）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全球砂轮修整器供需现状及2025-2031年预测（2020-2025年）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一、全球砂轮修整器产能、产量、产能利用率及发展趋势（2020-2025年）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二、全球砂轮修整器产量、表观消费量及发展趋势（2020-2025年）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中国砂轮修整器供需现状及2025-2031年预测（2020-2025年）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一、中国砂轮修整器产能、产量、产能利用率及2025-2031年趋势（2020-2025年）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二、中国砂轮修整器产量、表观消费量及发展趋势（2020-2025年）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三、中国砂轮修整器产量、市场需求量及发展趋势（2020-2025年）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中国及欧美日等砂轮修整器行业政策分析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全球与中国主要厂商砂轮修整器产量、产值及竞争分析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全球砂轮修整器主要厂商列表（2020-2025年）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一、全球砂轮修整器主要厂商产量列表（2020-2025年）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二、全球砂轮修整器主要厂商产值列表（2020-2025年）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三、2025年全球主要生产商砂轮修整器收入排名</w:t>
      </w:r>
      <w:r>
        <w:rPr>
          <w:rFonts w:hint="eastAsia"/>
        </w:rPr>
        <w:br/>
      </w:r>
      <w:r>
        <w:rPr>
          <w:rFonts w:hint="eastAsia"/>
        </w:rPr>
        <w:t>　　　　四、全球砂轮修整器主要厂商产品价格列表（2020-2025年）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中国砂轮修整器主要厂商产量、产值及市场份额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一、中国砂轮修整器主要厂商产量列表（2020-2025年）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二、中国砂轮修整器主要厂商产值列表（2020-2025年）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砂轮修整器厂商产地分布及商业化日期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砂轮修整器行业集中度、竞争程度分析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一、砂轮修整器行业集中度分析：全球Top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二、全球砂轮修整器第一梯队、第二梯队和第三梯队生产商（品牌）及市场份额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全球领先砂轮修整器企业SWOT分析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全球主要砂轮修整器企业采访及观点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全球主要砂轮修整器生产地区分析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全球主要地区砂轮修整器市场规模分析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一、全球主要地区砂轮修整器产量及市场份额（2020-2025年）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二、全球主要地区砂轮修整器产量及市场份额预测（2025-2031年）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三、全球主要地区砂轮修整器产值及市场份额（2020-2025年）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四、全球主要地区砂轮修整器产值及市场份额预测（2025-2031年）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北美市场砂轮修整器产量、产值及增长率（2020-2025年）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欧洲市场砂轮修整器产量、产值及增长率（2020-2025年）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中国市场砂轮修整器产量、产值及增长率（2020-2025年）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日本市场砂轮修整器产量、产值及增长率（2020-2025年）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东南亚市场砂轮修整器产量、产值及增长率（2020-2025年）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印度市场砂轮修整器产量、产值及增长率（2020-2025年）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全球主要地区砂轮修整器消费展望（2025-2031年）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全球主要地区砂轮修整器消费量及增长率（2020-2025年）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全球主要地区砂轮修整器消费量预测（2025-2031年）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全球砂轮修整器行业重点企业调研分析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砂轮修整器重点企业（一）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砂轮修整器重点企业（二）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砂轮修整器重点企业（三）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砂轮修整器重点企业（四）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砂轮修整器重点企业（五）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砂轮修整器重点企业（六）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砂轮修整器重点企业（七）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一、重点企业（七）基本信息、砂轮修整器生产基地、销售区域、竞争对手及市场地位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三、重点企业（七）砂轮修整器产能、产量、产值、价格及毛利率统计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不同类型砂轮修整器市场分析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全球不同类型砂轮修整器产量（2020-2031年）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一、全球不同类型砂轮修整器产量及市场份额（2020-2025年）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二、全球不同类型砂轮修整器产量预测（2025-2031年）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全球不同类型砂轮修整器产值（2020-2031年）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一、全球不同类型砂轮修整器产值及市场份额（2020-2025年）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二、全球不同类型砂轮修整器产值预测（2025-2031年）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全球不同类型砂轮修整器价格走势（2020-2025年）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不同价格区间砂轮修整器市场份额对比（2020-2025年）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中国不同类型砂轮修整器产量（2020-2031年）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一、中国不同类型砂轮修整器产量及市场份额（2020-2025年）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二、中国不同类型砂轮修整器产量预测（2025-2031年）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中国不同类型砂轮修整器产值（2020-2031年）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一、中国不同类型砂轮修整器产值及市场份额（2020-2025年）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二、中国不同类型砂轮修整器产值预测（2025-2031年）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砂轮修整器上游原料及下游主要应用分析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砂轮修整器产业链分析</w:t>
      </w:r>
      <w:r>
        <w:rPr>
          <w:rFonts w:hint="eastAsia"/>
        </w:rPr>
        <w:br/>
      </w:r>
      <w:r>
        <w:rPr>
          <w:rFonts w:hint="eastAsia"/>
        </w:rPr>
        <w:t>　　第二节 砂轮修整器产业上游供应分析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全球不同应用砂轮修整器消费量、市场份额及增长率（2020-2031年）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一、全球不同应用砂轮修整器消费量（2020-2025年）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二、全球不同应用砂轮修整器消费量预测（2025-2031年）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中国不同应用砂轮修整器消费量、市场份额及增长率（2020-2031年）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一、中国不同应用砂轮修整器消费量（2020-2025年）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二、中国不同应用砂轮修整器消费量预测（2025-2031年）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中国砂轮修整器产量、消费量、进出口分析及未来趋势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中国砂轮修整器产量、消费量、进出口分析及未来趋势（2020-2031年）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中国砂轮修整器进出口贸易趋势</w:t>
      </w:r>
      <w:r>
        <w:rPr>
          <w:rFonts w:hint="eastAsia"/>
        </w:rPr>
        <w:br/>
      </w:r>
      <w:r>
        <w:rPr>
          <w:rFonts w:hint="eastAsia"/>
        </w:rPr>
        <w:t>　　第三节 中国砂轮修整器主要进口来源</w:t>
      </w:r>
      <w:r>
        <w:rPr>
          <w:rFonts w:hint="eastAsia"/>
        </w:rPr>
        <w:br/>
      </w:r>
      <w:r>
        <w:rPr>
          <w:rFonts w:hint="eastAsia"/>
        </w:rPr>
        <w:t>　　第四节 中国砂轮修整器主要出口目的地</w:t>
      </w:r>
      <w:r>
        <w:rPr>
          <w:rFonts w:hint="eastAsia"/>
        </w:rPr>
        <w:br/>
      </w:r>
      <w:r>
        <w:rPr>
          <w:rFonts w:hint="eastAsia"/>
        </w:rPr>
        <w:t>　　第五节 中国砂轮修整器未来发展的有利因素、不利因素分析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中国砂轮修整器主要生产消费地区分布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中国砂轮修整器生产地区分布</w:t>
      </w:r>
      <w:r>
        <w:rPr>
          <w:rFonts w:hint="eastAsia"/>
        </w:rPr>
        <w:br/>
      </w:r>
      <w:r>
        <w:rPr>
          <w:rFonts w:hint="eastAsia"/>
        </w:rPr>
        <w:t>　　第二节 中国砂轮修整器消费地区分布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影响中国砂轮修整器供需的主要因素分析</w:t>
      </w:r>
      <w:r>
        <w:rPr>
          <w:rFonts w:hint="eastAsia"/>
        </w:rPr>
        <w:br/>
      </w:r>
      <w:r>
        <w:rPr>
          <w:rFonts w:hint="eastAsia"/>
        </w:rPr>
        <w:t>　　第一节 砂轮修整器技术及相关行业技术发展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砂轮修整器进出口贸易现状及趋势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砂轮修整器下游行业需求变化因素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砂轮修整器行业、产品及技术发展趋势（2025-2031年）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砂轮修整器行业及市场环境发展趋势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砂轮修整器产品及技术发展趋势</w:t>
      </w:r>
      <w:r>
        <w:rPr>
          <w:rFonts w:hint="eastAsia"/>
        </w:rPr>
        <w:br/>
      </w:r>
      <w:r>
        <w:rPr>
          <w:rFonts w:hint="eastAsia"/>
        </w:rPr>
        <w:t>　　第三节 砂轮修整器产品价格走势</w:t>
      </w:r>
      <w:r>
        <w:rPr>
          <w:rFonts w:hint="eastAsia"/>
        </w:rPr>
        <w:br/>
      </w:r>
      <w:r>
        <w:rPr>
          <w:rFonts w:hint="eastAsia"/>
        </w:rPr>
        <w:t>　　第四节 砂轮修整器市场消费形态、消费者偏好（2025-2031年）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砂轮修整器销售渠道分析及建议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国内砂轮修整器销售渠道</w:t>
      </w:r>
      <w:r>
        <w:rPr>
          <w:rFonts w:hint="eastAsia"/>
        </w:rPr>
        <w:br/>
      </w:r>
      <w:r>
        <w:rPr>
          <w:rFonts w:hint="eastAsia"/>
        </w:rPr>
        <w:t>　　第二节 海外市场砂轮修整器销售渠道</w:t>
      </w:r>
      <w:r>
        <w:rPr>
          <w:rFonts w:hint="eastAsia"/>
        </w:rPr>
        <w:br/>
      </w:r>
      <w:r>
        <w:rPr>
          <w:rFonts w:hint="eastAsia"/>
        </w:rPr>
        <w:t>　　第三节 砂轮修整器销售/营销策略建议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按照不同产品类型，砂轮修整器主要可以分为如下几个类别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不同种类砂轮修整器增长趋势</w:t>
      </w:r>
      <w:r>
        <w:rPr>
          <w:rFonts w:hint="eastAsia"/>
        </w:rPr>
        <w:br/>
      </w:r>
      <w:r>
        <w:rPr>
          <w:rFonts w:hint="eastAsia"/>
        </w:rPr>
        <w:t>　　表 按不同应用，砂轮修整器主要包括如下几个方面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不同应用砂轮修整器消费量增长趋势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中国及欧美日等地区砂轮修整器相关政策分析</w:t>
      </w:r>
      <w:r>
        <w:rPr>
          <w:rFonts w:hint="eastAsia"/>
        </w:rPr>
        <w:br/>
      </w:r>
      <w:r>
        <w:rPr>
          <w:rFonts w:hint="eastAsia"/>
        </w:rPr>
        <w:t>　　表 全球砂轮修整器主要厂商产量列表（2020-2025年）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全球砂轮修整器主要厂商产量市场份额列表（2020-2025年）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全球砂轮修整器主要厂商产值列表（2020-2025年）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全球砂轮修整器主要厂商产值、市场份额列表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2025年全球主要生产商砂轮修整器收入排名</w:t>
      </w:r>
      <w:r>
        <w:rPr>
          <w:rFonts w:hint="eastAsia"/>
        </w:rPr>
        <w:br/>
      </w:r>
      <w:r>
        <w:rPr>
          <w:rFonts w:hint="eastAsia"/>
        </w:rPr>
        <w:t>　　表 全球砂轮修整器主要厂商产品价格列表（2020-2025年）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中国砂轮修整器主要厂商产品价格列表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中国砂轮修整器主要厂商产量市场份额列表（2020-2025年）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中国砂轮修整器主要厂商产值列表（2020-2025年）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中国砂轮修整器主要厂商产值市场份额列表（2020-2025年）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全球主要砂轮修整器厂商产地分布及商业化日期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全球主要砂轮修整器企业采访及观点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全球主要地区砂轮修整器产值对比</w:t>
      </w:r>
      <w:r>
        <w:rPr>
          <w:rFonts w:hint="eastAsia"/>
        </w:rPr>
        <w:br/>
      </w:r>
      <w:r>
        <w:rPr>
          <w:rFonts w:hint="eastAsia"/>
        </w:rPr>
        <w:t>　　表 全球主要地区砂轮修整器产量市场份额列表（2020-2025年）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全球主要地区砂轮修整器产量列表（2025-2031年）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全球主要地区砂轮修整器产量份额（2025-2031年）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全球主要地区砂轮修整器产值列表（2020-2025年）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全球主要地区砂轮修整器产值份额列表（2020-2025年）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全球主要地区砂轮修整器消费量列表（2020-2025年）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全球主要地区砂轮修整器消费量市场份额列表（2020-2025年）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重点企业（七）砂轮修整器产品规格、参数及市场应用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重点企业（七）砂轮修整器产能、产量、产值、价格及毛利率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重点企业（七）砂轮修整器产品规格及价格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全球不同产品类型砂轮修整器产量（2020-2025年）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全球不同产品类型砂轮修整器产量市场份额（2020-2025年）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全球不同产品类型砂轮修整器产量预测（2025-2031年）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全球不同产品类型砂轮修整器产量市场份额预测（2025-2031年）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全球不同类型砂轮修整器产值（2020-2025年）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全球不同类型砂轮修整器产值市场份额（2020-2025年）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全球不同类型砂轮修整器产值预测（2025-2031年）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全球不同类型砂轮修整器产值市场份额预测（2025-2031年）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全球不同价格区间砂轮修整器市场份额对比（2020-2025年）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中国不同产品类型砂轮修整器产值市场份额预测（2025-2031年）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砂轮修整器上游原料供应商及联系方式列表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全球不同应用砂轮修整器消费量（2020-2025年）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全球不同应用砂轮修整器消费量市场份额（2020-2025年）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全球不同应用砂轮修整器消费量预测（2025-2031年）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全球不同应用砂轮修整器消费量市场份额预测（2025-2031年）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中国不同应用砂轮修整器消费量（2020-2025年）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中国不同应用砂轮修整器消费量市场份额（2020-2025年）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中国不同应用砂轮修整器消费量预测（2025-2031年）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中国不同应用砂轮修整器消费量市场份额预测（2025-2031年）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中国砂轮修整器产量、消费量、进出口（2020-2025年）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中国砂轮修整器产量、消费量、进出口预测（2025-2031年）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中国市场砂轮修整器进出口贸易趋势</w:t>
      </w:r>
      <w:r>
        <w:rPr>
          <w:rFonts w:hint="eastAsia"/>
        </w:rPr>
        <w:br/>
      </w:r>
      <w:r>
        <w:rPr>
          <w:rFonts w:hint="eastAsia"/>
        </w:rPr>
        <w:t>　　表 中国市场砂轮修整器主要进口来源</w:t>
      </w:r>
      <w:r>
        <w:rPr>
          <w:rFonts w:hint="eastAsia"/>
        </w:rPr>
        <w:br/>
      </w:r>
      <w:r>
        <w:rPr>
          <w:rFonts w:hint="eastAsia"/>
        </w:rPr>
        <w:t>　　表 中国市场砂轮修整器主要出口目的地</w:t>
      </w:r>
      <w:r>
        <w:rPr>
          <w:rFonts w:hint="eastAsia"/>
        </w:rPr>
        <w:br/>
      </w:r>
      <w:r>
        <w:rPr>
          <w:rFonts w:hint="eastAsia"/>
        </w:rPr>
        <w:t>　　表 中国砂轮修整器市场未来发展的有利因素、不利因素分析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中国砂轮修整器生产地区分布</w:t>
      </w:r>
      <w:r>
        <w:rPr>
          <w:rFonts w:hint="eastAsia"/>
        </w:rPr>
        <w:br/>
      </w:r>
      <w:r>
        <w:rPr>
          <w:rFonts w:hint="eastAsia"/>
        </w:rPr>
        <w:t>　　表 中国砂轮修整器消费地区分布</w:t>
      </w:r>
      <w:r>
        <w:rPr>
          <w:rFonts w:hint="eastAsia"/>
        </w:rPr>
        <w:br/>
      </w:r>
      <w:r>
        <w:rPr>
          <w:rFonts w:hint="eastAsia"/>
        </w:rPr>
        <w:t>　　表 砂轮修整器行业及市场环境发展趋势</w:t>
      </w:r>
      <w:r>
        <w:rPr>
          <w:rFonts w:hint="eastAsia"/>
        </w:rPr>
        <w:br/>
      </w:r>
      <w:r>
        <w:rPr>
          <w:rFonts w:hint="eastAsia"/>
        </w:rPr>
        <w:t>　　表 砂轮修整器产品及技术发展趋势</w:t>
      </w:r>
      <w:r>
        <w:rPr>
          <w:rFonts w:hint="eastAsia"/>
        </w:rPr>
        <w:br/>
      </w:r>
      <w:r>
        <w:rPr>
          <w:rFonts w:hint="eastAsia"/>
        </w:rPr>
        <w:t>　　表 国内砂轮修整器主要销售模式及销售渠道趋势（2020-2025年）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欧美日等地区砂轮修整器主要销售模式及销售渠道趋势（2020-2025年）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砂轮修整器产品市场定位及目标消费者分析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砂轮修整器产品图片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2025年全球不同产品类型砂轮修整器产量市场份额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全球不同类型砂轮修整器消费量市场份额对比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中国砂轮修整器产量及发展趋势（2020-2025年）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中国砂轮修整器产值及未来发展趋势（2020-2025年）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全球砂轮修整器产能、产量、产能利用率及发展趋势（2020-2025年）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全球砂轮修整器产量、市场需求量及发展趋势（2020-2025年）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中国砂轮修整器产能、产量、产能利用率及发展趋势（2020-2025年）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中国砂轮修整器产量、市场需求量及发展趋势（2020-2025年）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全球砂轮修整器主要厂商2025年产量市场份额列表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全球砂轮修整器主要厂商2025年产值市场份额列表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中国市场砂轮修整器主要厂商产量市场份额列表（2020-2025年）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中国砂轮修整器主要厂商2025年产量市场份额列表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中国砂轮修整器主要厂商2025年产值市场份额列表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2025年全球前五及前十大生产商砂轮修整器市场份额</w:t>
      </w:r>
      <w:r>
        <w:rPr>
          <w:rFonts w:hint="eastAsia"/>
        </w:rPr>
        <w:br/>
      </w:r>
      <w:r>
        <w:rPr>
          <w:rFonts w:hint="eastAsia"/>
        </w:rPr>
        <w:t>　　图 全球砂轮修整器第一梯队、第二梯队和第三梯队生产商（品牌）及市场份额（2020-2025年）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砂轮修整器全球领先企业SWOT分析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全球主要地区砂轮修整器消费量市场份额对比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印度市场砂轮修整器产量及增长率（2020-2025年）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印度市场砂轮修整器产值及增长率（2020-2025年）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全球主要地区砂轮修整器消费量市场份额（2020-2025年）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全球主要地区砂轮修整器消费量市场份额预测（2025-2031年）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印度市场砂轮修整器消费量、增长率及发展预测（2020-2025年）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砂轮修整器产业链分析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砂轮修整器产品价格走势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dd493819f41fc" w:history="1">
        <w:r>
          <w:rPr>
            <w:rStyle w:val="Hyperlink"/>
          </w:rPr>
          <w:t>2025-2031年全球与中国砂轮修整器行业发展研究及市场前景分析报告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dd493819f41fc" w:history="1">
        <w:r>
          <w:rPr>
            <w:rStyle w:val="Hyperlink"/>
          </w:rPr>
          <w:t>https://www.20087.com/8/15/ShaLunXiuZhengQiShiChangXianZhuangHeQianJing.html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热点：砂轮头打磨、塑料砂轮修整器、砂轮大全、砂轮修整器怎么使用、修砂轮金刚笔型号、砂轮修整器的作用、砂轮的种类和规格、砂轮修整器如何修圆弧视频、平面磨床砂轮修整器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8be8c8aa4eef" w:history="1">
      <w:r>
        <w:rPr>
          <w:rStyle w:val="Hyperlink"/>
        </w:rPr>
        <w:t>2025-2031年全球与中国砂轮修整器行业发展研究及市场前景分析报告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aLunXiuZhengQiShiChangXianZhuangHeQianJing.html" TargetMode="External" Id="R5e6dd493819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aLunXiuZhengQiShiChangXianZhuangHeQianJing.html" TargetMode="External" Id="R59728be8c8aa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2024-12-31T08:59:00Z</dcterms:created>
  <dcterms:modified xsi:type="dcterms:W3CDTF">2024-12-31T09:59:00Z</dcterms:modified>
  <dc:subject>2025-2031年全球与中国砂轮修整器行业发展研究及市场前景分析报告</dc:subject>
  <dc:title>2025-2031年全球与中国砂轮修整器行业发展研究及市场前景分析报告</dc:title>
  <cp:keywords>2025-2031年全球与中国砂轮修整器行业发展研究及市场前景分析报告</cp:keywords>
  <dc:description>2025-2031年全球与中国砂轮修整器行业发展研究及市场前景分析报告</dc:description>
</cp:coreProperties>
</file>