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ef5c6d6444a59" w:history="1">
              <w:r>
                <w:rPr>
                  <w:rStyle w:val="Hyperlink"/>
                </w:rPr>
                <w:t>2025-2031年中国砂轮磨浆机行业调研及未来发展趋势分析报告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ef5c6d6444a59" w:history="1">
              <w:r>
                <w:rPr>
                  <w:rStyle w:val="Hyperlink"/>
                </w:rPr>
                <w:t>2025-2031年中国砂轮磨浆机行业调研及未来发展趋势分析报告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4ef5c6d6444a59" w:history="1">
                <w:r>
                  <w:rPr>
                    <w:rStyle w:val="Hyperlink"/>
                  </w:rPr>
                  <w:t>https://www.20087.com/8/65/ShaLunMoJiangJiDiaoChaBaoGao.html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轮磨浆机是磨浆工艺中的关键设备，广泛应用于造纸、食品加工等行业。近年来，随着技术的不断进步，砂轮磨浆机的性能有了显著提升。新型砂轮磨浆机不仅能够提高磨浆效率，还能保证浆料的均匀性和细腻度。此外，通过优化设计和采用新型耐磨材料，砂轮磨浆机的使用寿命和维护成本得到有效改善。同时，随着环保法规的趋严，砂轮磨浆机的设计也更加注重节能减排，减少废水排放和噪音污染。</w:t>
      </w:r>
      <w:r>
        <w:rPr>
          <w:rFonts w:hint="eastAsia"/>
        </w:rPr>
        <w:br/>
      </w:r>
      <w:r>
        <w:rPr>
          <w:rFonts w:hint="eastAsia"/>
        </w:rPr>
        <w:t>　　未来，砂轮磨浆机的发展将更加注重技术创新和可持续性。一方面，通过新材料和新技术的应用，砂轮磨浆机将进一步提高磨浆质量和效率，降低能耗。另一方面，随着智能制造技术的发展，砂轮磨浆机将更加智能化，实现自动化控制和远程操作，提高生产效率和安全性。此外，环保和可持续性将成为行业发展的重点，推动砂轮磨浆机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ef5c6d6444a59" w:history="1">
        <w:r>
          <w:rPr>
            <w:rStyle w:val="Hyperlink"/>
          </w:rPr>
          <w:t>2025-2031年中国砂轮磨浆机行业调研及未来发展趋势分析报告</w:t>
        </w:r>
      </w:hyperlink>
      <w:r>
        <w:rPr>
          <w:rFonts w:hint="eastAsia"/>
        </w:rPr>
        <w:t>》依托国家统计局、行业协会的详实数据，结合当前宏观经济环境与政策背景，系统剖析了砂轮磨浆机行业的市场规模、技术现状及未来发展方向。报告全面梳理了砂轮磨浆机行业运行态势，重点分析了砂轮磨浆机细分领域的动态变化，并对行业内的重点企业及竞争格局进行了解读。通过对砂轮磨浆机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砂轮磨浆机行业概况</w:t>
      </w:r>
      <w:r>
        <w:rPr>
          <w:rFonts w:hint="eastAsia"/>
        </w:rPr>
        <w:br/>
      </w:r>
      <w:r>
        <w:rPr>
          <w:rFonts w:hint="eastAsia"/>
        </w:rPr>
        <w:t>　　第一节 砂轮磨浆机行业定义与特征</w:t>
      </w:r>
      <w:r>
        <w:rPr>
          <w:rFonts w:hint="eastAsia"/>
        </w:rPr>
        <w:br/>
      </w:r>
      <w:r>
        <w:rPr>
          <w:rFonts w:hint="eastAsia"/>
        </w:rPr>
        <w:t>　　第二节 砂轮磨浆机行业发展历程</w:t>
      </w:r>
      <w:r>
        <w:rPr>
          <w:rFonts w:hint="eastAsia"/>
        </w:rPr>
        <w:br/>
      </w:r>
      <w:r>
        <w:rPr>
          <w:rFonts w:hint="eastAsia"/>
        </w:rPr>
        <w:t>　　第三节 砂轮磨浆机产业链分析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2024-2025年中国砂轮磨浆机行业发展环境分析</w:t>
      </w:r>
      <w:r>
        <w:rPr>
          <w:rFonts w:hint="eastAsia"/>
        </w:rPr>
        <w:br/>
      </w:r>
      <w:r>
        <w:rPr>
          <w:rFonts w:hint="eastAsia"/>
        </w:rPr>
        <w:t>　　第一节 砂轮磨浆机行业经济环境分析</w:t>
      </w:r>
      <w:r>
        <w:rPr>
          <w:rFonts w:hint="eastAsia"/>
        </w:rPr>
        <w:br/>
      </w:r>
      <w:r>
        <w:rPr>
          <w:rFonts w:hint="eastAsia"/>
        </w:rPr>
        <w:t>　　第二节 砂轮磨浆机行业政策环境分析</w:t>
      </w:r>
      <w:r>
        <w:rPr>
          <w:rFonts w:hint="eastAsia"/>
        </w:rPr>
        <w:br/>
      </w:r>
      <w:r>
        <w:rPr>
          <w:rFonts w:hint="eastAsia"/>
        </w:rPr>
        <w:t>　　　　一、砂轮磨浆机行业政策影响分析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二、相关砂轮磨浆机行业标准分析</w:t>
      </w:r>
      <w:r>
        <w:rPr>
          <w:rFonts w:hint="eastAsia"/>
        </w:rPr>
        <w:br/>
      </w:r>
      <w:r>
        <w:rPr>
          <w:rFonts w:hint="eastAsia"/>
        </w:rPr>
        <w:t>　　第三节 砂轮磨浆机行业社会环境分析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2024-2025年砂轮磨浆机行业技术发展现状及趋势分析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砂轮磨浆机行业技术发展现状分析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国内外砂轮磨浆机行业技术差异与原因</w:t>
      </w:r>
      <w:r>
        <w:rPr>
          <w:rFonts w:hint="eastAsia"/>
        </w:rPr>
        <w:br/>
      </w:r>
      <w:r>
        <w:rPr>
          <w:rFonts w:hint="eastAsia"/>
        </w:rPr>
        <w:t>　　第三节 砂轮磨浆机行业技术发展方向、趋势预测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提升砂轮磨浆机行业技术能力策略建议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2024-2025年中国砂轮磨浆机行业发展概况</w:t>
      </w:r>
      <w:r>
        <w:rPr>
          <w:rFonts w:hint="eastAsia"/>
        </w:rPr>
        <w:br/>
      </w:r>
      <w:r>
        <w:rPr>
          <w:rFonts w:hint="eastAsia"/>
        </w:rPr>
        <w:t>　　第一节 砂轮磨浆机行业发展态势分析</w:t>
      </w:r>
      <w:r>
        <w:rPr>
          <w:rFonts w:hint="eastAsia"/>
        </w:rPr>
        <w:br/>
      </w:r>
      <w:r>
        <w:rPr>
          <w:rFonts w:hint="eastAsia"/>
        </w:rPr>
        <w:t>　　第二节 砂轮磨浆机行业发展特点分析</w:t>
      </w:r>
      <w:r>
        <w:rPr>
          <w:rFonts w:hint="eastAsia"/>
        </w:rPr>
        <w:br/>
      </w:r>
      <w:r>
        <w:rPr>
          <w:rFonts w:hint="eastAsia"/>
        </w:rPr>
        <w:t>　　第三节 砂轮磨浆机行业市场供需分析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2024-2025年中国砂轮磨浆机行业供给与需求情况分析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中国砂轮磨浆机行业总体规模</w:t>
      </w:r>
      <w:r>
        <w:rPr>
          <w:rFonts w:hint="eastAsia"/>
        </w:rPr>
        <w:br/>
      </w:r>
      <w:r>
        <w:rPr>
          <w:rFonts w:hint="eastAsia"/>
        </w:rPr>
        <w:t>　　第二节 中国砂轮磨浆机行业盈利情况分析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中国砂轮磨浆机行业产量情况分析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一、2019-2024年中国砂轮磨浆机行业产量统计分析</w:t>
      </w:r>
      <w:r>
        <w:rPr>
          <w:rFonts w:hint="eastAsia"/>
        </w:rPr>
        <w:br/>
      </w:r>
      <w:r>
        <w:rPr>
          <w:rFonts w:hint="eastAsia"/>
        </w:rPr>
        <w:t>　　　　二、砂轮磨浆机行业区域产量分析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三、2025-2031年中国砂轮磨浆机行业产量预测分析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中国砂轮磨浆机行业需求概况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一、2019-2024年中国砂轮磨浆机行业需求情况分析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二、2024-2025年中国砂轮磨浆机行业市场需求特点分析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三、2025-2031年中国砂轮磨浆机市场需求预测分析</w:t>
      </w:r>
      <w:r>
        <w:rPr>
          <w:rFonts w:hint="eastAsia"/>
        </w:rPr>
        <w:br/>
      </w:r>
      <w:r>
        <w:rPr>
          <w:rFonts w:hint="eastAsia"/>
        </w:rPr>
        <w:t>　　第五节 砂轮磨浆机产业供需平衡状况分析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砂轮磨浆机细分市场深度分析</w:t>
      </w:r>
      <w:r>
        <w:rPr>
          <w:rFonts w:hint="eastAsia"/>
        </w:rPr>
        <w:br/>
      </w:r>
      <w:r>
        <w:rPr>
          <w:rFonts w:hint="eastAsia"/>
        </w:rPr>
        <w:t>　　第一节 砂轮磨浆机细分市场（一）发展研究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砂轮磨浆机细分市场（二）发展研究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中国砂轮磨浆机行业进出口情况分析</w:t>
      </w:r>
      <w:r>
        <w:rPr>
          <w:rFonts w:hint="eastAsia"/>
        </w:rPr>
        <w:br/>
      </w:r>
      <w:r>
        <w:rPr>
          <w:rFonts w:hint="eastAsia"/>
        </w:rPr>
        <w:t>　　第一节 砂轮磨浆机行业出口情况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一、2019-2024年砂轮磨浆机行业出口情况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三、2025-2031年砂轮磨浆机行业出口情况预测</w:t>
      </w:r>
      <w:r>
        <w:rPr>
          <w:rFonts w:hint="eastAsia"/>
        </w:rPr>
        <w:br/>
      </w:r>
      <w:r>
        <w:rPr>
          <w:rFonts w:hint="eastAsia"/>
        </w:rPr>
        <w:t>　　第二节 砂轮磨浆机行业进口情况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一、2019-2024年砂轮磨浆机行业进口情况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三、2025-2031年砂轮磨浆机行业进口情况预测</w:t>
      </w:r>
      <w:r>
        <w:rPr>
          <w:rFonts w:hint="eastAsia"/>
        </w:rPr>
        <w:br/>
      </w:r>
      <w:r>
        <w:rPr>
          <w:rFonts w:hint="eastAsia"/>
        </w:rPr>
        <w:t>　　第三节 砂轮磨浆机行业进出口面临的挑战及对策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2019-2024年中国砂轮磨浆机行业区域市场分析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中国砂轮磨浆机行业区域市场结构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重点地区砂轮磨浆机行业调研分析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一、重点地区（一）砂轮磨浆机市场分析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二、重点地区（二）砂轮磨浆机市场分析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三、重点地区（三）砂轮磨浆机市场分析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四、重点地区（四）砂轮磨浆机市场分析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五、重点地区（五）砂轮磨浆机市场分析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砂轮磨浆机行业竞争格局分析</w:t>
      </w:r>
      <w:r>
        <w:rPr>
          <w:rFonts w:hint="eastAsia"/>
        </w:rPr>
        <w:br/>
      </w:r>
      <w:r>
        <w:rPr>
          <w:rFonts w:hint="eastAsia"/>
        </w:rPr>
        <w:t>　　第一节 砂轮磨浆机行业集中度分析</w:t>
      </w:r>
      <w:r>
        <w:rPr>
          <w:rFonts w:hint="eastAsia"/>
        </w:rPr>
        <w:br/>
      </w:r>
      <w:r>
        <w:rPr>
          <w:rFonts w:hint="eastAsia"/>
        </w:rPr>
        <w:t>　　　　一、砂轮磨浆机市场集中度分析</w:t>
      </w:r>
      <w:r>
        <w:rPr>
          <w:rFonts w:hint="eastAsia"/>
        </w:rPr>
        <w:br/>
      </w:r>
      <w:r>
        <w:rPr>
          <w:rFonts w:hint="eastAsia"/>
        </w:rPr>
        <w:t>　　　　二、砂轮磨浆机企业集中度分析</w:t>
      </w:r>
      <w:r>
        <w:rPr>
          <w:rFonts w:hint="eastAsia"/>
        </w:rPr>
        <w:br/>
      </w:r>
      <w:r>
        <w:rPr>
          <w:rFonts w:hint="eastAsia"/>
        </w:rPr>
        <w:t>　　　　三、砂轮磨浆机区域集中度分析</w:t>
      </w:r>
      <w:r>
        <w:rPr>
          <w:rFonts w:hint="eastAsia"/>
        </w:rPr>
        <w:br/>
      </w:r>
      <w:r>
        <w:rPr>
          <w:rFonts w:hint="eastAsia"/>
        </w:rPr>
        <w:t>　　第二节 砂轮磨浆机行业竞争格局分析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一、2024-2025年砂轮磨浆机行业竞争分析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二、2024-2025年中外砂轮磨浆机产品竞争分析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三、2024-2025年中国砂轮磨浆机市场竞争分析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四、2025-2031年国内主要砂轮磨浆机企业动向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砂轮磨浆机行业重点企业发展调研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砂轮磨浆机重点企业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三、砂轮磨浆机企业经营情况分析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砂轮磨浆机重点企业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三、砂轮磨浆机企业经营情况分析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砂轮磨浆机重点企业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三、砂轮磨浆机企业经营情况分析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砂轮磨浆机重点企业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三、砂轮磨浆机企业经营情况分析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砂轮磨浆机重点企业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三、砂轮磨浆机企业经营情况分析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砂轮磨浆机重点企业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三、砂轮磨浆机企业经营情况分析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砂轮磨浆机重点企业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三、砂轮磨浆机企业经营情况分析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砂轮磨浆机重点企业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三、砂轮磨浆机企业经营情况分析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砂轮磨浆机企业制定“十五五”发展战略研究分析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中国砂轮磨浆机行业营销策略分析</w:t>
      </w:r>
      <w:r>
        <w:rPr>
          <w:rFonts w:hint="eastAsia"/>
        </w:rPr>
        <w:br/>
      </w:r>
      <w:r>
        <w:rPr>
          <w:rFonts w:hint="eastAsia"/>
        </w:rPr>
        <w:t>　　第一节 砂轮磨浆机市场推广策略研究分析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一、做好砂轮磨浆机产品导入</w:t>
      </w:r>
      <w:r>
        <w:rPr>
          <w:rFonts w:hint="eastAsia"/>
        </w:rPr>
        <w:br/>
      </w:r>
      <w:r>
        <w:rPr>
          <w:rFonts w:hint="eastAsia"/>
        </w:rPr>
        <w:t>　　　　二、做好砂轮磨浆机产品组合和产品线决策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三、砂轮磨浆机行业城市市场推广策略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砂轮磨浆机行业渠道营销研究分析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一、砂轮磨浆机行业营销环境分析</w:t>
      </w:r>
      <w:r>
        <w:rPr>
          <w:rFonts w:hint="eastAsia"/>
        </w:rPr>
        <w:br/>
      </w:r>
      <w:r>
        <w:rPr>
          <w:rFonts w:hint="eastAsia"/>
        </w:rPr>
        <w:t>　　　　二、砂轮磨浆机行业现存的营销渠道分析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三、砂轮磨浆机行业终端市场营销管理策略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砂轮磨浆机行业营销战略研究分析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一、中国砂轮磨浆机行业有效整合营销策略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二、建立砂轮磨浆机行业厂商的双嬴模式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砂轮磨浆机行业投资效益及风险分析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砂轮磨浆机行业投资效益分析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一、2019-2024年砂轮磨浆机行业投资状况分析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二、2019-2024年砂轮磨浆机行业投资效益分析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三、2025-2031年砂轮磨浆机行业投资趋势预测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四、2025-2031年砂轮磨浆机行业投资方向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五、2025-2031年砂轮磨浆机行业投资建议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2025-2031年砂轮磨浆机行业投资风险及控制策略分析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一、砂轮磨浆机市场风险及控制策略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二、砂轮磨浆机行业政策风险及控制策略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三、砂轮磨浆机经营风险及控制策略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四、砂轮磨浆机同业竞争风险及控制策略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五、砂轮磨浆机行业其他风险及控制策略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砂轮磨浆机市场预测及项目投资建议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中国砂轮磨浆机行业生产、营销企业投资运作模式分析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砂轮磨浆机行业外销与内销优势分析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2025-2031年中国砂轮磨浆机行业市场规模及增长趋势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2025-2031年中国砂轮磨浆机行业投资规模预测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2025-2031年砂轮磨浆机行业市场盈利预测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[~中~智~林~]砂轮磨浆机行业项目投资建议</w:t>
      </w:r>
      <w:r>
        <w:rPr>
          <w:rFonts w:hint="eastAsia"/>
        </w:rPr>
        <w:br/>
      </w:r>
      <w:r>
        <w:rPr>
          <w:rFonts w:hint="eastAsia"/>
        </w:rPr>
        <w:t>　　　　一、砂轮磨浆机技术应用注意事项</w:t>
      </w:r>
      <w:r>
        <w:rPr>
          <w:rFonts w:hint="eastAsia"/>
        </w:rPr>
        <w:br/>
      </w:r>
      <w:r>
        <w:rPr>
          <w:rFonts w:hint="eastAsia"/>
        </w:rPr>
        <w:t>　　　　二、砂轮磨浆机项目投资注意事项</w:t>
      </w:r>
      <w:r>
        <w:rPr>
          <w:rFonts w:hint="eastAsia"/>
        </w:rPr>
        <w:br/>
      </w:r>
      <w:r>
        <w:rPr>
          <w:rFonts w:hint="eastAsia"/>
        </w:rPr>
        <w:t>　　　　三、砂轮磨浆机生产开发注意事项</w:t>
      </w:r>
      <w:r>
        <w:rPr>
          <w:rFonts w:hint="eastAsia"/>
        </w:rPr>
        <w:br/>
      </w:r>
      <w:r>
        <w:rPr>
          <w:rFonts w:hint="eastAsia"/>
        </w:rPr>
        <w:t>　　　　四、砂轮磨浆机销售注意事项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2019-2024年中国砂轮磨浆机市场规模及增长情况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2019-2024年中国砂轮磨浆机行业产量及增长趋势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2025-2031年中国砂轮磨浆机行业产量预测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2019-2024年中国砂轮磨浆机行业市场需求及增长情况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2025-2031年中国砂轮磨浆机行业市场需求预测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2019-2024年中国砂轮磨浆机行业利润及增长情况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**地区砂轮磨浆机市场规模及增长情况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**地区砂轮磨浆机行业市场需求情况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**地区砂轮磨浆机市场规模及增长情况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**地区砂轮磨浆机行业市场需求情况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2019-2024年中国砂轮磨浆机行业出口情况分析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2019-2024年中国砂轮磨浆机行业产品市场价格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2025-2031年中国砂轮磨浆机行业产品市场价格走势预测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砂轮磨浆机重点企业经营情况分析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砂轮磨浆机重点企业经营情况分析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2025-2031年中国砂轮磨浆机市场规模预测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2025-2031年中国砂轮磨浆机行业利润预测</w:t>
      </w:r>
      <w:r>
        <w:rPr>
          <w:rFonts w:hint="eastAsia"/>
        </w:rPr>
        <w:br/>
      </w:r>
      <w:r>
        <w:rPr>
          <w:rFonts w:hint="eastAsia"/>
        </w:rPr>
        <w:t>　　图表 2025年砂轮磨浆机行业壁垒</w:t>
      </w:r>
      <w:r>
        <w:rPr>
          <w:rFonts w:hint="eastAsia"/>
        </w:rPr>
        <w:br/>
      </w:r>
      <w:r>
        <w:rPr>
          <w:rFonts w:hint="eastAsia"/>
        </w:rPr>
        <w:t>　　图表 2025年砂轮磨浆机市场前景分析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2025-2031年中国砂轮磨浆机市场需求预测</w:t>
      </w:r>
      <w:r>
        <w:rPr>
          <w:rFonts w:hint="eastAsia"/>
        </w:rPr>
        <w:br/>
      </w:r>
      <w:r>
        <w:rPr>
          <w:rFonts w:hint="eastAsia"/>
        </w:rPr>
        <w:t>　　图表 2025年砂轮磨浆机发展趋势预测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ef5c6d6444a59" w:history="1">
        <w:r>
          <w:rPr>
            <w:rStyle w:val="Hyperlink"/>
          </w:rPr>
          <w:t>2025-2031年中国砂轮磨浆机行业调研及未来发展趋势分析报告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4ef5c6d6444a59" w:history="1">
        <w:r>
          <w:rPr>
            <w:rStyle w:val="Hyperlink"/>
          </w:rPr>
          <w:t>https://www.20087.com/8/65/ShaLunMoJiangJiDiaoChaBaoGao.html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热点：砂轮磨浆机组装视频、砂轮磨浆机的砂轮有毒吗、砂轮磨浆机掉砂怎么办、砂轮磨浆机哪个牌子好、砂轮磨浆机磨花生的视频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f9bcab0324814" w:history="1">
      <w:r>
        <w:rPr>
          <w:rStyle w:val="Hyperlink"/>
        </w:rPr>
        <w:t>2025-2031年中国砂轮磨浆机行业调研及未来发展趋势分析报告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ShaLunMoJiangJiDiaoChaBaoGao.html" TargetMode="External" Id="R5c4ef5c6d644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ShaLunMoJiangJiDiaoChaBaoGao.html" TargetMode="External" Id="Rde6f9bcab032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2024-08-31T07:40:00Z</dcterms:created>
  <dcterms:modified xsi:type="dcterms:W3CDTF">2024-08-31T08:40:00Z</dcterms:modified>
  <dc:subject>2025-2031年中国砂轮磨浆机行业调研及未来发展趋势分析报告</dc:subject>
  <dc:title>2025-2031年中国砂轮磨浆机行业调研及未来发展趋势分析报告</dc:title>
  <cp:keywords>2025-2031年中国砂轮磨浆机行业调研及未来发展趋势分析报告</cp:keywords>
  <dc:description>2025-2031年中国砂轮磨浆机行业调研及未来发展趋势分析报告</dc:description>
</cp:coreProperties>
</file>