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16a5ae8f04fea" w:history="1">
              <w:r>
                <w:rPr>
                  <w:rStyle w:val="Hyperlink"/>
                </w:rPr>
                <w:t>2026-2032年中国硅光双透镜耦合机行业研究与市场前景分析报告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16a5ae8f04fea" w:history="1">
              <w:r>
                <w:rPr>
                  <w:rStyle w:val="Hyperlink"/>
                </w:rPr>
                <w:t>2026-2032年中国硅光双透镜耦合机行业研究与市场前景分析报告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16a5ae8f04fea" w:history="1">
                <w:r>
                  <w:rPr>
                    <w:rStyle w:val="Hyperlink"/>
                  </w:rPr>
                  <w:t>https://www.20087.com/8/35/GuiGuangShuangTouJingOuHeJiHangYeQianJingFenXi.html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双透镜耦合机是光通信与半导体制造领域中，用于实现光纤与硅光芯片之间高精度、低损耗光信号传输的关键封装测试设备。随着人工智能算力需求的爆发与数据中心向800G、1.6T超高速率演进，硅光模块对耦合精度与生产效率提出了极致要求。传统的手工或半自动耦合方式已无法满足大规模量产需求，现代双透镜耦合机通过引入纳米级位移台、机器视觉对准系统及主动光功率监测反馈，实现了光纤阵列与硅光波导的亚微米级精准对接。硅光双透镜耦合机有效解决了硅光芯片模场直径小、耦合容差低的行业痛点，大幅提升了光模块的封装良率与长期可靠性，成为保障高速光互联产业链稳定运行的核心装备。</w:t>
      </w:r>
      <w:r>
        <w:rPr>
          <w:rFonts w:hint="eastAsia"/>
        </w:rPr>
        <w:br/>
      </w:r>
      <w:r>
        <w:rPr>
          <w:rFonts w:hint="eastAsia"/>
        </w:rPr>
        <w:t>　　未来，硅光双透镜耦合机将向超高通量并行耦合、AI智能工艺优化及晶圆级测试集成方向加速升级。市场调研网认为，在技术架构层面，为了应对CPO（共封装光学）技术带来的超高密度互连挑战，具备多通道并行耦合能力的设备将成为主流，通过一次性完成数十甚至上百路光信号的同步对准与固化，将封装效率提升至全新量级。在控制算法层面，基于机器学习的光路寻优与缺陷识别系统将深度植入设备底层，能够根据实时采集的光谱数据自动补偿热漂移与机械误差，实现复杂工艺环境下的自适应闭环控制。此外，随着硅光技术向晶圆级制造延伸，集成在晶圆测试环节的高精度耦合探针台，将成为推动光电子产业降本增效的关键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f16a5ae8f04fea" w:history="1">
        <w:r>
          <w:rPr>
            <w:rStyle w:val="Hyperlink"/>
          </w:rPr>
          <w:t>2026-2032年中国硅光双透镜耦合机行业研究与市场前景分析报告</w:t>
        </w:r>
      </w:hyperlink>
      <w:r>
        <w:rPr>
          <w:rFonts w:hint="eastAsia"/>
        </w:rPr>
        <w:t>》，2025年硅光双透镜耦合机行业市场规模达 亿元，预计2032年市场规模将达 亿元，期间年均复合增长率（CAGR）达 %。报告采用定量与定性相结合的研究方法，系统分析了硅光双透镜耦合机行业的市场规模、需求动态及价格变化，并对硅光双透镜耦合机产业链各环节进行了全面梳理。报告详细解读了硅光双透镜耦合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硅光双透镜耦合机市场概述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按照不同产品类型，硅光双透镜耦合机主要可以分为如下几个类别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中国不同产品类型硅光双透镜耦合机增长趋势2021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单边耦合型</w:t>
      </w:r>
      <w:r>
        <w:rPr>
          <w:rFonts w:hint="eastAsia"/>
        </w:rPr>
        <w:br/>
      </w:r>
      <w:r>
        <w:rPr>
          <w:rFonts w:hint="eastAsia"/>
        </w:rPr>
        <w:t>　　　　1.2.3 双边耦合型</w:t>
      </w:r>
      <w:r>
        <w:rPr>
          <w:rFonts w:hint="eastAsia"/>
        </w:rPr>
        <w:br/>
      </w:r>
      <w:r>
        <w:rPr>
          <w:rFonts w:hint="eastAsia"/>
        </w:rPr>
        <w:t>　　1.3 按照不同设备耦合重复性，硅光双透镜耦合机主要可以分为如下几个类别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中国不同设备耦合重复性硅光双透镜耦合机增长趋势2021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＜2%</w:t>
      </w:r>
      <w:r>
        <w:rPr>
          <w:rFonts w:hint="eastAsia"/>
        </w:rPr>
        <w:br/>
      </w:r>
      <w:r>
        <w:rPr>
          <w:rFonts w:hint="eastAsia"/>
        </w:rPr>
        <w:t>　　　　1.3.3 ≥2%</w:t>
      </w:r>
      <w:r>
        <w:rPr>
          <w:rFonts w:hint="eastAsia"/>
        </w:rPr>
        <w:br/>
      </w:r>
      <w:r>
        <w:rPr>
          <w:rFonts w:hint="eastAsia"/>
        </w:rPr>
        <w:t>　　1.4 从不同应用，硅光双透镜耦合机主要包括如下几个方面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中国不同应用硅光双透镜耦合机增长趋势2021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光通信模块</w:t>
      </w:r>
      <w:r>
        <w:rPr>
          <w:rFonts w:hint="eastAsia"/>
        </w:rPr>
        <w:br/>
      </w:r>
      <w:r>
        <w:rPr>
          <w:rFonts w:hint="eastAsia"/>
        </w:rPr>
        <w:t>　　　　1.4.3 先进封装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中国硅光双透镜耦合机发展现状及未来趋势（2021-2032）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中国市场硅光双透镜耦合机收入及增长率（2021-2032）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中国市场硅光双透镜耦合机销量及增长率（2021-2032）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中国市场主要硅光双透镜耦合机厂商分析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中国市场主要厂商硅光双透镜耦合机销量及市场占有率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中国市场主要厂商硅光双透镜耦合机销量（2021-2026）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中国市场主要厂商硅光双透镜耦合机销量市场份额（2021-2026）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中国市场主要厂商硅光双透镜耦合机收入及市场占有率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中国市场主要厂商硅光双透镜耦合机收入（2021-2026）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中国市场主要厂商硅光双透镜耦合机收入市场份额（2021-2026）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2025年中国市场主要厂商硅光双透镜耦合机收入排名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中国市场主要厂商硅光双透镜耦合机价格（2021-2026）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中国市场主要厂商硅光双透镜耦合机总部及产地分布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中国市场主要厂商成立时间及硅光双透镜耦合机商业化日期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中国市场主要厂商硅光双透镜耦合机产品类型及应用</w:t>
      </w:r>
      <w:r>
        <w:rPr>
          <w:rFonts w:hint="eastAsia"/>
        </w:rPr>
        <w:br/>
      </w:r>
      <w:r>
        <w:rPr>
          <w:rFonts w:hint="eastAsia"/>
        </w:rPr>
        <w:t>　　2.7 硅光双透镜耦合机行业集中度、竞争程度分析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硅光双透镜耦合机行业集中度分析：2025年中国Top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中国市场硅光双透镜耦合机第一梯队、第二梯队和第三梯队厂商（品牌）及2025年市场份额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不同产品类型硅光双透镜耦合机分析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中国市场不同产品类型硅光双透镜耦合机销量（2021-2032）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中国市场不同产品类型硅光双透镜耦合机销量及市场份额（2021-2026）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中国市场不同产品类型硅光双透镜耦合机销量预测（2027-2032）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中国市场不同产品类型硅光双透镜耦合机规模（2021-2032）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中国市场不同产品类型硅光双透镜耦合机规模及市场份额（2021-2026）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中国市场不同产品类型硅光双透镜耦合机规模预测（2027-2032）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中国市场不同产品类型硅光双透镜耦合机价格走势（2021-2032）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不同应用硅光双透镜耦合机分析</w:t>
      </w:r>
      <w:r>
        <w:rPr>
          <w:rFonts w:hint="eastAsia"/>
        </w:rPr>
        <w:br/>
      </w:r>
      <w:r>
        <w:rPr>
          <w:rFonts w:hint="eastAsia"/>
        </w:rPr>
        <w:t>　　5.1 中国市场不同应用硅光双透镜耦合机销量（2021-2032）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中国市场不同应用硅光双透镜耦合机销量及市场份额（2021-2026）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中国市场不同应用硅光双透镜耦合机销量预测（2027-2032）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中国市场不同应用硅光双透镜耦合机规模（2021-2032）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中国市场不同应用硅光双透镜耦合机规模及市场份额（2021-2026）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中国市场不同应用硅光双透镜耦合机规模预测（2027-2032）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中国市场不同应用硅光双透镜耦合机价格走势（2021-2032）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硅光双透镜耦合机行业发展分析---发展趋势</w:t>
      </w:r>
      <w:r>
        <w:rPr>
          <w:rFonts w:hint="eastAsia"/>
        </w:rPr>
        <w:br/>
      </w:r>
      <w:r>
        <w:rPr>
          <w:rFonts w:hint="eastAsia"/>
        </w:rPr>
        <w:t>　　6.2 硅光双透镜耦合机行业发展分析---厂商壁垒</w:t>
      </w:r>
      <w:r>
        <w:rPr>
          <w:rFonts w:hint="eastAsia"/>
        </w:rPr>
        <w:br/>
      </w:r>
      <w:r>
        <w:rPr>
          <w:rFonts w:hint="eastAsia"/>
        </w:rPr>
        <w:t>　　6.3 硅光双透镜耦合机行业发展分析---驱动因素</w:t>
      </w:r>
      <w:r>
        <w:rPr>
          <w:rFonts w:hint="eastAsia"/>
        </w:rPr>
        <w:br/>
      </w:r>
      <w:r>
        <w:rPr>
          <w:rFonts w:hint="eastAsia"/>
        </w:rPr>
        <w:t>　　6.4 硅光双透镜耦合机行业发展分析---制约因素</w:t>
      </w:r>
      <w:r>
        <w:rPr>
          <w:rFonts w:hint="eastAsia"/>
        </w:rPr>
        <w:br/>
      </w:r>
      <w:r>
        <w:rPr>
          <w:rFonts w:hint="eastAsia"/>
        </w:rPr>
        <w:t>　　6.5 硅光双透镜耦合机中国企业SWOT分析</w:t>
      </w:r>
      <w:r>
        <w:rPr>
          <w:rFonts w:hint="eastAsia"/>
        </w:rPr>
        <w:br/>
      </w:r>
      <w:r>
        <w:rPr>
          <w:rFonts w:hint="eastAsia"/>
        </w:rPr>
        <w:t>　　6.6 硅光双透镜耦合机行业发展分析---行业政策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硅光双透镜耦合机行业产业链简介</w:t>
      </w:r>
      <w:r>
        <w:rPr>
          <w:rFonts w:hint="eastAsia"/>
        </w:rPr>
        <w:br/>
      </w:r>
      <w:r>
        <w:rPr>
          <w:rFonts w:hint="eastAsia"/>
        </w:rPr>
        <w:t>　　7.2 硅光双透镜耦合机产业链分析-上游</w:t>
      </w:r>
      <w:r>
        <w:rPr>
          <w:rFonts w:hint="eastAsia"/>
        </w:rPr>
        <w:br/>
      </w:r>
      <w:r>
        <w:rPr>
          <w:rFonts w:hint="eastAsia"/>
        </w:rPr>
        <w:t>　　7.3 硅光双透镜耦合机产业链分析-中游</w:t>
      </w:r>
      <w:r>
        <w:rPr>
          <w:rFonts w:hint="eastAsia"/>
        </w:rPr>
        <w:br/>
      </w:r>
      <w:r>
        <w:rPr>
          <w:rFonts w:hint="eastAsia"/>
        </w:rPr>
        <w:t>　　7.4 硅光双透镜耦合机产业链分析-下游</w:t>
      </w:r>
      <w:r>
        <w:rPr>
          <w:rFonts w:hint="eastAsia"/>
        </w:rPr>
        <w:br/>
      </w:r>
      <w:r>
        <w:rPr>
          <w:rFonts w:hint="eastAsia"/>
        </w:rPr>
        <w:t>　　7.5 硅光双透镜耦合机行业采购模式</w:t>
      </w:r>
      <w:r>
        <w:rPr>
          <w:rFonts w:hint="eastAsia"/>
        </w:rPr>
        <w:br/>
      </w:r>
      <w:r>
        <w:rPr>
          <w:rFonts w:hint="eastAsia"/>
        </w:rPr>
        <w:t>　　7.6 硅光双透镜耦合机行业生产模式</w:t>
      </w:r>
      <w:r>
        <w:rPr>
          <w:rFonts w:hint="eastAsia"/>
        </w:rPr>
        <w:br/>
      </w:r>
      <w:r>
        <w:rPr>
          <w:rFonts w:hint="eastAsia"/>
        </w:rPr>
        <w:t>　　7.7 硅光双透镜耦合机行业销售模式及销售渠道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中国本土硅光双透镜耦合机产能、产量分析</w:t>
      </w:r>
      <w:r>
        <w:rPr>
          <w:rFonts w:hint="eastAsia"/>
        </w:rPr>
        <w:br/>
      </w:r>
      <w:r>
        <w:rPr>
          <w:rFonts w:hint="eastAsia"/>
        </w:rPr>
        <w:t>　　8.1 中国硅光双透镜耦合机供需现状及预测（2021-2032）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中国硅光双透镜耦合机产能、产量、产能利用率及发展趋势（2021-2032）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中国硅光双透镜耦合机产量、市场需求量及发展趋势（2021-2032）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中国硅光双透镜耦合机进出口分析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中国市场硅光双透镜耦合机主要进口来源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中国市场硅光双透镜耦合机主要出口目的地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不同产品类型硅光双透镜耦合机市场规模2021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不同设备耦合重复性硅光双透镜耦合机市场规模2021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不同应用硅光双透镜耦合机市场规模2021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中国市场主要厂商硅光双透镜耦合机销量（2021-2026）&amp;（台）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中国市场主要厂商硅光双透镜耦合机销量市场份额（2021-2026）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中国市场主要厂商硅光双透镜耦合机收入（2021-2026）&amp;（万元）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中国市场主要厂商硅光双透镜耦合机收入份额（2021-2026）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2025年中国主要生产商硅光双透镜耦合机收入排名（万元）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中国市场主要厂商硅光双透镜耦合机价格（2021-2026）&amp;（元/台）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中国市场主要厂商硅光双透镜耦合机总部及产地分布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中国市场主要厂商成立时间及硅光双透镜耦合机商业化日期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中国市场主要厂商硅光双透镜耦合机产品类型及应用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2025年中国市场硅光双透镜耦合机主要厂商市场地位（第一梯队、第二梯队和第三梯队）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硅光双透镜耦合机市场投资、并购等现状分析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硅光双透镜耦合机生产基地、总部、竞争对手及市场地位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中国市场不同产品类型硅光双透镜耦合机销量（2021-2026）&amp;（台）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中国市场不同产品类型硅光双透镜耦合机销量市场份额（2021-2026）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中国市场不同产品类型硅光双透镜耦合机销量预测（2027-2032）&amp;（台）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中国市场不同产品类型硅光双透镜耦合机销量市场份额预测（2027-2032）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中国市场不同产品类型硅光双透镜耦合机规模（2021-2026）&amp;（万元）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中国市场不同产品类型硅光双透镜耦合机规模市场份额（2021-2026）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中国市场不同产品类型硅光双透镜耦合机规模预测（2027-2032）&amp;（万元）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中国市场不同产品类型硅光双透镜耦合机规模市场份额预测（2027-2032）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中国市场不同应用硅光双透镜耦合机销量（2021-2026）&amp;（台）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54： 中国市场不同应用硅光双透镜耦合机销量市场份额（2021-2026）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中国市场不同应用硅光双透镜耦合机销量预测（2027-2032）&amp;（台）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56： 中国市场不同应用硅光双透镜耦合机销量市场份额预测（2027-2032）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中国市场不同应用硅光双透镜耦合机规模（2021-2026）&amp;（万元）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中国市场不同应用硅光双透镜耦合机规模市场份额（2021-2026）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中国市场不同应用硅光双透镜耦合机规模预测（2027-2032）&amp;（万元）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中国市场不同应用硅光双透镜耦合机规模市场份额预测（2027-2032）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硅光双透镜耦合机行业发展分析---发展趋势</w:t>
      </w:r>
      <w:r>
        <w:rPr>
          <w:rFonts w:hint="eastAsia"/>
        </w:rPr>
        <w:br/>
      </w:r>
      <w:r>
        <w:rPr>
          <w:rFonts w:hint="eastAsia"/>
        </w:rPr>
        <w:t>　　表 62： 硅光双透镜耦合机行业发展分析---厂商壁垒</w:t>
      </w:r>
      <w:r>
        <w:rPr>
          <w:rFonts w:hint="eastAsia"/>
        </w:rPr>
        <w:br/>
      </w:r>
      <w:r>
        <w:rPr>
          <w:rFonts w:hint="eastAsia"/>
        </w:rPr>
        <w:t>　　表 63： 硅光双透镜耦合机行业发展分析---驱动因素</w:t>
      </w:r>
      <w:r>
        <w:rPr>
          <w:rFonts w:hint="eastAsia"/>
        </w:rPr>
        <w:br/>
      </w:r>
      <w:r>
        <w:rPr>
          <w:rFonts w:hint="eastAsia"/>
        </w:rPr>
        <w:t>　　表 64： 硅光双透镜耦合机行业发展分析---制约因素</w:t>
      </w:r>
      <w:r>
        <w:rPr>
          <w:rFonts w:hint="eastAsia"/>
        </w:rPr>
        <w:br/>
      </w:r>
      <w:r>
        <w:rPr>
          <w:rFonts w:hint="eastAsia"/>
        </w:rPr>
        <w:t>　　表 65： 硅光双透镜耦合机行业相关重点政策一览</w:t>
      </w:r>
      <w:r>
        <w:rPr>
          <w:rFonts w:hint="eastAsia"/>
        </w:rPr>
        <w:br/>
      </w:r>
      <w:r>
        <w:rPr>
          <w:rFonts w:hint="eastAsia"/>
        </w:rPr>
        <w:t>　　表 66： 硅光双透镜耦合机行业供应链分析</w:t>
      </w:r>
      <w:r>
        <w:rPr>
          <w:rFonts w:hint="eastAsia"/>
        </w:rPr>
        <w:br/>
      </w:r>
      <w:r>
        <w:rPr>
          <w:rFonts w:hint="eastAsia"/>
        </w:rPr>
        <w:t>　　表 67： 硅光双透镜耦合机上游原料供应商</w:t>
      </w:r>
      <w:r>
        <w:rPr>
          <w:rFonts w:hint="eastAsia"/>
        </w:rPr>
        <w:br/>
      </w:r>
      <w:r>
        <w:rPr>
          <w:rFonts w:hint="eastAsia"/>
        </w:rPr>
        <w:t>　　表 68： 硅光双透镜耦合机行业主要下游客户</w:t>
      </w:r>
      <w:r>
        <w:rPr>
          <w:rFonts w:hint="eastAsia"/>
        </w:rPr>
        <w:br/>
      </w:r>
      <w:r>
        <w:rPr>
          <w:rFonts w:hint="eastAsia"/>
        </w:rPr>
        <w:t>　　表 69： 硅光双透镜耦合机典型经销商</w:t>
      </w:r>
      <w:r>
        <w:rPr>
          <w:rFonts w:hint="eastAsia"/>
        </w:rPr>
        <w:br/>
      </w:r>
      <w:r>
        <w:rPr>
          <w:rFonts w:hint="eastAsia"/>
        </w:rPr>
        <w:t>　　表 70： 中国硅光双透镜耦合机产量、销量、进口量及出口量（2021-2026）&amp;（台）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中国硅光双透镜耦合机产量、销量、进口量及出口量预测（2027-2032）&amp;（台）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中国市场硅光双透镜耦合机主要进口来源</w:t>
      </w:r>
      <w:r>
        <w:rPr>
          <w:rFonts w:hint="eastAsia"/>
        </w:rPr>
        <w:br/>
      </w:r>
      <w:r>
        <w:rPr>
          <w:rFonts w:hint="eastAsia"/>
        </w:rPr>
        <w:t>　　表 73： 中国市场硅光双透镜耦合机主要出口目的地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硅光双透镜耦合机产品图片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中国不同产品类型硅光双透镜耦合机市场规模市场份额2025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单边耦合型产品图片</w:t>
      </w:r>
      <w:r>
        <w:rPr>
          <w:rFonts w:hint="eastAsia"/>
        </w:rPr>
        <w:br/>
      </w:r>
      <w:r>
        <w:rPr>
          <w:rFonts w:hint="eastAsia"/>
        </w:rPr>
        <w:t>　　图 4： 双边耦合型产品图片</w:t>
      </w:r>
      <w:r>
        <w:rPr>
          <w:rFonts w:hint="eastAsia"/>
        </w:rPr>
        <w:br/>
      </w:r>
      <w:r>
        <w:rPr>
          <w:rFonts w:hint="eastAsia"/>
        </w:rPr>
        <w:t>　　图 5： 中国不同设备耦合重复性硅光双透镜耦合机市场规模市场份额2025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＜2%产品图片</w:t>
      </w:r>
      <w:r>
        <w:rPr>
          <w:rFonts w:hint="eastAsia"/>
        </w:rPr>
        <w:br/>
      </w:r>
      <w:r>
        <w:rPr>
          <w:rFonts w:hint="eastAsia"/>
        </w:rPr>
        <w:t>　　图 7： ≥2%产品图片</w:t>
      </w:r>
      <w:r>
        <w:rPr>
          <w:rFonts w:hint="eastAsia"/>
        </w:rPr>
        <w:br/>
      </w:r>
      <w:r>
        <w:rPr>
          <w:rFonts w:hint="eastAsia"/>
        </w:rPr>
        <w:t>　　图 8： 中国不同应用硅光双透镜耦合机市场份额2025 &amp; 2032</w:t>
      </w:r>
      <w:r>
        <w:rPr>
          <w:rFonts w:hint="eastAsia"/>
        </w:rPr>
        <w:br/>
      </w:r>
      <w:r>
        <w:rPr>
          <w:rFonts w:hint="eastAsia"/>
        </w:rPr>
        <w:t>　　图 9： 光通信模块</w:t>
      </w:r>
      <w:r>
        <w:rPr>
          <w:rFonts w:hint="eastAsia"/>
        </w:rPr>
        <w:br/>
      </w:r>
      <w:r>
        <w:rPr>
          <w:rFonts w:hint="eastAsia"/>
        </w:rPr>
        <w:t>　　图 10： 先进封装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中国市场硅光双透镜耦合机市场规模，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中国市场硅光双透镜耦合机收入及增长率（2021-2032）&amp;（万元）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中国市场硅光双透镜耦合机销量及增长率（2021-2032）&amp;（台）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2025年中国市场主要厂商硅光双透镜耦合机销量市场份额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2025年中国市场主要厂商硅光双透镜耦合机收入市场份额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2025年中国市场前五大厂商硅光双透镜耦合机市场份额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2025年中国市场硅光双透镜耦合机第一梯队、第二梯队和第三梯队厂商（品牌）及市场份额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中国市场不同产品类型硅光双透镜耦合机价格走势（2021-2032）&amp;（元/台）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中国市场不同应用硅光双透镜耦合机价格走势（2021-2032）&amp;（元/台）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硅光双透镜耦合机中国企业SWOT分析</w:t>
      </w:r>
      <w:r>
        <w:rPr>
          <w:rFonts w:hint="eastAsia"/>
        </w:rPr>
        <w:br/>
      </w:r>
      <w:r>
        <w:rPr>
          <w:rFonts w:hint="eastAsia"/>
        </w:rPr>
        <w:t>　　图 22： 硅光双透镜耦合机产业链</w:t>
      </w:r>
      <w:r>
        <w:rPr>
          <w:rFonts w:hint="eastAsia"/>
        </w:rPr>
        <w:br/>
      </w:r>
      <w:r>
        <w:rPr>
          <w:rFonts w:hint="eastAsia"/>
        </w:rPr>
        <w:t>　　图 23： 硅光双透镜耦合机行业采购模式分析</w:t>
      </w:r>
      <w:r>
        <w:rPr>
          <w:rFonts w:hint="eastAsia"/>
        </w:rPr>
        <w:br/>
      </w:r>
      <w:r>
        <w:rPr>
          <w:rFonts w:hint="eastAsia"/>
        </w:rPr>
        <w:t>　　图 24： 硅光双透镜耦合机行业生产模式分析</w:t>
      </w:r>
      <w:r>
        <w:rPr>
          <w:rFonts w:hint="eastAsia"/>
        </w:rPr>
        <w:br/>
      </w:r>
      <w:r>
        <w:rPr>
          <w:rFonts w:hint="eastAsia"/>
        </w:rPr>
        <w:t>　　图 25： 硅光双透镜耦合机行业销售模式分析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中国硅光双透镜耦合机产能、产量、产能利用率及发展趋势（2021-2032）&amp;（台）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中国硅光双透镜耦合机产量、市场需求量及发展趋势（2021-2032）&amp;（台）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16a5ae8f04fea" w:history="1">
        <w:r>
          <w:rPr>
            <w:rStyle w:val="Hyperlink"/>
          </w:rPr>
          <w:t>2026-2032年中国硅光双透镜耦合机行业研究与市场前景分析报告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16a5ae8f04fea" w:history="1">
        <w:r>
          <w:rPr>
            <w:rStyle w:val="Hyperlink"/>
          </w:rPr>
          <w:t>https://www.20087.com/8/35/GuiGuangShuangTouJingOuHeJiHangYeQianJingFenXi.html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8364817af4faa" w:history="1">
      <w:r>
        <w:rPr>
          <w:rStyle w:val="Hyperlink"/>
        </w:rPr>
        <w:t>2026-2032年中国硅光双透镜耦合机行业研究与市场前景分析报告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uiGuangShuangTouJingOuHeJiHangYeQianJingFenXi.html" TargetMode="External" Id="Ra7f16a5ae8f0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uiGuangShuangTouJingOuHeJiHangYeQianJingFenXi.html" TargetMode="External" Id="R6698364817af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2026-05-10T07:52:53Z</dcterms:created>
  <dcterms:modified xsi:type="dcterms:W3CDTF">2026-05-10T08:52:53Z</dcterms:modified>
  <dc:subject>2026-2032年中国硅光双透镜耦合机行业研究与市场前景分析报告</dc:subject>
  <dc:title>2026-2032年中国硅光双透镜耦合机行业研究与市场前景分析报告</dc:title>
  <cp:keywords>2026-2032年中国硅光双透镜耦合机行业研究与市场前景分析报告</cp:keywords>
  <dc:description>2026-2032年中国硅光双透镜耦合机行业研究与市场前景分析报告</dc:description>
</cp:coreProperties>
</file>