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d334aab8a46b5" w:history="1">
              <w:r>
                <w:rPr>
                  <w:rStyle w:val="Hyperlink"/>
                </w:rPr>
                <w:t>2026-2032年全球与中国硅通孔（TSV）市场现状及发展前景预测报告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d334aab8a46b5" w:history="1">
              <w:r>
                <w:rPr>
                  <w:rStyle w:val="Hyperlink"/>
                </w:rPr>
                <w:t>2026-2032年全球与中国硅通孔（TSV）市场现状及发展前景预测报告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d334aab8a46b5" w:history="1">
                <w:r>
                  <w:rPr>
                    <w:rStyle w:val="Hyperlink"/>
                  </w:rPr>
                  <w:t>https://www.20087.com/8/55/GuiTongKong-TSV-ShiChangXianZhuangHeQianJing.html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硅通孔（Through-Silicon Via, TSV）是一种实现芯片三维堆叠的关键互连技术，通过在硅片中刻蚀垂直通孔并填充导电材料（如铜），提供短路径、高密度电连接，广泛应用于高带宽存储器（HBM）、图像传感器及先进封装（如CoWoS）。当前TSV工艺聚焦于深宽比提升（&gt;10:1）、低应力填充及与CMOS工艺兼容性，以降低寄生电容与热阻。然而，TSV制造涉及深反应离子刻蚀、绝缘层沉积、无空洞电镀等复杂步骤，良率控制难度大；且热膨胀系数失配易引发翘曲，影响后续键合可靠性。此外，检测与失效分析缺乏高效非破坏性手段，增加开发周期。</w:t>
      </w:r>
      <w:r>
        <w:rPr>
          <w:rFonts w:hint="eastAsia"/>
        </w:rPr>
        <w:br/>
      </w:r>
      <w:r>
        <w:rPr>
          <w:rFonts w:hint="eastAsia"/>
        </w:rPr>
        <w:t>　　未来，硅通孔将向混合键合集成、异质集成与成本优化突破。微凸点-less 直接铜-铜键合减少界面电阻；而TSV与RDL（再布线层）协同设计支持chiplet灵活拼接。在材料端，低介电常数绝缘层与钴填充探索替代铜，抑制电迁移。应用场景亦在拓展——如MEMS-ASIC集成、量子芯片低温互连。标准化方面，IEEE正制定3D IC测试接口规范。长远看，硅通孔或从“封装互连方案”升级为“系统级集成使能器”，支撑存算一体、神经形态计算等新架构，并通过晶圆级自对准工艺实现纳米级对准精度，成为后摩尔时代半导体创新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d334aab8a46b5" w:history="1">
        <w:r>
          <w:rPr>
            <w:rStyle w:val="Hyperlink"/>
          </w:rPr>
          <w:t>2026-2032年全球与中国硅通孔（TSV）市场现状及发展前景预测报告</w:t>
        </w:r>
      </w:hyperlink>
      <w:r>
        <w:rPr>
          <w:rFonts w:hint="eastAsia"/>
        </w:rPr>
        <w:t>》依托多年行业监测数据，结合硅通孔（TSV）行业现状与未来前景，系统分析了硅通孔（TSV）市场需求、市场规模、产业链结构、价格机制及细分市场特征。报告对硅通孔（TSV）市场前景进行了客观评估，预测了硅通孔（TSV）行业发展趋势，并详细解读了品牌竞争格局、市场集中度及重点企业的运营表现。此外，报告通过SWOT分析识别了硅通孔（TSV）行业机遇与潜在风险，为投资者和决策者提供了科学、规范的战略建议，助力把握硅通孔（TSV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全球市场硅通孔（TSV）市场总体规模</w:t>
      </w:r>
      <w:r>
        <w:rPr>
          <w:rFonts w:hint="eastAsia"/>
        </w:rPr>
        <w:br/>
      </w:r>
      <w:r>
        <w:rPr>
          <w:rFonts w:hint="eastAsia"/>
        </w:rPr>
        <w:t>　　1.4 中国市场硅通孔（TSV）市场总体规模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硅通孔（TSV）行业发展总体概况</w:t>
      </w:r>
      <w:r>
        <w:rPr>
          <w:rFonts w:hint="eastAsia"/>
        </w:rPr>
        <w:br/>
      </w:r>
      <w:r>
        <w:rPr>
          <w:rFonts w:hint="eastAsia"/>
        </w:rPr>
        <w:t>　　　　1.5.2 硅通孔（TSV）行业发展主要特点</w:t>
      </w:r>
      <w:r>
        <w:rPr>
          <w:rFonts w:hint="eastAsia"/>
        </w:rPr>
        <w:br/>
      </w:r>
      <w:r>
        <w:rPr>
          <w:rFonts w:hint="eastAsia"/>
        </w:rPr>
        <w:t>　　　　1.5.3 硅通孔（TSV）行业发展影响因素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硅通孔（TSV）有利因素</w:t>
      </w:r>
      <w:r>
        <w:rPr>
          <w:rFonts w:hint="eastAsia"/>
        </w:rPr>
        <w:br/>
      </w:r>
      <w:r>
        <w:rPr>
          <w:rFonts w:hint="eastAsia"/>
        </w:rPr>
        <w:t>　　　　1.5.3 .2 硅通孔（TSV）不利因素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全球市场，近三年硅通孔（TSV）主要企业占有率及排名（按收入）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硅通孔（TSV）主要企业在国际市场占有率（按收入，2023-2026）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2025年硅通孔（TSV）主要企业在国际市场排名（按收入）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全球市场主要企业硅通孔（TSV）销售收入（2023-2026）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中国市场，近三年硅通孔（TSV）主要企业占有率及排名（按收入）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硅通孔（TSV）主要企业在中国市场占有率（按收入，2023-2026）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2025年硅通孔（TSV）主要企业在中国市场排名（按收入）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中国市场主要企业硅通孔（TSV）销售收入（2023-2026）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全球主要厂商硅通孔（TSV）总部及产地分布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全球主要厂商成立时间及硅通孔（TSV）商业化日期</w:t>
      </w:r>
      <w:r>
        <w:rPr>
          <w:rFonts w:hint="eastAsia"/>
        </w:rPr>
        <w:br/>
      </w:r>
      <w:r>
        <w:rPr>
          <w:rFonts w:hint="eastAsia"/>
        </w:rPr>
        <w:t>　　2.5 全球主要厂商硅通孔（TSV）产品类型及应用</w:t>
      </w:r>
      <w:r>
        <w:rPr>
          <w:rFonts w:hint="eastAsia"/>
        </w:rPr>
        <w:br/>
      </w:r>
      <w:r>
        <w:rPr>
          <w:rFonts w:hint="eastAsia"/>
        </w:rPr>
        <w:t>　　2.6 硅通孔（TSV）行业集中度、竞争程度分析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硅通孔（TSV）行业集中度分析：2025年全球Top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全球硅通孔（TSV）第一梯队、第二梯队和第三梯队厂商（品牌）及市场份额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全球硅通孔（TSV）主要地区分析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全球主要地区硅通孔（TSV）市场规模分析：2021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全球主要地区硅通孔（TSV）销售额及份额（2021-2026）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全球主要地区硅通孔（TSV）销售额及份额预测（2027-2032）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2.5D TSV</w:t>
      </w:r>
      <w:r>
        <w:rPr>
          <w:rFonts w:hint="eastAsia"/>
        </w:rPr>
        <w:br/>
      </w:r>
      <w:r>
        <w:rPr>
          <w:rFonts w:hint="eastAsia"/>
        </w:rPr>
        <w:t>　　　　4.1.2 3D TSV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按产品类型细分，全球硅通孔（TSV）销售额对比（2021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按产品类型细分，全球硅通孔（TSV）销售额及市场份额（2021-2026）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按产品类型细分，全球硅通孔（TSV）销售额预测（2027-2032）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按产品类型细分，中国硅通孔（TSV）销售额及市场份额（2021-2026）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按产品类型细分，中国硅通孔（TSV）销售额预测（2027-2032）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移动和消费电子</w:t>
      </w:r>
      <w:r>
        <w:rPr>
          <w:rFonts w:hint="eastAsia"/>
        </w:rPr>
        <w:br/>
      </w:r>
      <w:r>
        <w:rPr>
          <w:rFonts w:hint="eastAsia"/>
        </w:rPr>
        <w:t>　　　　5.1.2 通信设备</w:t>
      </w:r>
      <w:r>
        <w:rPr>
          <w:rFonts w:hint="eastAsia"/>
        </w:rPr>
        <w:br/>
      </w:r>
      <w:r>
        <w:rPr>
          <w:rFonts w:hint="eastAsia"/>
        </w:rPr>
        <w:t>　　　　5.1.3 汽车电子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按应用细分，全球硅通孔（TSV）销售额对比（2021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按应用细分，全球硅通孔（TSV）销售额及市场份额（2021-2026）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按应用细分，全球硅通孔（TSV）销售额预测（2027-2032）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中国不同应用硅通孔（TSV）销售额及预测（2021-2032）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中国不同应用硅通孔（TSV）销售额及市场份额（2021-2026）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中国不同应用硅通孔（TSV）销售额预测（2027-2032）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硅通孔（TSV）行业发展趋势</w:t>
      </w:r>
      <w:r>
        <w:rPr>
          <w:rFonts w:hint="eastAsia"/>
        </w:rPr>
        <w:br/>
      </w:r>
      <w:r>
        <w:rPr>
          <w:rFonts w:hint="eastAsia"/>
        </w:rPr>
        <w:t>　　7.2 硅通孔（TSV）行业主要驱动因素</w:t>
      </w:r>
      <w:r>
        <w:rPr>
          <w:rFonts w:hint="eastAsia"/>
        </w:rPr>
        <w:br/>
      </w:r>
      <w:r>
        <w:rPr>
          <w:rFonts w:hint="eastAsia"/>
        </w:rPr>
        <w:t>　　7.3 硅通孔（TSV）中国企业SWOT分析</w:t>
      </w:r>
      <w:r>
        <w:rPr>
          <w:rFonts w:hint="eastAsia"/>
        </w:rPr>
        <w:br/>
      </w:r>
      <w:r>
        <w:rPr>
          <w:rFonts w:hint="eastAsia"/>
        </w:rPr>
        <w:t>　　7.4 中国硅通孔（TSV）行业政策环境分析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硅通孔（TSV）行业产业链简介</w:t>
      </w:r>
      <w:r>
        <w:rPr>
          <w:rFonts w:hint="eastAsia"/>
        </w:rPr>
        <w:br/>
      </w:r>
      <w:r>
        <w:rPr>
          <w:rFonts w:hint="eastAsia"/>
        </w:rPr>
        <w:t>　　　　8.1.1 硅通孔（TSV）行业供应链分析</w:t>
      </w:r>
      <w:r>
        <w:rPr>
          <w:rFonts w:hint="eastAsia"/>
        </w:rPr>
        <w:br/>
      </w:r>
      <w:r>
        <w:rPr>
          <w:rFonts w:hint="eastAsia"/>
        </w:rPr>
        <w:t>　　　　8.1.2 硅通孔（TSV）主要原料及供应情况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硅通孔（TSV）行业主要下游客户</w:t>
      </w:r>
      <w:r>
        <w:rPr>
          <w:rFonts w:hint="eastAsia"/>
        </w:rPr>
        <w:br/>
      </w:r>
      <w:r>
        <w:rPr>
          <w:rFonts w:hint="eastAsia"/>
        </w:rPr>
        <w:t>　　8.2 硅通孔（TSV）行业采购模式</w:t>
      </w:r>
      <w:r>
        <w:rPr>
          <w:rFonts w:hint="eastAsia"/>
        </w:rPr>
        <w:br/>
      </w:r>
      <w:r>
        <w:rPr>
          <w:rFonts w:hint="eastAsia"/>
        </w:rPr>
        <w:t>　　8.3 硅通孔（TSV）行业生产模式</w:t>
      </w:r>
      <w:r>
        <w:rPr>
          <w:rFonts w:hint="eastAsia"/>
        </w:rPr>
        <w:br/>
      </w:r>
      <w:r>
        <w:rPr>
          <w:rFonts w:hint="eastAsia"/>
        </w:rPr>
        <w:t>　　8.4 硅通孔（TSV）行业销售模式及销售渠道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硅通孔（TSV）行业发展主要特点</w:t>
      </w:r>
      <w:r>
        <w:rPr>
          <w:rFonts w:hint="eastAsia"/>
        </w:rPr>
        <w:br/>
      </w:r>
      <w:r>
        <w:rPr>
          <w:rFonts w:hint="eastAsia"/>
        </w:rPr>
        <w:t>　　表 2： 硅通孔（TSV）行业发展有利因素分析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硅通孔（TSV）行业发展不利因素分析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进入硅通孔（TSV）行业壁垒</w:t>
      </w:r>
      <w:r>
        <w:rPr>
          <w:rFonts w:hint="eastAsia"/>
        </w:rPr>
        <w:br/>
      </w:r>
      <w:r>
        <w:rPr>
          <w:rFonts w:hint="eastAsia"/>
        </w:rPr>
        <w:t>　　表 5： 硅通孔（TSV）主要企业在国际市场占有率（按收入，2023-2026）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2025年硅通孔（TSV）主要企业在国际市场排名（按收入）&amp;（万元）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全球市场主要企业硅通孔（TSV）销售收入（2023-2026）&amp;（万元）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硅通孔（TSV）主要企业在中国市场占有率（按收入，2023-2026）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2025年硅通孔（TSV）主要企业在中国市场排名（按收入）&amp;（万元）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中国市场主要企业硅通孔（TSV）销售收入（2023-2026）&amp;（万元）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全球主要厂商硅通孔（TSV）总部及产地分布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全球主要厂商成立时间及硅通孔（TSV）商业化日期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全球主要厂商硅通孔（TSV）产品类型及应用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2025年全球硅通孔（TSV）主要厂商市场地位（第一梯队、第二梯队和第三梯队）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全球硅通孔（TSV）市场投资、并购等现状分析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全球主要地区硅通孔（TSV）销售额：（2021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全球主要地区硅通孔（TSV）销售额（2021-2026）&amp;（万元）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全球主要地区硅通孔（TSV）销售额及份额列表（2021-2026）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全球主要地区硅通孔（TSV）销售额预测（2027-2032）&amp;（万元）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全球主要地区硅通孔（TSV）销售额及份额列表预测（2027-2032）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2.5D TSV主要企业列表</w:t>
      </w:r>
      <w:r>
        <w:rPr>
          <w:rFonts w:hint="eastAsia"/>
        </w:rPr>
        <w:br/>
      </w:r>
      <w:r>
        <w:rPr>
          <w:rFonts w:hint="eastAsia"/>
        </w:rPr>
        <w:t>　　表 22： 3D TSV主要企业列表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按产品类型细分，全球硅通孔（TSV）销售额及增长率对比（2021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按产品类型细分，全球硅通孔（TSV）销售额（2021-2026）&amp;（万元）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按产品类型细分，全球硅通孔（TSV）销售额市场份额列表（2021-2026）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按产品类型细分，全球硅通孔（TSV）销售额预测（2027-2032）&amp;（万元）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按产品类型细分，全球硅通孔（TSV）销售额市场份额预测（2027-2032）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按产品类型细分，中国硅通孔（TSV）销售额（2021-2026）&amp;（万元）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按产品类型细分，中国硅通孔（TSV）销售额市场份额列表（2021-2026）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按产品类型细分，中国硅通孔（TSV）销售额预测（2027-2032）&amp;（万元）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按产品类型细分，中国硅通孔（TSV）销售额市场份额预测（2027-2032）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按应用细分，全球硅通孔（TSV）销售额及增长率对比（2021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按应用细分，全球硅通孔（TSV）销售额（2021-2026）&amp;（万元）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按应用细分，全球硅通孔（TSV）销售额市场份额列表（2021-2026）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按应用细分，全球硅通孔（TSV）销售额预测（2027-2032）&amp;（万元）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按应用细分，全球硅通孔（TSV）市场份额预测（2027-2032）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中国不同应用硅通孔（TSV）销售额（2021-2026）&amp;（万元）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中国不同应用硅通孔（TSV）销售额市场份额列表（2021-2026）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中国不同应用硅通孔（TSV）销售额预测（2027-2032）&amp;（万元）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中国不同应用硅通孔（TSV）销售额市场份额预测（2027-2032）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硅通孔（TSV）收入及毛利率（2021-2026）&amp;（万元）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硅通孔（TSV）行业发展趋势</w:t>
      </w:r>
      <w:r>
        <w:rPr>
          <w:rFonts w:hint="eastAsia"/>
        </w:rPr>
        <w:br/>
      </w:r>
      <w:r>
        <w:rPr>
          <w:rFonts w:hint="eastAsia"/>
        </w:rPr>
        <w:t>　　表 81： 硅通孔（TSV）行业主要驱动因素</w:t>
      </w:r>
      <w:r>
        <w:rPr>
          <w:rFonts w:hint="eastAsia"/>
        </w:rPr>
        <w:br/>
      </w:r>
      <w:r>
        <w:rPr>
          <w:rFonts w:hint="eastAsia"/>
        </w:rPr>
        <w:t>　　表 82： 硅通孔（TSV）行业供应链分析</w:t>
      </w:r>
      <w:r>
        <w:rPr>
          <w:rFonts w:hint="eastAsia"/>
        </w:rPr>
        <w:br/>
      </w:r>
      <w:r>
        <w:rPr>
          <w:rFonts w:hint="eastAsia"/>
        </w:rPr>
        <w:t>　　表 83： 硅通孔（TSV）上游原料供应商</w:t>
      </w:r>
      <w:r>
        <w:rPr>
          <w:rFonts w:hint="eastAsia"/>
        </w:rPr>
        <w:br/>
      </w:r>
      <w:r>
        <w:rPr>
          <w:rFonts w:hint="eastAsia"/>
        </w:rPr>
        <w:t>　　表 84： 硅通孔（TSV）行业主要下游客户</w:t>
      </w:r>
      <w:r>
        <w:rPr>
          <w:rFonts w:hint="eastAsia"/>
        </w:rPr>
        <w:br/>
      </w:r>
      <w:r>
        <w:rPr>
          <w:rFonts w:hint="eastAsia"/>
        </w:rPr>
        <w:t>　　表 85： 硅通孔（TSV）典型经销商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硅通孔（TSV）产品图片</w:t>
      </w:r>
      <w:r>
        <w:rPr>
          <w:rFonts w:hint="eastAsia"/>
        </w:rPr>
        <w:br/>
      </w:r>
      <w:r>
        <w:rPr>
          <w:rFonts w:hint="eastAsia"/>
        </w:rPr>
        <w:t>　　图 2： 全球市场硅通孔（TSV）市场规模，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全球硅通孔（TSV）市场销售额预测：（万元）&amp;（2021-2032）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中国市场硅通孔（TSV）销售额及未来趋势（2021-2032）&amp;（万元）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2025年全球前五大厂商硅通孔（TSV）市场份额</w:t>
      </w:r>
      <w:r>
        <w:rPr>
          <w:rFonts w:hint="eastAsia"/>
        </w:rPr>
        <w:br/>
      </w:r>
      <w:r>
        <w:rPr>
          <w:rFonts w:hint="eastAsia"/>
        </w:rPr>
        <w:t>　　图 6： 2025年全球硅通孔（TSV）第一梯队、第二梯队和第三梯队厂商及市场份额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全球主要地区硅通孔（TSV）销售额市场份额（2021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中东硅通孔（TSV）销售额及预测（2021-2032）&amp;（万元）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2.5D TSV 产品图片</w:t>
      </w:r>
      <w:r>
        <w:rPr>
          <w:rFonts w:hint="eastAsia"/>
        </w:rPr>
        <w:br/>
      </w:r>
      <w:r>
        <w:rPr>
          <w:rFonts w:hint="eastAsia"/>
        </w:rPr>
        <w:t>　　图 17： 全球2.5D TSV规模及增长率（2021-2032）&amp;（万元）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3D TSV产品图片</w:t>
      </w:r>
      <w:r>
        <w:rPr>
          <w:rFonts w:hint="eastAsia"/>
        </w:rPr>
        <w:br/>
      </w:r>
      <w:r>
        <w:rPr>
          <w:rFonts w:hint="eastAsia"/>
        </w:rPr>
        <w:t>　　图 19： 全球3D TSV规模及增长率（2021-2032）&amp;（万元）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按产品类型细分，全球硅通孔（TSV）市场份额2025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按产品类型细分，全球硅通孔（TSV）市场份额2021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按产品类型细分，全球硅通孔（TSV）市场份额预测2026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按产品类型细分，中国硅通孔（TSV）市场份额2021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按产品类型细分，中国硅通孔（TSV）市场份额预测2026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移动和消费电子</w:t>
      </w:r>
      <w:r>
        <w:rPr>
          <w:rFonts w:hint="eastAsia"/>
        </w:rPr>
        <w:br/>
      </w:r>
      <w:r>
        <w:rPr>
          <w:rFonts w:hint="eastAsia"/>
        </w:rPr>
        <w:t>　　图 26： 通信设备</w:t>
      </w:r>
      <w:r>
        <w:rPr>
          <w:rFonts w:hint="eastAsia"/>
        </w:rPr>
        <w:br/>
      </w:r>
      <w:r>
        <w:rPr>
          <w:rFonts w:hint="eastAsia"/>
        </w:rPr>
        <w:t>　　图 27： 汽车电子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按应用细分，全球硅通孔（TSV）市场份额2025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按应用细分，全球硅通孔（TSV）市场份额2021 &amp; 2025</w:t>
      </w:r>
      <w:r>
        <w:rPr>
          <w:rFonts w:hint="eastAsia"/>
        </w:rPr>
        <w:br/>
      </w:r>
      <w:r>
        <w:rPr>
          <w:rFonts w:hint="eastAsia"/>
        </w:rPr>
        <w:t>　　图 31： 硅通孔（TSV）中国企业SWOT分析</w:t>
      </w:r>
      <w:r>
        <w:rPr>
          <w:rFonts w:hint="eastAsia"/>
        </w:rPr>
        <w:br/>
      </w:r>
      <w:r>
        <w:rPr>
          <w:rFonts w:hint="eastAsia"/>
        </w:rPr>
        <w:t>　　图 32： 硅通孔（TSV）产业链</w:t>
      </w:r>
      <w:r>
        <w:rPr>
          <w:rFonts w:hint="eastAsia"/>
        </w:rPr>
        <w:br/>
      </w:r>
      <w:r>
        <w:rPr>
          <w:rFonts w:hint="eastAsia"/>
        </w:rPr>
        <w:t>　　图 33： 硅通孔（TSV）行业采购模式分析</w:t>
      </w:r>
      <w:r>
        <w:rPr>
          <w:rFonts w:hint="eastAsia"/>
        </w:rPr>
        <w:br/>
      </w:r>
      <w:r>
        <w:rPr>
          <w:rFonts w:hint="eastAsia"/>
        </w:rPr>
        <w:t>　　图 34： 硅通孔（TSV）行业生产模式</w:t>
      </w:r>
      <w:r>
        <w:rPr>
          <w:rFonts w:hint="eastAsia"/>
        </w:rPr>
        <w:br/>
      </w:r>
      <w:r>
        <w:rPr>
          <w:rFonts w:hint="eastAsia"/>
        </w:rPr>
        <w:t>　　图 35： 硅通孔（TSV）行业销售模式分析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d334aab8a46b5" w:history="1">
        <w:r>
          <w:rPr>
            <w:rStyle w:val="Hyperlink"/>
          </w:rPr>
          <w:t>2026-2032年全球与中国硅通孔（TSV）市场现状及发展前景预测报告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d334aab8a46b5" w:history="1">
        <w:r>
          <w:rPr>
            <w:rStyle w:val="Hyperlink"/>
          </w:rPr>
          <w:t>https://www.20087.com/8/55/GuiTongKong-TSV-ShiChangXianZhuangHeQianJing.html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热点：硅片的规格和参数、硅通孔（TSV）技术ppt、多孔二氧化硅微球、硅通孔三维封装技术pdf、晶硅组件尺寸、硅通孔制造工艺、多孔真空硅价格、硅通孔工艺、半导体硅介电常数εs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d1ffbce144465" w:history="1">
      <w:r>
        <w:rPr>
          <w:rStyle w:val="Hyperlink"/>
        </w:rPr>
        <w:t>2026-2032年全球与中国硅通孔（TSV）市场现状及发展前景预测报告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TongKong-TSV-ShiChangXianZhuangHeQianJing.html" TargetMode="External" Id="R744d334aab8a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TongKong-TSV-ShiChangXianZhuangHeQianJing.html" TargetMode="External" Id="R704d1ffbce14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2026-01-01T05:38:57Z</dcterms:created>
  <dcterms:modified xsi:type="dcterms:W3CDTF">2026-01-01T06:38:57Z</dcterms:modified>
  <dc:subject>2026-2032年全球与中国硅通孔（TSV）市场现状及发展前景预测报告</dc:subject>
  <dc:title>2026-2032年全球与中国硅通孔（TSV）市场现状及发展前景预测报告</dc:title>
  <cp:keywords>2026-2032年全球与中国硅通孔（TSV）市场现状及发展前景预测报告</cp:keywords>
  <dc:description>2026-2032年全球与中国硅通孔（TSV）市场现状及发展前景预测报告</dc:description>
</cp:coreProperties>
</file>