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6584c0868b42f5" w:history="1">
              <w:r>
                <w:rPr>
                  <w:rStyle w:val="Hyperlink"/>
                </w:rPr>
                <w:t>2024-2030年全球与中国硬件防火墙市场现状深度调研与发展趋势预测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6584c0868b42f5" w:history="1">
              <w:r>
                <w:rPr>
                  <w:rStyle w:val="Hyperlink"/>
                </w:rPr>
                <w:t>2024-2030年全球与中国硬件防火墙市场现状深度调研与发展趋势预测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2583058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16584c0868b42f5" w:history="1">
                <w:r>
                  <w:rPr>
                    <w:rStyle w:val="Hyperlink"/>
                  </w:rPr>
                  <w:t>https://www.20087.com/8/05/YingJianFangHuoQiangDeFaZhanQuSh.html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硬件防火墙作为网络安全的重要组成部分，用于监控和过滤网络流量，保护内部网络不受外部威胁。现代硬件防火墙集成了入侵检测与防御、虚拟私有网络（VPN）、负载均衡等功能，提供多层次的安全防护。随着云计算和物联网技术的普及，防火墙设备不仅要处理更高的数据吞吐量，还需具备云安全整合能力，支持分布式部署和统一管理。</w:t>
      </w:r>
      <w:r>
        <w:rPr>
          <w:rFonts w:hint="eastAsia"/>
        </w:rPr>
        <w:br/>
      </w:r>
      <w:r>
        <w:rPr>
          <w:rFonts w:hint="eastAsia"/>
        </w:rPr>
        <w:t>　　硬件防火墙的未来将朝着更智能、更灵活的方向发展。人工智能技术的融入，如机器学习算法，将使防火墙能够自动学习网络行为模式，更精准地识别异常流量，提高威胁响应速度。随着SD-WAN（软件定义广域网）的兴起，下一代防火墙将更加注重软件定义特性，支持云原生环境下的无缝集成，实现安全策略的动态调整和自动化部署。此外，为了应对日益复杂的攻击手段，防火墙将与更广泛的网络安全解决方案集成，形成更为紧密的防御生态系统，提供端到端的网络安全保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6584c0868b42f5" w:history="1">
        <w:r>
          <w:rPr>
            <w:rStyle w:val="Hyperlink"/>
          </w:rPr>
          <w:t>2024-2030年全球与中国硬件防火墙市场现状深度调研与发展趋势预测</w:t>
        </w:r>
      </w:hyperlink>
      <w:r>
        <w:rPr>
          <w:rFonts w:hint="eastAsia"/>
        </w:rPr>
        <w:t>》通过严谨的内容、翔实的分析、权威的数据和直观的图表，全面解析了硬件防火墙行业的市场规模、需求变化、价格波动以及产业链构成。硬件防火墙报告深入剖析了当前市场现状，科学预测了未来硬件防火墙市场前景与发展趋势，特别关注了硬件防火墙细分市场的机会与挑战。同时，对硬件防火墙重点企业的竞争地位、品牌影响力和市场集中度进行了全面评估。硬件防火墙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硬件防火墙行业简介</w:t>
      </w:r>
      <w:r>
        <w:rPr>
          <w:rFonts w:hint="eastAsia"/>
        </w:rPr>
        <w:br/>
      </w:r>
      <w:r>
        <w:rPr>
          <w:rFonts w:hint="eastAsia"/>
        </w:rPr>
        <w:t>　　　　1.1.1 硬件防火墙行业界定及分类</w:t>
      </w:r>
      <w:r>
        <w:rPr>
          <w:rFonts w:hint="eastAsia"/>
        </w:rPr>
        <w:br/>
      </w:r>
      <w:r>
        <w:rPr>
          <w:rFonts w:hint="eastAsia"/>
        </w:rPr>
        <w:t>　　　　1.1.2 硬件防火墙行业特征</w:t>
      </w:r>
      <w:r>
        <w:rPr>
          <w:rFonts w:hint="eastAsia"/>
        </w:rPr>
        <w:br/>
      </w:r>
      <w:r>
        <w:rPr>
          <w:rFonts w:hint="eastAsia"/>
        </w:rPr>
        <w:t>　　1.2 硬件防火墙产品主要分类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不同种类硬件防火墙价格走势（2018-2023年）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包过滤</w:t>
      </w:r>
      <w:r>
        <w:rPr>
          <w:rFonts w:hint="eastAsia"/>
        </w:rPr>
        <w:br/>
      </w:r>
      <w:r>
        <w:rPr>
          <w:rFonts w:hint="eastAsia"/>
        </w:rPr>
        <w:t>　　　　1.2.3 状态检测</w:t>
      </w:r>
      <w:r>
        <w:rPr>
          <w:rFonts w:hint="eastAsia"/>
        </w:rPr>
        <w:br/>
      </w:r>
      <w:r>
        <w:rPr>
          <w:rFonts w:hint="eastAsia"/>
        </w:rPr>
        <w:t>　　　　1.2.4 代理服务</w:t>
      </w:r>
      <w:r>
        <w:rPr>
          <w:rFonts w:hint="eastAsia"/>
        </w:rPr>
        <w:br/>
      </w:r>
      <w:r>
        <w:rPr>
          <w:rFonts w:hint="eastAsia"/>
        </w:rPr>
        <w:t>　　1.3 硬件防火墙主要应用领域分析</w:t>
      </w:r>
      <w:r>
        <w:rPr>
          <w:rFonts w:hint="eastAsia"/>
        </w:rPr>
        <w:br/>
      </w:r>
      <w:r>
        <w:rPr>
          <w:rFonts w:hint="eastAsia"/>
        </w:rPr>
        <w:t>　　　　1.3.1 企业</w:t>
      </w:r>
      <w:r>
        <w:rPr>
          <w:rFonts w:hint="eastAsia"/>
        </w:rPr>
        <w:br/>
      </w:r>
      <w:r>
        <w:rPr>
          <w:rFonts w:hint="eastAsia"/>
        </w:rPr>
        <w:t>　　　　1.3.2 家用</w:t>
      </w:r>
      <w:r>
        <w:rPr>
          <w:rFonts w:hint="eastAsia"/>
        </w:rPr>
        <w:br/>
      </w:r>
      <w:r>
        <w:rPr>
          <w:rFonts w:hint="eastAsia"/>
        </w:rPr>
        <w:t>　　　　1.3.3 政府</w:t>
      </w:r>
      <w:r>
        <w:rPr>
          <w:rFonts w:hint="eastAsia"/>
        </w:rPr>
        <w:br/>
      </w:r>
      <w:r>
        <w:rPr>
          <w:rFonts w:hint="eastAsia"/>
        </w:rPr>
        <w:t>　　　　1.3.4 数据中心</w:t>
      </w:r>
      <w:r>
        <w:rPr>
          <w:rFonts w:hint="eastAsia"/>
        </w:rPr>
        <w:br/>
      </w:r>
      <w:r>
        <w:rPr>
          <w:rFonts w:hint="eastAsia"/>
        </w:rPr>
        <w:t>　　　　1.3.5 其它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全球硬件防火墙供需现状及预测（2018-2023年）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全球硬件防火墙产能、产量、产能利用率及发展趋势（2018-2023年）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全球硬件防火墙产量、表观消费量及发展趋势（2018-2023年）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全球硬件防火墙产量、市场需求量及发展趋势（2018-2023年）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中国硬件防火墙供需现状及预测（2018-2023年）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中国硬件防火墙产能、产量、产能利用率及发展趋势（2018-2023年）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中国硬件防火墙产量、表观消费量及发展趋势（2018-2023年）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中国硬件防火墙产量、市场需求量及发展趋势（2018-2023年）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硬件防火墙中国及欧美日等行业政策分析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全球与中国主要厂商硬件防火墙产量、产值及竞争分析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全球市场硬件防火墙主要厂商2022和2023年产量、产值及市场份额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全球市场硬件防火墙主要厂商2022和2023年产量列表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全球市场硬件防火墙主要厂商2022和2023年产值列表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全球市场硬件防火墙主要厂商2022和2023年产品价格列表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中国市场硬件防火墙主要厂商2022和2023年产量、产值及市场份额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中国市场硬件防火墙主要厂商2022和2023年产量列表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中国市场硬件防火墙主要厂商2022和2023年产值列表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硬件防火墙厂商产地分布及商业化日期</w:t>
      </w:r>
      <w:r>
        <w:rPr>
          <w:rFonts w:hint="eastAsia"/>
        </w:rPr>
        <w:br/>
      </w:r>
      <w:r>
        <w:rPr>
          <w:rFonts w:hint="eastAsia"/>
        </w:rPr>
        <w:t>　　2.4 硬件防火墙行业集中度、竞争程度分析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硬件防火墙行业集中度分析</w:t>
      </w:r>
      <w:r>
        <w:rPr>
          <w:rFonts w:hint="eastAsia"/>
        </w:rPr>
        <w:br/>
      </w:r>
      <w:r>
        <w:rPr>
          <w:rFonts w:hint="eastAsia"/>
        </w:rPr>
        <w:t>　　　　2.4.2 硬件防火墙行业竞争程度分析</w:t>
      </w:r>
      <w:r>
        <w:rPr>
          <w:rFonts w:hint="eastAsia"/>
        </w:rPr>
        <w:br/>
      </w:r>
      <w:r>
        <w:rPr>
          <w:rFonts w:hint="eastAsia"/>
        </w:rPr>
        <w:t>　　2.5 硬件防火墙全球领先企业SWOT分析</w:t>
      </w:r>
      <w:r>
        <w:rPr>
          <w:rFonts w:hint="eastAsia"/>
        </w:rPr>
        <w:br/>
      </w:r>
      <w:r>
        <w:rPr>
          <w:rFonts w:hint="eastAsia"/>
        </w:rPr>
        <w:t>　　2.6 硬件防火墙中国企业SWOT分析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从生产角度分析全球主要地区硬件防火墙产量、产值、市场份额、增长率及发展趋势（2018-2023年）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全球主要地区硬件防火墙产量、产值及市场份额（2018-2023年）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全球主要地区硬件防火墙产量及市场份额（2018-2023年）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全球主要地区硬件防火墙产值及市场份额（2018-2023年）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北美市场硬件防火墙2018-2023年产量、产值及增长率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欧洲市场硬件防火墙2018-2023年产量、产值及增长率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日本市场硬件防火墙2018-2023年产量、产值及增长率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东南亚市场硬件防火墙2018-2023年产量、产值及增长率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印度市场硬件防火墙2018-2023年产量、产值及增长率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中国市场硬件防火墙2018-2023年产量、产值及增长率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从消费角度分析全球主要地区硬件防火墙消费量、市场份额及发展趋势（2018-2023年）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全球主要地区硬件防火墙消费量、市场份额及发展预测（2018-2023年）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中国市场硬件防火墙2018-2023年消费量、增长率及发展预测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北美市场硬件防火墙2018-2023年消费量、增长率及发展预测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欧洲市场硬件防火墙2018-2023年消费量、增长率及发展预测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日本市场硬件防火墙2018-2023年消费量、增长率及发展预测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东南亚市场硬件防火墙2018-2023年消费量、增长率及发展预测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印度市场硬件防火墙2018-2023年消费量、增长率及发展预测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全球与中国硬件防火墙主要生产商分析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重点企业（1）硬件防火墙产品规格、参数、特点及价格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重点企业（1）硬件防火墙产品规格、参数及特点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重点企业（1）硬件防火墙产品规格及价格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重点企业（1）硬件防火墙产能、产量、产值、价格及毛利率（2018-2023年）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重点企业（2）硬件防火墙产品规格、参数、特点及价格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重点企业（2）硬件防火墙产品规格、参数及特点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重点企业（2）硬件防火墙产品规格及价格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重点企业（2）硬件防火墙产能、产量、产值、价格及毛利率（2018-2023年）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重点企业（3）硬件防火墙产品规格、参数、特点及价格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重点企业（3）硬件防火墙产品规格、参数及特点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重点企业（3）硬件防火墙产品规格及价格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重点企业（3）硬件防火墙产能、产量、产值、价格及毛利率（2018-2023年）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重点企业（4）硬件防火墙产品规格、参数、特点及价格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重点企业（4）硬件防火墙产品规格、参数及特点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重点企业（4）硬件防火墙产品规格及价格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重点企业（4）硬件防火墙产能、产量、产值、价格及毛利率（2018-2023年）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重点企业（5）硬件防火墙产品规格、参数、特点及价格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重点企业（5）硬件防火墙产品规格、参数及特点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重点企业（5）硬件防火墙产品规格及价格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重点企业（5）硬件防火墙产能、产量、产值、价格及毛利率（2018-2023年）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重点企业（6）硬件防火墙产品规格、参数、特点及价格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重点企业（6）硬件防火墙产品规格、参数及特点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重点企业（6）硬件防火墙产品规格及价格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重点企业（6）硬件防火墙产能、产量、产值、价格及毛利率（2018-2023年）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重点企业（7）硬件防火墙产品规格、参数、特点及价格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重点企业（7）硬件防火墙产品规格、参数及特点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重点企业（7）硬件防火墙产品规格及价格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重点企业（7）硬件防火墙产能、产量、产值、价格及毛利率（2018-2023年）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重点企业（8）硬件防火墙产品规格、参数、特点及价格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重点企业（8）硬件防火墙产品规格、参数及特点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重点企业（8）硬件防火墙产品规格及价格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重点企业（8）硬件防火墙产能、产量、产值、价格及毛利率（2018-2023年）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重点企业（9）硬件防火墙产品规格、参数、特点及价格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重点企业（9）硬件防火墙产品规格、参数及特点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重点企业（9）硬件防火墙产品规格及价格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重点企业（9）硬件防火墙产能、产量、产值、价格及毛利率（2018-2023年）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重点企业（10）硬件防火墙产品规格、参数、特点及价格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重点企业（10）硬件防火墙产品规格、参数及特点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重点企业（10）硬件防火墙产品规格及价格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重点企业（10）硬件防火墙产能、产量、产值、价格及毛利率（2018-2023年）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不同类型硬件防火墙产量、价格、产值及市场份额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全球市场不同类型硬件防火墙产量、产值及市场份额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全球市场硬件防火墙不同类型硬件防火墙产量及市场份额（2018-2023年）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全球市场不同类型硬件防火墙产值、市场份额（2018-2023年）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全球市场不同类型硬件防火墙价格走势（2018-2023年）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中国市场硬件防火墙主要分类产量、产值及市场份额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中国市场硬件防火墙主要分类产量及市场份额及（2018-2023年）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中国市场硬件防火墙主要分类产值、市场份额（2018-2023年）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中国市场硬件防火墙主要分类价格走势（2018-2023年）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硬件防火墙上游原料及下游主要应用领域分析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硬件防火墙产业链分析</w:t>
      </w:r>
      <w:r>
        <w:rPr>
          <w:rFonts w:hint="eastAsia"/>
        </w:rPr>
        <w:br/>
      </w:r>
      <w:r>
        <w:rPr>
          <w:rFonts w:hint="eastAsia"/>
        </w:rPr>
        <w:t>　　7.2 硬件防火墙产业上游供应分析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全球市场硬件防火墙下游主要应用领域消费量、市场份额及增长率（2018-2023年）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中国市场硬件防火墙主要应用领域消费量、市场份额及增长率（2018-2023年）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中国市场硬件防火墙产量、消费量、进出口分析及未来趋势（2018-2023年）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中国市场硬件防火墙产量、消费量、进出口分析及未来趋势（2018-2023年）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中国市场硬件防火墙进出口贸易趋势</w:t>
      </w:r>
      <w:r>
        <w:rPr>
          <w:rFonts w:hint="eastAsia"/>
        </w:rPr>
        <w:br/>
      </w:r>
      <w:r>
        <w:rPr>
          <w:rFonts w:hint="eastAsia"/>
        </w:rPr>
        <w:t>　　8.3 中国市场硬件防火墙主要进口来源</w:t>
      </w:r>
      <w:r>
        <w:rPr>
          <w:rFonts w:hint="eastAsia"/>
        </w:rPr>
        <w:br/>
      </w:r>
      <w:r>
        <w:rPr>
          <w:rFonts w:hint="eastAsia"/>
        </w:rPr>
        <w:t>　　8.4 中国市场硬件防火墙主要出口目的地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中国市场硬件防火墙主要地区分布</w:t>
      </w:r>
      <w:r>
        <w:rPr>
          <w:rFonts w:hint="eastAsia"/>
        </w:rPr>
        <w:br/>
      </w:r>
      <w:r>
        <w:rPr>
          <w:rFonts w:hint="eastAsia"/>
        </w:rPr>
        <w:t>　　9.1 中国硬件防火墙生产地区分布</w:t>
      </w:r>
      <w:r>
        <w:rPr>
          <w:rFonts w:hint="eastAsia"/>
        </w:rPr>
        <w:br/>
      </w:r>
      <w:r>
        <w:rPr>
          <w:rFonts w:hint="eastAsia"/>
        </w:rPr>
        <w:t>　　9.2 中国硬件防火墙消费地区分布</w:t>
      </w:r>
      <w:r>
        <w:rPr>
          <w:rFonts w:hint="eastAsia"/>
        </w:rPr>
        <w:br/>
      </w:r>
      <w:r>
        <w:rPr>
          <w:rFonts w:hint="eastAsia"/>
        </w:rPr>
        <w:t>　　9.3 中国硬件防火墙市场集中度及发展趋势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硬件防火墙技术及相关行业技术发展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硬件防火墙销售渠道分析及建议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国内市场硬件防火墙销售渠道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国内市场硬件防火墙未来销售模式及销售渠道的趋势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企业海外硬件防火墙销售渠道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欧美日等地区硬件防火墙销售渠道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欧美日等地区硬件防火墙未来销售模式及销售渠道的趋势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硬件防火墙销售/营销策略建议</w:t>
      </w:r>
      <w:r>
        <w:rPr>
          <w:rFonts w:hint="eastAsia"/>
        </w:rPr>
        <w:br/>
      </w:r>
      <w:r>
        <w:rPr>
          <w:rFonts w:hint="eastAsia"/>
        </w:rPr>
        <w:t>　　　　12.3.1 硬件防火墙产品市场定位及目标消费者分析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中-智-林-研究成果及结论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硬件防火墙产品图片</w:t>
      </w:r>
      <w:r>
        <w:rPr>
          <w:rFonts w:hint="eastAsia"/>
        </w:rPr>
        <w:br/>
      </w:r>
      <w:r>
        <w:rPr>
          <w:rFonts w:hint="eastAsia"/>
        </w:rPr>
        <w:t>　　表 硬件防火墙产品分类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2024年全球不同种类硬件防火墙产量市场份额</w:t>
      </w:r>
      <w:r>
        <w:rPr>
          <w:rFonts w:hint="eastAsia"/>
        </w:rPr>
        <w:br/>
      </w:r>
      <w:r>
        <w:rPr>
          <w:rFonts w:hint="eastAsia"/>
        </w:rPr>
        <w:t>　　表 不同种类硬件防火墙价格列表及趋势（2018-2023年）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包过滤产品图片</w:t>
      </w:r>
      <w:r>
        <w:rPr>
          <w:rFonts w:hint="eastAsia"/>
        </w:rPr>
        <w:br/>
      </w:r>
      <w:r>
        <w:rPr>
          <w:rFonts w:hint="eastAsia"/>
        </w:rPr>
        <w:t>　　图 状态检测产品图片</w:t>
      </w:r>
      <w:r>
        <w:rPr>
          <w:rFonts w:hint="eastAsia"/>
        </w:rPr>
        <w:br/>
      </w:r>
      <w:r>
        <w:rPr>
          <w:rFonts w:hint="eastAsia"/>
        </w:rPr>
        <w:t>　　图 代理服务产品图片</w:t>
      </w:r>
      <w:r>
        <w:rPr>
          <w:rFonts w:hint="eastAsia"/>
        </w:rPr>
        <w:br/>
      </w:r>
      <w:r>
        <w:rPr>
          <w:rFonts w:hint="eastAsia"/>
        </w:rPr>
        <w:t>　　表 硬件防火墙主要应用领域表</w:t>
      </w:r>
      <w:r>
        <w:rPr>
          <w:rFonts w:hint="eastAsia"/>
        </w:rPr>
        <w:br/>
      </w:r>
      <w:r>
        <w:rPr>
          <w:rFonts w:hint="eastAsia"/>
        </w:rPr>
        <w:t>　　图 全球2023年硬件防火墙不同应用领域消费量市场份额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全球市场硬件防火墙产量（个）及增长率（2018-2023年）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全球市场硬件防火墙产值（万元）及增长率（2018-2023年）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中国市场硬件防火墙产量（个）、增长率及发展趋势（2018-2023年）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中国市场硬件防火墙产值（万元）、增长率及未来发展趋势（2018-2023年）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全球硬件防火墙产能（个）、产量（个）、产能利用率及发展趋势（2018-2023年）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全球硬件防火墙产量（个）、表观消费量及发展趋势（2018-2023年）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全球硬件防火墙产量（个）、市场需求量及发展趋势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中国硬件防火墙产能（个）、产量（个）、产能利用率及发展趋势（2018-2023年）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中国硬件防火墙产量（个）、表观消费量及发展趋势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中国硬件防火墙产量（个）、市场需求量及发展趋势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全球市场硬件防火墙主要厂商2022和2023年产量（个）列表</w:t>
      </w:r>
      <w:r>
        <w:rPr>
          <w:rFonts w:hint="eastAsia"/>
        </w:rPr>
        <w:br/>
      </w:r>
      <w:r>
        <w:rPr>
          <w:rFonts w:hint="eastAsia"/>
        </w:rPr>
        <w:t>　　表 全球市场硬件防火墙主要厂商2022和2023年产量市场份额列表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全球市场硬件防火墙主要厂商2023年产量市场份额列表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全球市场硬件防火墙主要厂商2022年产量市场份额列表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全球市场硬件防火墙主要厂商2022和2023年产值（万元）列表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全球市场硬件防火墙主要厂商2022和2023年产值市场份额列表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全球市场硬件防火墙主要厂商2023年产值市场份额列表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全球市场硬件防火墙主要厂商2022年产值市场份额列表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全球市场硬件防火墙主要厂商2022和2023年产品价格列表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中国市场硬件防火墙主要厂商2022和2023年产量（个）列表</w:t>
      </w:r>
      <w:r>
        <w:rPr>
          <w:rFonts w:hint="eastAsia"/>
        </w:rPr>
        <w:br/>
      </w:r>
      <w:r>
        <w:rPr>
          <w:rFonts w:hint="eastAsia"/>
        </w:rPr>
        <w:t>　　表 中国市场硬件防火墙主要厂商2022和2023年产量市场份额列表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中国市场硬件防火墙主要厂商2023年产量市场份额列表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中国市场硬件防火墙主要厂商2022年产量市场份额列表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中国市场硬件防火墙主要厂商2022和2023年产值（万元）列表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中国市场硬件防火墙主要厂商2022和2023年产值市场份额列表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中国市场硬件防火墙主要厂商2023年产值市场份额列表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中国市场硬件防火墙主要厂商2022年产值市场份额列表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硬件防火墙厂商产地分布及商业化日期</w:t>
      </w:r>
      <w:r>
        <w:rPr>
          <w:rFonts w:hint="eastAsia"/>
        </w:rPr>
        <w:br/>
      </w:r>
      <w:r>
        <w:rPr>
          <w:rFonts w:hint="eastAsia"/>
        </w:rPr>
        <w:t>　　图 硬件防火墙全球领先企业SWOT分析</w:t>
      </w:r>
      <w:r>
        <w:rPr>
          <w:rFonts w:hint="eastAsia"/>
        </w:rPr>
        <w:br/>
      </w:r>
      <w:r>
        <w:rPr>
          <w:rFonts w:hint="eastAsia"/>
        </w:rPr>
        <w:t>　　表 硬件防火墙中国企业SWOT分析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全球主要地区硬件防火墙2018-2023年产量（个）列表</w:t>
      </w:r>
      <w:r>
        <w:rPr>
          <w:rFonts w:hint="eastAsia"/>
        </w:rPr>
        <w:br/>
      </w:r>
      <w:r>
        <w:rPr>
          <w:rFonts w:hint="eastAsia"/>
        </w:rPr>
        <w:t>　　图 全球主要地区硬件防火墙2018-2023年产量市场份额列表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全球主要地区硬件防火墙2023年产量市场份额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全球主要地区硬件防火墙2018-2023年产值（万元）列表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全球主要地区硬件防火墙2018-2023年产值市场份额列表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全球主要地区硬件防火墙2024年产值市场份额</w:t>
      </w:r>
      <w:r>
        <w:rPr>
          <w:rFonts w:hint="eastAsia"/>
        </w:rPr>
        <w:br/>
      </w:r>
      <w:r>
        <w:rPr>
          <w:rFonts w:hint="eastAsia"/>
        </w:rPr>
        <w:t>　　图 北美市场硬件防火墙2018-2023年产量（个）及增长率</w:t>
      </w:r>
      <w:r>
        <w:rPr>
          <w:rFonts w:hint="eastAsia"/>
        </w:rPr>
        <w:br/>
      </w:r>
      <w:r>
        <w:rPr>
          <w:rFonts w:hint="eastAsia"/>
        </w:rPr>
        <w:t>　　图 北美市场硬件防火墙2018-2023年产值（万元）及增长率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欧洲市场硬件防火墙2018-2023年产量（个）及增长率</w:t>
      </w:r>
      <w:r>
        <w:rPr>
          <w:rFonts w:hint="eastAsia"/>
        </w:rPr>
        <w:br/>
      </w:r>
      <w:r>
        <w:rPr>
          <w:rFonts w:hint="eastAsia"/>
        </w:rPr>
        <w:t>　　图 欧洲市场硬件防火墙2018-2023年产值（万元）及增长率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日本市场硬件防火墙2018-2023年产量（个）及增长率</w:t>
      </w:r>
      <w:r>
        <w:rPr>
          <w:rFonts w:hint="eastAsia"/>
        </w:rPr>
        <w:br/>
      </w:r>
      <w:r>
        <w:rPr>
          <w:rFonts w:hint="eastAsia"/>
        </w:rPr>
        <w:t>　　图 日本市场硬件防火墙2018-2023年产值（万元）及增长率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东南亚市场硬件防火墙2018-2023年产量（个）及增长率</w:t>
      </w:r>
      <w:r>
        <w:rPr>
          <w:rFonts w:hint="eastAsia"/>
        </w:rPr>
        <w:br/>
      </w:r>
      <w:r>
        <w:rPr>
          <w:rFonts w:hint="eastAsia"/>
        </w:rPr>
        <w:t>　　图 东南亚市场硬件防火墙2018-2023年产值（万元）及增长率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印度市场硬件防火墙2018-2023年产量（个）及增长率</w:t>
      </w:r>
      <w:r>
        <w:rPr>
          <w:rFonts w:hint="eastAsia"/>
        </w:rPr>
        <w:br/>
      </w:r>
      <w:r>
        <w:rPr>
          <w:rFonts w:hint="eastAsia"/>
        </w:rPr>
        <w:t>　　图 印度市场硬件防火墙2018-2023年产值（万元）及增长率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中国市场硬件防火墙2018-2023年产量（个）及增长率</w:t>
      </w:r>
      <w:r>
        <w:rPr>
          <w:rFonts w:hint="eastAsia"/>
        </w:rPr>
        <w:br/>
      </w:r>
      <w:r>
        <w:rPr>
          <w:rFonts w:hint="eastAsia"/>
        </w:rPr>
        <w:t>　　图 中国市场硬件防火墙2018-2023年产值（万元）及增长率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全球主要地区硬件防火墙2018-2023年消费量（个）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全球主要地区硬件防火墙2018-2023年消费量市场份额列表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全球主要地区硬件防火墙2024年消费量市场份额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中国市场硬件防火墙2018-2023年消费量（个）、增长率及发展预测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北美市场硬件防火墙2018-2023年消费量（个）、增长率及发展预测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欧洲市场硬件防火墙2018-2023年消费量（个）、增长率及发展预测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日本市场硬件防火墙2018-2023年消费量（个）、增长率及发展预测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东南亚市场硬件防火墙2018-2023年消费量（个）、增长率及发展预测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印度市场硬件防火墙2018-2023年消费量（个）、增长率及发展预测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重点企业（1）硬件防火墙产品规格、参数、特点及价格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重点企业（1）硬件防火墙产品规格及价格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重点企业（1）硬件防火墙产能（个）、产量（个）、产值（万元）、价格及毛利率（2018-2023年）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重点企业（1）硬件防火墙产量全球市场份额（2023年）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重点企业（1）硬件防火墙产量全球市场份额（2024年）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重点企业（2）硬件防火墙产品规格、参数、特点及价格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重点企业（2）硬件防火墙产品规格及价格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重点企业（2）硬件防火墙产能（个）、产量（个）、产值（万元）、价格及毛利率（2018-2023年）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重点企业（2）硬件防火墙产量全球市场份额（2023年）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重点企业（2）硬件防火墙产量全球市场份额（2024年）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重点企业（3）硬件防火墙产品规格、参数、特点及价格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重点企业（3）硬件防火墙产品规格及价格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重点企业（3）硬件防火墙产能（个）、产量（个）、产值（万元）、价格及毛利率（2018-2023年）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重点企业（3）硬件防火墙产量全球市场份额（2023年）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重点企业（3）硬件防火墙产量全球市场份额（2024年）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重点企业（4）硬件防火墙产品规格、参数、特点及价格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重点企业（4）硬件防火墙产品规格及价格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重点企业（4）硬件防火墙产能（个）、产量（个）、产值（万元）、价格及毛利率（2018-2023年）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重点企业（4）硬件防火墙产量全球市场份额（2023年）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重点企业（4）硬件防火墙产量全球市场份额（2024年）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重点企业（5）硬件防火墙产品规格、参数、特点及价格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重点企业（5）硬件防火墙产品规格及价格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重点企业（5）硬件防火墙产能（个）、产量（个）、产值（万元）、价格及毛利率（2018-2023年）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重点企业（5）硬件防火墙产量全球市场份额（2023年）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重点企业（5）硬件防火墙产量全球市场份额（2024年）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重点企业（6）硬件防火墙产品规格、参数、特点及价格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重点企业（6）硬件防火墙产品规格及价格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重点企业（6）硬件防火墙产能（个）、产量（个）、产值（万元）、价格及毛利率（2018-2023年）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重点企业（6）硬件防火墙产量全球市场份额（2023年）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重点企业（6）硬件防火墙产量全球市场份额（2024年）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重点企业（7）硬件防火墙产品规格、参数、特点及价格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重点企业（7）硬件防火墙产品规格及价格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重点企业（7）硬件防火墙产能（个）、产量（个）、产值（万元）、价格及毛利率（2018-2023年）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重点企业（7）硬件防火墙产量全球市场份额（2023年）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重点企业（7）硬件防火墙产量全球市场份额（2024年）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重点企业（8）硬件防火墙产品规格、参数、特点及价格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重点企业（8）硬件防火墙产品规格及价格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重点企业（8）硬件防火墙产能（个）、产量（个）、产值（万元）、价格及毛利率（2018-2023年）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重点企业（8）硬件防火墙产量全球市场份额（2023年）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重点企业（8）硬件防火墙产量全球市场份额（2024年）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重点企业（9）硬件防火墙产品规格、参数、特点及价格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重点企业（9）硬件防火墙产品规格及价格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重点企业（9）硬件防火墙产能（个）、产量（个）、产值（万元）、价格及毛利率（2018-2023年）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重点企业（9）硬件防火墙产量全球市场份额（2023年）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重点企业（9）硬件防火墙产量全球市场份额（2024年）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重点企业（10）硬件防火墙产品规格、参数、特点及价格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重点企业（10）硬件防火墙产品规格及价格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重点企业（10）硬件防火墙产能（个）、产量（个）、产值（万元）、价格及毛利率（2018-2023年）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重点企业（10）硬件防火墙产量全球市场份额（2023年）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重点企业（10）硬件防火墙产量全球市场份额（2024年）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重点企业（17）介绍</w:t>
      </w:r>
      <w:r>
        <w:rPr>
          <w:rFonts w:hint="eastAsia"/>
        </w:rPr>
        <w:br/>
      </w:r>
      <w:r>
        <w:rPr>
          <w:rFonts w:hint="eastAsia"/>
        </w:rPr>
        <w:t>　　表 全球市场不同类型硬件防火墙产量（个）（2018-2023年）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全球市场不同类型硬件防火墙产量市场份额（2018-2023年）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全球市场不同类型硬件防火墙产值（万元）（2018-2023年）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全球市场不同类型硬件防火墙产值市场份额（2018-2023年）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全球市场不同类型硬件防火墙价格走势（2018-2023年）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中国市场硬件防火墙主要分类产量（个）（2018-2023年）</w:t>
      </w:r>
      <w:r>
        <w:rPr>
          <w:rFonts w:hint="eastAsia"/>
        </w:rPr>
        <w:br/>
      </w:r>
      <w:r>
        <w:rPr>
          <w:rFonts w:hint="eastAsia"/>
        </w:rPr>
        <w:t>　　表 中国市场硬件防火墙主要分类产量市场份额（2018-2023年）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中国市场硬件防火墙主要分类产值（万元）（2018-2023年）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中国市场硬件防火墙主要分类产值市场份额（2018-2023年）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中国市场硬件防火墙主要分类价格走势（2018-2023年）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硬件防火墙产业链图</w:t>
      </w:r>
      <w:r>
        <w:rPr>
          <w:rFonts w:hint="eastAsia"/>
        </w:rPr>
        <w:br/>
      </w:r>
      <w:r>
        <w:rPr>
          <w:rFonts w:hint="eastAsia"/>
        </w:rPr>
        <w:t>　　表 硬件防火墙上游原料供应商及联系方式列表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全球市场硬件防火墙主要应用领域消费量（个）（2018-2023年）</w:t>
      </w:r>
      <w:r>
        <w:rPr>
          <w:rFonts w:hint="eastAsia"/>
        </w:rPr>
        <w:br/>
      </w:r>
      <w:r>
        <w:rPr>
          <w:rFonts w:hint="eastAsia"/>
        </w:rPr>
        <w:t>　　表 全球市场硬件防火墙主要应用领域消费量市场份额（2018-2023年）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2024年全球市场硬件防火墙主要应用领域消费量市场份额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全球市场硬件防火墙主要应用领域消费量增长率（2018-2023年）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中国市场硬件防火墙主要应用领域消费量（个）（2018-2023年）</w:t>
      </w:r>
      <w:r>
        <w:rPr>
          <w:rFonts w:hint="eastAsia"/>
        </w:rPr>
        <w:br/>
      </w:r>
      <w:r>
        <w:rPr>
          <w:rFonts w:hint="eastAsia"/>
        </w:rPr>
        <w:t>　　表 中国市场硬件防火墙主要应用领域消费量市场份额（2018-2023年）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中国市场硬件防火墙主要应用领域消费量增长率（2018-2023年）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中国市场硬件防火墙产量（个）、消费量（个）、进出口分析及未来趋势（2018-2023年）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6584c0868b42f5" w:history="1">
        <w:r>
          <w:rPr>
            <w:rStyle w:val="Hyperlink"/>
          </w:rPr>
          <w:t>2024-2030年全球与中国硬件防火墙市场现状深度调研与发展趋势预测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2583058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16584c0868b42f5" w:history="1">
        <w:r>
          <w:rPr>
            <w:rStyle w:val="Hyperlink"/>
          </w:rPr>
          <w:t>https://www.20087.com/8/05/YingJianFangHuoQiangDeFaZhanQuSh.html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7ee0133988480c" w:history="1">
      <w:r>
        <w:rPr>
          <w:rStyle w:val="Hyperlink"/>
        </w:rPr>
        <w:t>2024-2030年全球与中国硬件防火墙市场现状深度调研与发展趋势预测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5/YingJianFangHuoQiangDeFaZhanQuSh.html" TargetMode="External" Id="Rf16584c0868b42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5/YingJianFangHuoQiangDeFaZhanQuSh.html" TargetMode="External" Id="Red7ee013398848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2023-11-12T23:30:00Z</dcterms:created>
  <dcterms:modified xsi:type="dcterms:W3CDTF">2023-11-13T00:30:00Z</dcterms:modified>
  <dc:subject>2024-2030年全球与中国硬件防火墙市场现状深度调研与发展趋势预测</dc:subject>
  <dc:title>2024-2030年全球与中国硬件防火墙市场现状深度调研与发展趋势预测</dc:title>
  <cp:keywords>2024-2030年全球与中国硬件防火墙市场现状深度调研与发展趋势预测</cp:keywords>
  <dc:description>2024-2030年全球与中国硬件防火墙市场现状深度调研与发展趋势预测</dc:description>
</cp:coreProperties>
</file>