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66a14f68e4a5d" w:history="1">
              <w:r>
                <w:rPr>
                  <w:rStyle w:val="Hyperlink"/>
                </w:rPr>
                <w:t>2024-2030年全球与中国磁性插头行业发展研及市场前景预测报告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66a14f68e4a5d" w:history="1">
              <w:r>
                <w:rPr>
                  <w:rStyle w:val="Hyperlink"/>
                </w:rPr>
                <w:t>2024-2030年全球与中国磁性插头行业发展研及市场前景预测报告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66a14f68e4a5d" w:history="1">
                <w:r>
                  <w:rPr>
                    <w:rStyle w:val="Hyperlink"/>
                  </w:rPr>
                  <w:t>https://www.20087.com/8/05/CiXingChaTouHangYeQianJing.html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插头是一种带有磁性吸附功能的电源插头和插座设计，简化了充电接口的插入和拔出过程，避免了反复插拔导致的接口磨损。当前，磁性插头在智能手机、笔记本电脑、智能家居设备等消费电子产品中已有广泛应用，如苹果MagSafe技术等，大大提升了用户体验。</w:t>
      </w:r>
      <w:r>
        <w:rPr>
          <w:rFonts w:hint="eastAsia"/>
        </w:rPr>
        <w:br/>
      </w:r>
      <w:r>
        <w:rPr>
          <w:rFonts w:hint="eastAsia"/>
        </w:rPr>
        <w:t>　　磁性插头技术的未来发展趋势将包括：一是技术标准化，随着USB PD、Qi等无线充电标准的推广，磁性插头可能纳入统一标准体系，推动行业规范化发展；二是磁性连接技术的创新，提高磁吸力、接触稳定性和传输效率；三是安全性提升，加强对电磁兼容性、短路保护、过热防护等安全特性的设计；四是扩展应用领域，例如在汽车充电口、工业设备接口等方面寻求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66a14f68e4a5d" w:history="1">
        <w:r>
          <w:rPr>
            <w:rStyle w:val="Hyperlink"/>
          </w:rPr>
          <w:t>2024-2030年全球与中国磁性插头行业发展研及市场前景预测报告</w:t>
        </w:r>
      </w:hyperlink>
      <w:r>
        <w:rPr>
          <w:rFonts w:hint="eastAsia"/>
        </w:rPr>
        <w:t>》全面分析了磁性插头行业的现状，深入探讨了磁性插头市场需求、市场规模及价格波动。磁性插头报告探讨了产业链关键环节，并对磁性插头各细分市场进行了研究。同时，基于权威数据和专业分析，科学预测了磁性插头市场前景与发展趋势。此外，还评估了磁性插头重点企业的经营状况，包括品牌影响力、市场集中度以及竞争格局，并审慎剖析了潜在风险与机遇。磁性插头报告以其专业性、科学性和权威性，成为磁性插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磁性插头市场概述</w:t>
      </w:r>
      <w:r>
        <w:rPr>
          <w:rFonts w:hint="eastAsia"/>
        </w:rPr>
        <w:br/>
      </w:r>
      <w:r>
        <w:rPr>
          <w:rFonts w:hint="eastAsia"/>
        </w:rPr>
        <w:t>　　1.1 磁性插头行业概述及统计范围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按照不同产品类型，磁性插头主要可以分为如下几个类别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不同产品类型磁性插头增长趋势2019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螺纹插头</w:t>
      </w:r>
      <w:r>
        <w:rPr>
          <w:rFonts w:hint="eastAsia"/>
        </w:rPr>
        <w:br/>
      </w:r>
      <w:r>
        <w:rPr>
          <w:rFonts w:hint="eastAsia"/>
        </w:rPr>
        <w:t>　　　　1.2.3 方形插头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从不同应用，磁性插头主要包括如下几个方面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不同应用磁性插头增长趋势2019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磁性插头行业发展总体概况</w:t>
      </w:r>
      <w:r>
        <w:rPr>
          <w:rFonts w:hint="eastAsia"/>
        </w:rPr>
        <w:br/>
      </w:r>
      <w:r>
        <w:rPr>
          <w:rFonts w:hint="eastAsia"/>
        </w:rPr>
        <w:t>　　　　1.4.2 磁性插头行业发展主要特点</w:t>
      </w:r>
      <w:r>
        <w:rPr>
          <w:rFonts w:hint="eastAsia"/>
        </w:rPr>
        <w:br/>
      </w:r>
      <w:r>
        <w:rPr>
          <w:rFonts w:hint="eastAsia"/>
        </w:rPr>
        <w:t>　　　　1.4.3 磁性插头行业发展影响因素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全球磁性插头供需现状及预测（2019-2030）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全球磁性插头产能、产量、产能利用率及发展趋势（2019-2030）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全球磁性插头产量、需求量及发展趋势（2019-2030）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全球主要地区磁性插头产量及发展趋势（2019-2030）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中国磁性插头供需现状及预测（2019-2030）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中国磁性插头产能、产量、产能利用率及发展趋势（2019-2030）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中国磁性插头产量、市场需求量及发展趋势（2019-2030）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中国磁性插头产能和产量占全球的比重（2019-2030）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全球磁性插头销量及收入（2019-2030）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全球市场磁性插头收入（2019-2030）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全球市场磁性插头销量（2019-2030）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全球市场磁性插头价格趋势（2019-2030）</w:t>
      </w:r>
      <w:r>
        <w:rPr>
          <w:rFonts w:hint="eastAsia"/>
        </w:rPr>
        <w:br/>
      </w:r>
      <w:r>
        <w:rPr>
          <w:rFonts w:hint="eastAsia"/>
        </w:rPr>
        <w:t>　　2.4 中国磁性插头销量及收入（2019-2030）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中国市场磁性插头收入（2019-2030）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中国市场磁性插头销量（2019-2030）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中国市场磁性插头销量和收入占全球的比重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全球磁性插头主要地区分析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全球主要地区磁性插头市场规模分析：2019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全球主要地区磁性插头销售收入及市场份额（2019-2024年）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全球主要地区磁性插头销售收入预测（2024-2030年）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全球主要地区磁性插头销量分析：2019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全球主要地区磁性插头销量及市场份额（2019-2024年）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全球主要地区磁性插头销量及市场份额预测（2024-2030）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北美（美国和加拿大）磁性插头销量（2019-2030）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北美（美国和加拿大）磁性插头收入（2019-2030）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欧洲（德国、英国、法国和意大利等国家）磁性插头销量（2019-2030）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欧洲（德国、英国、法国和意大利等国家）磁性插头收入（2019-2030）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亚太（中国、日本、韩国、中国台湾、印度和东南亚等）磁性插头销量（2019-2030）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亚太（中国、日本、韩国、中国台湾、印度和东南亚等）磁性插头收入（2019-2030）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拉美地区（墨西哥、巴西等国家）磁性插头销量（2019-2030）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拉美地区（墨西哥、巴西等国家）磁性插头收入（2019-2030）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中东及非洲（土耳其、沙特等国家）磁性插头销量（2019-2030）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中东及非洲（土耳其、沙特等国家）磁性插头收入（2019-2030）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全球市场主要厂商磁性插头产能市场份额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全球市场主要厂商磁性插头销量（2019-2024）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全球市场主要厂商磁性插头销售收入（2019-2024）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全球市场主要厂商磁性插头销售价格（2019-2024）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2024年全球主要生产商磁性插头收入排名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中国市场主要厂商磁性插头销量（2019-2024）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中国市场主要厂商磁性插头销售收入（2019-2024）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中国市场主要厂商磁性插头销售价格（2019-2024）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2024年中国主要生产商磁性插头收入排名</w:t>
      </w:r>
      <w:r>
        <w:rPr>
          <w:rFonts w:hint="eastAsia"/>
        </w:rPr>
        <w:br/>
      </w:r>
      <w:r>
        <w:rPr>
          <w:rFonts w:hint="eastAsia"/>
        </w:rPr>
        <w:t>　　4.3 全球主要厂商磁性插头产地分布及商业化日期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全球主要厂商磁性插头产品类型列表</w:t>
      </w:r>
      <w:r>
        <w:rPr>
          <w:rFonts w:hint="eastAsia"/>
        </w:rPr>
        <w:br/>
      </w:r>
      <w:r>
        <w:rPr>
          <w:rFonts w:hint="eastAsia"/>
        </w:rPr>
        <w:t>　　4.5 磁性插头行业集中度、竞争程度分析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磁性插头行业集中度分析：全球头部厂商份额（Top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全球磁性插头第一梯队、第二梯队和第三梯队生产商（品牌）及市场份额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不同产品类型磁性插头分析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全球市场不同产品类型磁性插头销量（2019-2030）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全球市场不同产品类型磁性插头销量及市场份额（2019-2024）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全球市场不同产品类型磁性插头销量预测（2024-2030）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全球市场不同产品类型磁性插头收入（2019-2030）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全球市场不同产品类型磁性插头收入及市场份额（2019-2024）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全球市场不同产品类型磁性插头收入预测（2024-2030）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全球市场不同产品类型磁性插头价格走势（2019-2030）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中国市场不同产品类型磁性插头销量（2019-2030）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中国市场不同产品类型磁性插头销量及市场份额（2019-2024）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中国市场不同产品类型磁性插头销量预测（2024-2030）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中国市场不同产品类型磁性插头收入（2019-2030）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中国市场不同产品类型磁性插头收入及市场份额（2019-2024）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中国市场不同产品类型磁性插头收入预测（2024-2030）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不同应用磁性插头分析</w:t>
      </w:r>
      <w:r>
        <w:rPr>
          <w:rFonts w:hint="eastAsia"/>
        </w:rPr>
        <w:br/>
      </w:r>
      <w:r>
        <w:rPr>
          <w:rFonts w:hint="eastAsia"/>
        </w:rPr>
        <w:t>　　6.1 全球市场不同应用磁性插头销量（2019-2030）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全球市场不同应用磁性插头销量及市场份额（2019-2024）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全球市场不同应用磁性插头销量预测（2024-2030）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全球市场不同应用磁性插头收入（2019-2030）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全球市场不同应用磁性插头收入及市场份额（2019-2024）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全球市场不同应用磁性插头收入预测（2024-2030）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全球市场不同应用磁性插头价格走势（2019-2030）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中国市场不同应用磁性插头销量（2019-2030）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中国市场不同应用磁性插头销量及市场份额（2019-2024）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中国市场不同应用磁性插头销量预测（2024-2030）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中国市场不同应用磁性插头收入（2019-2030）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中国市场不同应用磁性插头收入及市场份额（2019-2024）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中国市场不同应用磁性插头收入预测（2024-2030）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磁性插头行业发展趋势</w:t>
      </w:r>
      <w:r>
        <w:rPr>
          <w:rFonts w:hint="eastAsia"/>
        </w:rPr>
        <w:br/>
      </w:r>
      <w:r>
        <w:rPr>
          <w:rFonts w:hint="eastAsia"/>
        </w:rPr>
        <w:t>　　7.2 磁性插头行业主要驱动因素</w:t>
      </w:r>
      <w:r>
        <w:rPr>
          <w:rFonts w:hint="eastAsia"/>
        </w:rPr>
        <w:br/>
      </w:r>
      <w:r>
        <w:rPr>
          <w:rFonts w:hint="eastAsia"/>
        </w:rPr>
        <w:t>　　7.3 磁性插头中国企业SWOT分析</w:t>
      </w:r>
      <w:r>
        <w:rPr>
          <w:rFonts w:hint="eastAsia"/>
        </w:rPr>
        <w:br/>
      </w:r>
      <w:r>
        <w:rPr>
          <w:rFonts w:hint="eastAsia"/>
        </w:rPr>
        <w:t>　　7.4 中国磁性插头行业政策环境分析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磁性插头行业产业链简介</w:t>
      </w:r>
      <w:r>
        <w:rPr>
          <w:rFonts w:hint="eastAsia"/>
        </w:rPr>
        <w:br/>
      </w:r>
      <w:r>
        <w:rPr>
          <w:rFonts w:hint="eastAsia"/>
        </w:rPr>
        <w:t>　　　　8.2.1 磁性插头行业供应链分析</w:t>
      </w:r>
      <w:r>
        <w:rPr>
          <w:rFonts w:hint="eastAsia"/>
        </w:rPr>
        <w:br/>
      </w:r>
      <w:r>
        <w:rPr>
          <w:rFonts w:hint="eastAsia"/>
        </w:rPr>
        <w:t>　　　　8.2.2 磁性插头主要原料及供应情况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磁性插头行业主要下游客户</w:t>
      </w:r>
      <w:r>
        <w:rPr>
          <w:rFonts w:hint="eastAsia"/>
        </w:rPr>
        <w:br/>
      </w:r>
      <w:r>
        <w:rPr>
          <w:rFonts w:hint="eastAsia"/>
        </w:rPr>
        <w:t>　　8.3 磁性插头行业采购模式</w:t>
      </w:r>
      <w:r>
        <w:rPr>
          <w:rFonts w:hint="eastAsia"/>
        </w:rPr>
        <w:br/>
      </w:r>
      <w:r>
        <w:rPr>
          <w:rFonts w:hint="eastAsia"/>
        </w:rPr>
        <w:t>　　8.4 磁性插头行业生产模式</w:t>
      </w:r>
      <w:r>
        <w:rPr>
          <w:rFonts w:hint="eastAsia"/>
        </w:rPr>
        <w:br/>
      </w:r>
      <w:r>
        <w:rPr>
          <w:rFonts w:hint="eastAsia"/>
        </w:rPr>
        <w:t>　　8.5 磁性插头行业销售模式及销售渠道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全球市场主要磁性插头厂商简介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重点企业（1）基本信息、磁性插头生产基地、销售区域、竞争对手及市场地位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重点企业（1）磁性插头产品规格、参数及市场应用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重点企业（1）磁性插头销量、收入、价格及毛利率（2019-2024）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重点企业（2）基本信息、磁性插头生产基地、销售区域、竞争对手及市场地位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重点企业（2）磁性插头产品规格、参数及市场应用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重点企业（2）磁性插头销量、收入、价格及毛利率（2019-2024）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重点企业（3）基本信息、磁性插头生产基地、销售区域、竞争对手及市场地位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重点企业（3）磁性插头产品规格、参数及市场应用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重点企业（3）磁性插头销量、收入、价格及毛利率（2019-2024）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重点企业（4）基本信息、磁性插头生产基地、销售区域、竞争对手及市场地位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重点企业（4）磁性插头产品规格、参数及市场应用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重点企业（4）磁性插头销量、收入、价格及毛利率（2019-2024）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重点企业（5）基本信息、磁性插头生产基地、销售区域、竞争对手及市场地位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重点企业（5）磁性插头产品规格、参数及市场应用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重点企业（5）磁性插头销量、收入、价格及毛利率（2019-2024）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重点企业（6）基本信息、磁性插头生产基地、销售区域、竞争对手及市场地位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重点企业（6）磁性插头产品规格、参数及市场应用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重点企业（6）磁性插头销量、收入、价格及毛利率（2019-2024）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重点企业（7）基本信息、磁性插头生产基地、销售区域、竞争对手及市场地位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重点企业（7）磁性插头产品规格、参数及市场应用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重点企业（7）磁性插头销量、收入、价格及毛利率（2019-2024）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重点企业（8）基本信息、磁性插头生产基地、销售区域、竞争对手及市场地位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重点企业（8）磁性插头产品规格、参数及市场应用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重点企业（8）磁性插头销量、收入、价格及毛利率（2019-2024）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重点企业（9）基本信息、磁性插头生产基地、销售区域、竞争对手及市场地位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重点企业（9）磁性插头产品规格、参数及市场应用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重点企业（9）磁性插头销量、收入、价格及毛利率（2019-2024）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中国市场磁性插头产量、销量、进出口分析及未来趋势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中国市场磁性插头产量、销量、进出口分析及未来趋势（2019-2030）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中国市场磁性插头进出口贸易趋势</w:t>
      </w:r>
      <w:r>
        <w:rPr>
          <w:rFonts w:hint="eastAsia"/>
        </w:rPr>
        <w:br/>
      </w:r>
      <w:r>
        <w:rPr>
          <w:rFonts w:hint="eastAsia"/>
        </w:rPr>
        <w:t>　　10.3 中国市场磁性插头主要进口来源</w:t>
      </w:r>
      <w:r>
        <w:rPr>
          <w:rFonts w:hint="eastAsia"/>
        </w:rPr>
        <w:br/>
      </w:r>
      <w:r>
        <w:rPr>
          <w:rFonts w:hint="eastAsia"/>
        </w:rPr>
        <w:t>　　10.4 中国市场磁性插头主要出口目的地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中国市场磁性插头主要地区分布</w:t>
      </w:r>
      <w:r>
        <w:rPr>
          <w:rFonts w:hint="eastAsia"/>
        </w:rPr>
        <w:br/>
      </w:r>
      <w:r>
        <w:rPr>
          <w:rFonts w:hint="eastAsia"/>
        </w:rPr>
        <w:t>　　11.1 中国磁性插头生产地区分布</w:t>
      </w:r>
      <w:r>
        <w:rPr>
          <w:rFonts w:hint="eastAsia"/>
        </w:rPr>
        <w:br/>
      </w:r>
      <w:r>
        <w:rPr>
          <w:rFonts w:hint="eastAsia"/>
        </w:rPr>
        <w:t>　　11.2 中国磁性插头消费地区分布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全球不同产品类型磁性插头增长趋势2019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不同应用磁性插头增长趋势2019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磁性插头行业发展主要特点</w:t>
      </w:r>
      <w:r>
        <w:rPr>
          <w:rFonts w:hint="eastAsia"/>
        </w:rPr>
        <w:br/>
      </w:r>
      <w:r>
        <w:rPr>
          <w:rFonts w:hint="eastAsia"/>
        </w:rPr>
        <w:t>　　表4 磁性插头行业发展有利因素分析</w:t>
      </w:r>
      <w:r>
        <w:rPr>
          <w:rFonts w:hint="eastAsia"/>
        </w:rPr>
        <w:br/>
      </w:r>
      <w:r>
        <w:rPr>
          <w:rFonts w:hint="eastAsia"/>
        </w:rPr>
        <w:t>　　表5 磁性插头行业发展不利因素分析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进入磁性插头行业壁垒</w:t>
      </w:r>
      <w:r>
        <w:rPr>
          <w:rFonts w:hint="eastAsia"/>
        </w:rPr>
        <w:br/>
      </w:r>
      <w:r>
        <w:rPr>
          <w:rFonts w:hint="eastAsia"/>
        </w:rPr>
        <w:t>　　表7 全球主要地区磁性插头产量（千个）：2019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全球主要地区磁性插头产量（2019-2024）&amp;（千个）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全球主要地区磁性插头产量市场份额（2019-2024）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全球主要地区磁性插头产量（2024-2030）&amp;（千个）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全球主要地区磁性插头销售收入（百万美元）：2019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全球主要地区磁性插头销售收入（2019-2024）&amp;（百万美元）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全球主要地区磁性插头销售收入市场份额（2019-2024）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全球主要地区磁性插头收入（2024-2030）&amp;（百万美元）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全球主要地区磁性插头收入市场份额（2024-2030）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全球主要地区磁性插头销量（千个）：2019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全球主要地区磁性插头销量（2019-2024）&amp;（千个）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全球主要地区磁性插头销量市场份额（2019-2024）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全球主要地区磁性插头销量（2024-2030）&amp;（千个）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全球主要地区磁性插头销量份额（2024-2030）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北美磁性插头基本情况分析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北美（美国和加拿大）磁性插头销量（2019-2030）&amp;（千个）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北美（美国和加拿大）磁性插头收入（2019-2030）&amp;（百万美元）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欧洲磁性插头基本情况分析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欧洲（德国、英国、法国和意大利等国家）磁性插头销量（2019-2030）&amp;（千个）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欧洲（德国、英国、法国和意大利等国家）磁性插头收入（2019-2030）&amp;（百万美元）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亚太地区磁性插头基本情况分析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亚太（中国、日本、韩国、中国台湾、印度和东南亚等）磁性插头销量（2019-2030）&amp;（千个）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亚太（中国、日本、韩国、中国台湾、印度和东南亚等）磁性插头收入（2019-2030）&amp;（百万美元）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拉美地区磁性插头基本情况分析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拉美地区（墨西哥、巴西等国家）磁性插头销量（2019-2030）&amp;（千个）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拉美地区（墨西哥、巴西等国家）磁性插头收入（2019-2030）&amp;（百万美元）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中东及非洲磁性插头基本情况分析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中东及非洲（土耳其、沙特等国家）磁性插头销量（2019-2030）&amp;（千个）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中东及非洲（土耳其、沙特等国家）磁性插头收入（2019-2030）&amp;（百万美元）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全球市场主要厂商磁性插头产能（2023-2024）&amp;（千个）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全球市场主要厂商磁性插头销量（2019-2024）&amp;（千个）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全球市场主要厂商磁性插头销量市场份额（2019-2024）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全球市场主要厂商磁性插头销售收入（2019-2024）&amp;（百万美元）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全球市场主要厂商磁性插头销售收入市场份额（2019-2024）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全球市场主要厂商磁性插头销售价格（2019-2024）&amp;（美元\u002F个）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2024年全球主要生产商磁性插头收入排名（百万美元）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中国市场主要厂商磁性插头销量（2019-2024）&amp;（千个）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中国市场主要厂商磁性插头销量市场份额（2019-2024）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中国市场主要厂商磁性插头销售收入（2019-2024）&amp;（百万美元）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中国市场主要厂商磁性插头销售收入市场份额（2019-2024）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中国市场主要厂商磁性插头销售价格（2019-2024）&amp;（美元\u002F个）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2024年中国主要生产商磁性插头收入排名（百万美元）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全球主要厂商磁性插头产地分布及商业化日期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全球主要厂商磁性插头产品类型列表</w:t>
      </w:r>
      <w:r>
        <w:rPr>
          <w:rFonts w:hint="eastAsia"/>
        </w:rPr>
        <w:br/>
      </w:r>
      <w:r>
        <w:rPr>
          <w:rFonts w:hint="eastAsia"/>
        </w:rPr>
        <w:t>　　表51 2024全球磁性插头主要厂商市场地位（第一梯队、第二梯队和第三梯队）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全球不同产品类型磁性插头销量（2019-2024年）&amp;（千个）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全球不同产品类型磁性插头销量市场份额（2019-2024）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全球不同产品类型磁性插头销量预测（2024-2030）&amp;（千个）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全球市场不同产品类型磁性插头销量市场份额预测（2024-2030）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全球不同产品类型磁性插头收入（2019-2024年）&amp;（百万美元）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全球不同产品类型磁性插头收入市场份额（2019-2024）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全球不同产品类型磁性插头收入预测（2024-2030）&amp;（百万美元）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全球不同产品类型磁性插头收入市场份额预测（2024-2030）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全球不同产品类型磁性插头价格走势（2019-2030）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中国不同产品类型磁性插头销量（2019-2024年）&amp;（千个）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中国不同产品类型磁性插头销量市场份额（2019-2024）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中国不同产品类型磁性插头销量预测（2024-2030）&amp;（千个）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中国不同产品类型磁性插头销量市场份额预测（2024-2030）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中国不同产品类型磁性插头收入（2019-2024年）&amp;（百万美元）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中国不同产品类型磁性插头收入市场份额（2019-2024）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中国不同产品类型磁性插头收入预测（2024-2030）&amp;（百万美元）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中国不同产品类型磁性插头收入市场份额预测（2024-2030）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全球不同应用磁性插头销量（2019-2024年）&amp;（千个）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全球不同应用磁性插头销量市场份额（2019-2024）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全球不同应用磁性插头销量预测（2024-2030）&amp;（千个）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全球市场不同应用磁性插头销量市场份额预测（2024-2030）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全球不同应用磁性插头收入（2019-2024年）&amp;（百万美元）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全球不同应用磁性插头收入市场份额（2019-2024）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全球不同应用磁性插头收入预测（2024-2030）&amp;（百万美元）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全球不同应用磁性插头收入市场份额预测（2024-2030）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全球不同应用磁性插头价格走势（2019-2030）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中国不同应用磁性插头销量（2019-2024年）&amp;（千个）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中国不同应用磁性插头销量市场份额（2019-2024）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中国不同应用磁性插头销量预测（2024-2030）&amp;（千个）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中国不同应用磁性插头销量市场份额预测（2024-2030）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中国不同应用磁性插头收入（2019-2024年）&amp;（百万美元）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中国不同应用磁性插头收入市场份额（2019-2024）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中国不同应用磁性插头收入预测（2024-2030）&amp;（百万美元）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中国不同应用磁性插头收入市场份额预测（2024-2030）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磁性插头行业技术发展趋势</w:t>
      </w:r>
      <w:r>
        <w:rPr>
          <w:rFonts w:hint="eastAsia"/>
        </w:rPr>
        <w:br/>
      </w:r>
      <w:r>
        <w:rPr>
          <w:rFonts w:hint="eastAsia"/>
        </w:rPr>
        <w:t>　　表87 磁性插头行业主要驱动因素</w:t>
      </w:r>
      <w:r>
        <w:rPr>
          <w:rFonts w:hint="eastAsia"/>
        </w:rPr>
        <w:br/>
      </w:r>
      <w:r>
        <w:rPr>
          <w:rFonts w:hint="eastAsia"/>
        </w:rPr>
        <w:t>　　表88 磁性插头行业供应链分析</w:t>
      </w:r>
      <w:r>
        <w:rPr>
          <w:rFonts w:hint="eastAsia"/>
        </w:rPr>
        <w:br/>
      </w:r>
      <w:r>
        <w:rPr>
          <w:rFonts w:hint="eastAsia"/>
        </w:rPr>
        <w:t>　　表89 磁性插头上游原料供应商</w:t>
      </w:r>
      <w:r>
        <w:rPr>
          <w:rFonts w:hint="eastAsia"/>
        </w:rPr>
        <w:br/>
      </w:r>
      <w:r>
        <w:rPr>
          <w:rFonts w:hint="eastAsia"/>
        </w:rPr>
        <w:t>　　表90 磁性插头行业主要下游客户</w:t>
      </w:r>
      <w:r>
        <w:rPr>
          <w:rFonts w:hint="eastAsia"/>
        </w:rPr>
        <w:br/>
      </w:r>
      <w:r>
        <w:rPr>
          <w:rFonts w:hint="eastAsia"/>
        </w:rPr>
        <w:t>　　表91 磁性插头行业典型经销商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重点企业（1）磁性插头生产基地、销售区域、竞争对手及市场地位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重点企业（1）磁性插头产品规格、参数及市场应用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重点企业（1）磁性插头销量（千个）、收入（百万美元）、价格（美元\u002F个）及毛利率（2019-2024）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重点企业（2）磁性插头生产基地、销售区域、竞争对手及市场地位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重点企业（2）磁性插头产品规格、参数及市场应用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重点企业（2）磁性插头销量（千个）、收入（百万美元）、价格（美元\u002F个）及毛利率（2019-2024）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重点企业（3）磁性插头生产基地、销售区域、竞争对手及市场地位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重点企业（3）磁性插头产品规格、参数及市场应用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重点企业（3）磁性插头销量（千个）、收入（百万美元）、价格（美元\u002F个）及毛利率（2019-2024）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重点企业（4）磁性插头生产基地、销售区域、竞争对手及市场地位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重点企业（4）磁性插头产品规格、参数及市场应用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重点企业（4）磁性插头销量（千个）、收入（百万美元）、价格（美元\u002F个）及毛利率（2019-2024）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重点企业（5）磁性插头生产基地、销售区域、竞争对手及市场地位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重点企业（5）磁性插头产品规格、参数及市场应用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重点企业（5）磁性插头销量（千个）、收入（百万美元）、价格（美元\u002F个）及毛利率（2019-2024）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重点企业（6）磁性插头生产基地、销售区域、竞争对手及市场地位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重点企业（6）磁性插头产品规格、参数及市场应用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重点企业（6）磁性插头销量（千个）、收入（百万美元）、价格（美元\u002F个）及毛利率（2019-2024）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重点企业（7）磁性插头生产基地、销售区域、竞争对手及市场地位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重点企业（7）磁性插头产品规格、参数及市场应用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重点企业（7）磁性插头销量（千个）、收入（百万美元）、价格（美元\u002F个）及毛利率（2019-2024）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重点企业（8）磁性插头生产基地、销售区域、竞争对手及市场地位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重点企业（8）磁性插头产品规格、参数及市场应用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重点企业（8）磁性插头销量（千个）、收入（百万美元）、价格（美元\u002F个）及毛利率（2019-2024）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重点企业（9）磁性插头生产基地、销售区域、竞争对手及市场地位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重点企业（9）磁性插头产品规格、参数及市场应用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重点企业（9）磁性插头销量（千个）、收入（百万美元）、价格（美元\u002F个）及毛利率（2019-2024）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中国市场磁性插头产量、销量、进出口（2019-2024年）&amp;（千个）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表138 中国市场磁性插头产量、销量、进出口预测（2024-2030）&amp;（千个）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表139 中国市场磁性插头进出口贸易趋势</w:t>
      </w:r>
      <w:r>
        <w:rPr>
          <w:rFonts w:hint="eastAsia"/>
        </w:rPr>
        <w:br/>
      </w:r>
      <w:r>
        <w:rPr>
          <w:rFonts w:hint="eastAsia"/>
        </w:rPr>
        <w:t>　　表140 中国市场磁性插头主要进口来源</w:t>
      </w:r>
      <w:r>
        <w:rPr>
          <w:rFonts w:hint="eastAsia"/>
        </w:rPr>
        <w:br/>
      </w:r>
      <w:r>
        <w:rPr>
          <w:rFonts w:hint="eastAsia"/>
        </w:rPr>
        <w:t>　　表141 中国市场磁性插头主要出口目的地</w:t>
      </w:r>
      <w:r>
        <w:rPr>
          <w:rFonts w:hint="eastAsia"/>
        </w:rPr>
        <w:br/>
      </w:r>
      <w:r>
        <w:rPr>
          <w:rFonts w:hint="eastAsia"/>
        </w:rPr>
        <w:t>　　表142 中国磁性插头生产地区分布</w:t>
      </w:r>
      <w:r>
        <w:rPr>
          <w:rFonts w:hint="eastAsia"/>
        </w:rPr>
        <w:br/>
      </w:r>
      <w:r>
        <w:rPr>
          <w:rFonts w:hint="eastAsia"/>
        </w:rPr>
        <w:t>　　表143 中国磁性插头消费地区分布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磁性插头产品图片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全球不同产品类型磁性插头市场份额2023 &amp; 2024</w:t>
      </w:r>
      <w:r>
        <w:rPr>
          <w:rFonts w:hint="eastAsia"/>
        </w:rPr>
        <w:br/>
      </w:r>
      <w:r>
        <w:rPr>
          <w:rFonts w:hint="eastAsia"/>
        </w:rPr>
        <w:t>　　图3 螺纹插头产品图片</w:t>
      </w:r>
      <w:r>
        <w:rPr>
          <w:rFonts w:hint="eastAsia"/>
        </w:rPr>
        <w:br/>
      </w:r>
      <w:r>
        <w:rPr>
          <w:rFonts w:hint="eastAsia"/>
        </w:rPr>
        <w:t>　　图4 方形插头产品图片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全球不同应用磁性插头市场份额2023 vs 2024</w:t>
      </w:r>
      <w:r>
        <w:rPr>
          <w:rFonts w:hint="eastAsia"/>
        </w:rPr>
        <w:br/>
      </w:r>
      <w:r>
        <w:rPr>
          <w:rFonts w:hint="eastAsia"/>
        </w:rPr>
        <w:t>　　图7 汽车领域</w:t>
      </w:r>
      <w:r>
        <w:rPr>
          <w:rFonts w:hint="eastAsia"/>
        </w:rPr>
        <w:br/>
      </w:r>
      <w:r>
        <w:rPr>
          <w:rFonts w:hint="eastAsia"/>
        </w:rPr>
        <w:t>　　图8 工业领域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全球磁性插头产能、产量、产能利用率及发展趋势（2019-2030）&amp;（千个）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全球磁性插头产量、需求量及发展趋势（2019-2030）&amp;（千个）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全球主要地区磁性插头产量市场份额（2019-2030）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中国磁性插头产能、产量、产能利用率及发展趋势（2019-2030）&amp;（千个）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中国磁性插头产量、市场需求量及发展趋势（2019-2030）&amp;（千个）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中国磁性插头总产能占全球比重（2019-2030）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中国磁性插头总产量占全球比重（2019-2030）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全球磁性插头市场收入及增长率：（2019-2030）&amp;（百万美元）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全球市场磁性插头市场规模：2019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全球市场磁性插头销量及增长率（2019-2030）&amp;（千个）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全球市场磁性插头价格趋势（2019-2030）&amp;（美元\u002F个）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中国磁性插头市场收入及增长率：（2019-2030）&amp;（百万美元）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中国市场磁性插头市场规模：2019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中国市场磁性插头销量及增长率（2019-2030）&amp;（千个）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中国市场磁性插头销量占全球比重（2019-2030）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中国磁性插头收入占全球比重（2019-2030）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全球主要地区磁性插头销售收入市场份额（2019-2024）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全球主要地区磁性插头销售收入市场份额（2023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全球主要地区磁性插头收入市场份额（2024-2030）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北美（美国和加拿大）磁性插头销量份额（2019-2030）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北美（美国和加拿大）磁性插头收入份额（2019-2030）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欧洲（德国、英国、法国和意大利等国家）磁性插头销量份额（2019-2030）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欧洲（德国、英国、法国和意大利等国家）磁性插头收入份额（2019-2030）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亚太（中国、日本、韩国、中国台湾、印度和东南亚等）磁性插头销量份额（2019-2030）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亚太（中国、日本、韩国、中国台湾、印度和东南亚等）磁性插头收入份额（2019-2030）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拉美地区（墨西哥、巴西等国家）磁性插头销量份额（2019-2030）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拉美地区（墨西哥、巴西等国家）磁性插头收入份额（2019-2030）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中东及非洲（土耳其、沙特等国家）磁性插头销量份额（2019-2030）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中东及非洲（土耳其、沙特等国家）磁性插头收入份额（2019-2030）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2024年全球市场主要厂商磁性插头销量市场份额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2024年全球市场主要厂商磁性插头收入市场份额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2024年中国市场主要厂商磁性插头销量市场份额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2024年中国市场主要厂商磁性插头收入市场份额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2024年全球前五大生产商磁性插头市场份额</w:t>
      </w:r>
      <w:r>
        <w:rPr>
          <w:rFonts w:hint="eastAsia"/>
        </w:rPr>
        <w:br/>
      </w:r>
      <w:r>
        <w:rPr>
          <w:rFonts w:hint="eastAsia"/>
        </w:rPr>
        <w:t>　　图44 全球磁性插头第一梯队、第二梯队和第三梯队生产商（品牌）及市场份额（2024）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全球不同产品类型磁性插头价格走势（2019-2030）&amp;（美元\u002F个）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全球不同应用磁性插头价格走势（2019-2030）&amp;（美元\u002F个）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磁性插头中国企业SWOT分析</w:t>
      </w:r>
      <w:r>
        <w:rPr>
          <w:rFonts w:hint="eastAsia"/>
        </w:rPr>
        <w:br/>
      </w:r>
      <w:r>
        <w:rPr>
          <w:rFonts w:hint="eastAsia"/>
        </w:rPr>
        <w:t>　　图48 磁性插头产业链</w:t>
      </w:r>
      <w:r>
        <w:rPr>
          <w:rFonts w:hint="eastAsia"/>
        </w:rPr>
        <w:br/>
      </w:r>
      <w:r>
        <w:rPr>
          <w:rFonts w:hint="eastAsia"/>
        </w:rPr>
        <w:t>　　图49 磁性插头行业采购模式分析</w:t>
      </w:r>
      <w:r>
        <w:rPr>
          <w:rFonts w:hint="eastAsia"/>
        </w:rPr>
        <w:br/>
      </w:r>
      <w:r>
        <w:rPr>
          <w:rFonts w:hint="eastAsia"/>
        </w:rPr>
        <w:t>　　图50 磁性插头行业销售模式分析</w:t>
      </w:r>
      <w:r>
        <w:rPr>
          <w:rFonts w:hint="eastAsia"/>
        </w:rPr>
        <w:br/>
      </w:r>
      <w:r>
        <w:rPr>
          <w:rFonts w:hint="eastAsia"/>
        </w:rPr>
        <w:t>　　图51 磁性插头行业销售模式分析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66a14f68e4a5d" w:history="1">
        <w:r>
          <w:rPr>
            <w:rStyle w:val="Hyperlink"/>
          </w:rPr>
          <w:t>2024-2030年全球与中国磁性插头行业发展研及市场前景预测报告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66a14f68e4a5d" w:history="1">
        <w:r>
          <w:rPr>
            <w:rStyle w:val="Hyperlink"/>
          </w:rPr>
          <w:t>https://www.20087.com/8/05/CiXingChaTouHangYeQianJing.html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b4aa831294d61" w:history="1">
      <w:r>
        <w:rPr>
          <w:rStyle w:val="Hyperlink"/>
        </w:rPr>
        <w:t>2024-2030年全球与中国磁性插头行业发展研及市场前景预测报告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CiXingChaTouHangYeQianJing.html" TargetMode="External" Id="R01366a14f68e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CiXingChaTouHangYeQianJing.html" TargetMode="External" Id="Rd17b4aa83129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2024-02-10T23:44:00Z</dcterms:created>
  <dcterms:modified xsi:type="dcterms:W3CDTF">2024-02-11T00:44:00Z</dcterms:modified>
  <dc:subject>2024-2030年全球与中国磁性插头行业发展研及市场前景预测报告</dc:subject>
  <dc:title>2024-2030年全球与中国磁性插头行业发展研及市场前景预测报告</dc:title>
  <cp:keywords>2024-2030年全球与中国磁性插头行业发展研及市场前景预测报告</cp:keywords>
  <dc:description>2024-2030年全球与中国磁性插头行业发展研及市场前景预测报告</dc:description>
</cp:coreProperties>
</file>