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0a92151c04517" w:history="1">
              <w:r>
                <w:rPr>
                  <w:rStyle w:val="Hyperlink"/>
                </w:rPr>
                <w:t>中国磁电机配件行业深度研究及未来走势预测报告（2025-2031年）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0a92151c04517" w:history="1">
              <w:r>
                <w:rPr>
                  <w:rStyle w:val="Hyperlink"/>
                </w:rPr>
                <w:t>中国磁电机配件行业深度研究及未来走势预测报告（2025-2031年）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40a92151c04517" w:history="1">
                <w:r>
                  <w:rPr>
                    <w:rStyle w:val="Hyperlink"/>
                  </w:rPr>
                  <w:t>https://www.20087.com/8/25/CiDianJiPeiJianDiaoYanBaoGao.html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电机配件是航空发动机点火系统的关键组成部分，随着航空业对安全性和燃油效率的追求，对磁电机及其配件的性能要求越来越高。现代磁电机配件采用了更耐用的材料和精密的制造工艺，能够承受更高的温度和振动。同时，电子点火系统的引入，使得磁电机配件能够实现更精确的点火时机控制，提高发动机性能。</w:t>
      </w:r>
      <w:r>
        <w:rPr>
          <w:rFonts w:hint="eastAsia"/>
        </w:rPr>
        <w:br/>
      </w:r>
      <w:r>
        <w:rPr>
          <w:rFonts w:hint="eastAsia"/>
        </w:rPr>
        <w:t>　　未来，磁电机配件将朝着更高可靠性、更轻量化和更智能的方向发展。可靠性提升将通过材料科学的突破和制造工艺的优化实现，减少故障率，延长使用寿命。轻量化设计将采用更轻但强度更高的材料，减轻飞机整体重量，提高燃油效率。智能化则体现在配件能够自我诊断和报告状态，甚至预测潜在故障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0a92151c04517" w:history="1">
        <w:r>
          <w:rPr>
            <w:rStyle w:val="Hyperlink"/>
          </w:rPr>
          <w:t>中国磁电机配件行业深度研究及未来走势预测报告（2025-2031年）</w:t>
        </w:r>
      </w:hyperlink>
      <w:r>
        <w:rPr>
          <w:rFonts w:hint="eastAsia"/>
        </w:rPr>
        <w:t>》深入剖析了磁电机配件产业链的整体状况。磁电机配件报告基于详实数据，全面分析了磁电机配件市场规模与需求，探讨了价格走势，客观展现了行业现状，并对磁电机配件市场前景及发展趋势进行了科学预测。同时，磁电机配件报告聚焦于磁电机配件重点企业，评估了市场竞争格局、集中度以及品牌影响力，对不同细分市场进行了深入研究。磁电机配件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磁电机配件行业概况</w:t>
      </w:r>
      <w:r>
        <w:rPr>
          <w:rFonts w:hint="eastAsia"/>
        </w:rPr>
        <w:br/>
      </w:r>
      <w:r>
        <w:rPr>
          <w:rFonts w:hint="eastAsia"/>
        </w:rPr>
        <w:t>　　第一节 磁电机配件行业定义与特征</w:t>
      </w:r>
      <w:r>
        <w:rPr>
          <w:rFonts w:hint="eastAsia"/>
        </w:rPr>
        <w:br/>
      </w:r>
      <w:r>
        <w:rPr>
          <w:rFonts w:hint="eastAsia"/>
        </w:rPr>
        <w:t>　　第二节 磁电机配件行业发展历程</w:t>
      </w:r>
      <w:r>
        <w:rPr>
          <w:rFonts w:hint="eastAsia"/>
        </w:rPr>
        <w:br/>
      </w:r>
      <w:r>
        <w:rPr>
          <w:rFonts w:hint="eastAsia"/>
        </w:rPr>
        <w:t>　　第三节 磁电机配件产业链分析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2024-2025年中国磁电机配件行业发展环境分析</w:t>
      </w:r>
      <w:r>
        <w:rPr>
          <w:rFonts w:hint="eastAsia"/>
        </w:rPr>
        <w:br/>
      </w:r>
      <w:r>
        <w:rPr>
          <w:rFonts w:hint="eastAsia"/>
        </w:rPr>
        <w:t>　　第一节 磁电机配件行业经济环境分析</w:t>
      </w:r>
      <w:r>
        <w:rPr>
          <w:rFonts w:hint="eastAsia"/>
        </w:rPr>
        <w:br/>
      </w:r>
      <w:r>
        <w:rPr>
          <w:rFonts w:hint="eastAsia"/>
        </w:rPr>
        <w:t>　　第二节 磁电机配件行业政策环境分析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一、磁电机配件行业政策影响分析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二、相关磁电机配件行业标准分析</w:t>
      </w:r>
      <w:r>
        <w:rPr>
          <w:rFonts w:hint="eastAsia"/>
        </w:rPr>
        <w:br/>
      </w:r>
      <w:r>
        <w:rPr>
          <w:rFonts w:hint="eastAsia"/>
        </w:rPr>
        <w:t>　　第三节 磁电机配件行业社会环境分析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2024-2025年磁电机配件行业技术发展现状及趋势分析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磁电机配件行业技术发展现状分析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国内外磁电机配件行业技术差异与原因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磁电机配件行业技术发展方向、趋势预测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提升磁电机配件行业技术能力策略建议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2024-2025年中国磁电机配件行业发展概况</w:t>
      </w:r>
      <w:r>
        <w:rPr>
          <w:rFonts w:hint="eastAsia"/>
        </w:rPr>
        <w:br/>
      </w:r>
      <w:r>
        <w:rPr>
          <w:rFonts w:hint="eastAsia"/>
        </w:rPr>
        <w:t>　　第一节 磁电机配件行业发展态势分析</w:t>
      </w:r>
      <w:r>
        <w:rPr>
          <w:rFonts w:hint="eastAsia"/>
        </w:rPr>
        <w:br/>
      </w:r>
      <w:r>
        <w:rPr>
          <w:rFonts w:hint="eastAsia"/>
        </w:rPr>
        <w:t>　　第二节 磁电机配件行业发展特点分析</w:t>
      </w:r>
      <w:r>
        <w:rPr>
          <w:rFonts w:hint="eastAsia"/>
        </w:rPr>
        <w:br/>
      </w:r>
      <w:r>
        <w:rPr>
          <w:rFonts w:hint="eastAsia"/>
        </w:rPr>
        <w:t>　　第三节 磁电机配件行业市场供需分析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2024-2025年中国磁电机配件行业供给与需求情况分析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中国磁电机配件行业总体规模</w:t>
      </w:r>
      <w:r>
        <w:rPr>
          <w:rFonts w:hint="eastAsia"/>
        </w:rPr>
        <w:br/>
      </w:r>
      <w:r>
        <w:rPr>
          <w:rFonts w:hint="eastAsia"/>
        </w:rPr>
        <w:t>　　第二节 中国磁电机配件行业盈利情况分析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中国磁电机配件行业产量情况分析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一、2019-2024年中国磁电机配件行业产量统计分析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二、磁电机配件行业区域产量分析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三、2025-2031年中国磁电机配件行业产量预测分析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中国磁电机配件行业需求概况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一、2019-2024年中国磁电机配件行业需求情况分析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二、2024-2025年中国磁电机配件行业市场需求特点分析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三、2025-2031年中国磁电机配件市场需求预测分析</w:t>
      </w:r>
      <w:r>
        <w:rPr>
          <w:rFonts w:hint="eastAsia"/>
        </w:rPr>
        <w:br/>
      </w:r>
      <w:r>
        <w:rPr>
          <w:rFonts w:hint="eastAsia"/>
        </w:rPr>
        <w:t>　　第五节 磁电机配件产业供需平衡状况分析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磁电机配件细分市场深度分析</w:t>
      </w:r>
      <w:r>
        <w:rPr>
          <w:rFonts w:hint="eastAsia"/>
        </w:rPr>
        <w:br/>
      </w:r>
      <w:r>
        <w:rPr>
          <w:rFonts w:hint="eastAsia"/>
        </w:rPr>
        <w:t>　　第一节 磁电机配件细分市场（一）发展研究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磁电机配件细分市场（二）发展研究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中国磁电机配件行业进出口情况分析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磁电机配件行业出口情况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一、2019-2024年磁电机配件行业出口情况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三、2025-2031年磁电机配件行业出口情况预测</w:t>
      </w:r>
      <w:r>
        <w:rPr>
          <w:rFonts w:hint="eastAsia"/>
        </w:rPr>
        <w:br/>
      </w:r>
      <w:r>
        <w:rPr>
          <w:rFonts w:hint="eastAsia"/>
        </w:rPr>
        <w:t>　　第二节 磁电机配件行业进口情况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一、2019-2024年磁电机配件行业进口情况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三、2025-2031年磁电机配件行业进口情况预测</w:t>
      </w:r>
      <w:r>
        <w:rPr>
          <w:rFonts w:hint="eastAsia"/>
        </w:rPr>
        <w:br/>
      </w:r>
      <w:r>
        <w:rPr>
          <w:rFonts w:hint="eastAsia"/>
        </w:rPr>
        <w:t>　　第三节 磁电机配件行业进出口面临的挑战及对策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2019-2024年中国磁电机配件行业区域市场分析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中国磁电机配件行业区域市场结构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重点地区磁电机配件行业调研分析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一、重点地区（一）磁电机配件市场分析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二、重点地区（二）磁电机配件市场分析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三、重点地区（三）磁电机配件市场分析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四、重点地区（四）磁电机配件市场分析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五、重点地区（五）磁电机配件市场分析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磁电机配件行业竞争格局分析</w:t>
      </w:r>
      <w:r>
        <w:rPr>
          <w:rFonts w:hint="eastAsia"/>
        </w:rPr>
        <w:br/>
      </w:r>
      <w:r>
        <w:rPr>
          <w:rFonts w:hint="eastAsia"/>
        </w:rPr>
        <w:t>　　第一节 磁电机配件行业集中度分析</w:t>
      </w:r>
      <w:r>
        <w:rPr>
          <w:rFonts w:hint="eastAsia"/>
        </w:rPr>
        <w:br/>
      </w:r>
      <w:r>
        <w:rPr>
          <w:rFonts w:hint="eastAsia"/>
        </w:rPr>
        <w:t>　　　　一、磁电机配件市场集中度分析</w:t>
      </w:r>
      <w:r>
        <w:rPr>
          <w:rFonts w:hint="eastAsia"/>
        </w:rPr>
        <w:br/>
      </w:r>
      <w:r>
        <w:rPr>
          <w:rFonts w:hint="eastAsia"/>
        </w:rPr>
        <w:t>　　　　二、磁电机配件企业集中度分析</w:t>
      </w:r>
      <w:r>
        <w:rPr>
          <w:rFonts w:hint="eastAsia"/>
        </w:rPr>
        <w:br/>
      </w:r>
      <w:r>
        <w:rPr>
          <w:rFonts w:hint="eastAsia"/>
        </w:rPr>
        <w:t>　　　　三、磁电机配件区域集中度分析</w:t>
      </w:r>
      <w:r>
        <w:rPr>
          <w:rFonts w:hint="eastAsia"/>
        </w:rPr>
        <w:br/>
      </w:r>
      <w:r>
        <w:rPr>
          <w:rFonts w:hint="eastAsia"/>
        </w:rPr>
        <w:t>　　第二节 磁电机配件行业竞争格局分析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一、2024-2025年磁电机配件行业竞争分析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二、2024-2025年中外磁电机配件产品竞争分析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三、2024-2025年中国磁电机配件市场竞争分析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四、2025-2031年国内主要磁电机配件企业动向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磁电机配件行业重点企业发展调研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磁电机配件重点企业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三、磁电机配件企业经营情况分析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磁电机配件重点企业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三、磁电机配件企业经营情况分析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磁电机配件重点企业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三、磁电机配件企业经营情况分析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磁电机配件重点企业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三、磁电机配件企业经营情况分析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磁电机配件重点企业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三、磁电机配件企业经营情况分析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磁电机配件重点企业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三、磁电机配件企业经营情况分析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磁电机配件重点企业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三、磁电机配件企业经营情况分析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磁电机配件重点企业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三、磁电机配件企业经营情况分析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磁电机配件企业制定“十五五”发展战略研究分析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中国磁电机配件行业营销策略分析</w:t>
      </w:r>
      <w:r>
        <w:rPr>
          <w:rFonts w:hint="eastAsia"/>
        </w:rPr>
        <w:br/>
      </w:r>
      <w:r>
        <w:rPr>
          <w:rFonts w:hint="eastAsia"/>
        </w:rPr>
        <w:t>　　第一节 磁电机配件市场推广策略研究分析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一、做好磁电机配件产品导入</w:t>
      </w:r>
      <w:r>
        <w:rPr>
          <w:rFonts w:hint="eastAsia"/>
        </w:rPr>
        <w:br/>
      </w:r>
      <w:r>
        <w:rPr>
          <w:rFonts w:hint="eastAsia"/>
        </w:rPr>
        <w:t>　　　　二、做好磁电机配件产品组合和产品线决策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三、磁电机配件行业城市市场推广策略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磁电机配件行业渠道营销研究分析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一、磁电机配件行业营销环境分析</w:t>
      </w:r>
      <w:r>
        <w:rPr>
          <w:rFonts w:hint="eastAsia"/>
        </w:rPr>
        <w:br/>
      </w:r>
      <w:r>
        <w:rPr>
          <w:rFonts w:hint="eastAsia"/>
        </w:rPr>
        <w:t>　　　　二、磁电机配件行业现存的营销渠道分析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三、磁电机配件行业终端市场营销管理策略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磁电机配件行业营销战略研究分析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一、中国磁电机配件行业有效整合营销策略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二、建立磁电机配件行业厂商的双嬴模式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磁电机配件行业投资效益及风险分析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磁电机配件行业投资效益分析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一、2019-2024年磁电机配件行业投资状况分析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二、2019-2024年磁电机配件行业投资效益分析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三、2025-2031年磁电机配件行业投资趋势预测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四、2025-2031年磁电机配件行业投资方向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五、2025-2031年磁电机配件行业投资建议</w:t>
      </w:r>
      <w:r>
        <w:rPr>
          <w:rFonts w:hint="eastAsia"/>
        </w:rPr>
        <w:br/>
      </w:r>
      <w:r>
        <w:rPr>
          <w:rFonts w:hint="eastAsia"/>
        </w:rPr>
        <w:t>　　第二节 2025-2031年磁电机配件行业投资风险及控制策略分析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一、磁电机配件市场风险及控制策略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二、磁电机配件行业政策风险及控制策略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三、磁电机配件经营风险及控制策略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四、磁电机配件同业竞争风险及控制策略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五、磁电机配件行业其他风险及控制策略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磁电机配件市场预测及项目投资建议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中国磁电机配件行业生产、营销企业投资运作模式分析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磁电机配件行业外销与内销优势分析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2025-2031年中国磁电机配件行业市场规模及增长趋势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2025-2031年中国磁电机配件行业投资规模预测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2025-2031年磁电机配件行业市场盈利预测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(中~智~林)磁电机配件行业项目投资建议</w:t>
      </w:r>
      <w:r>
        <w:rPr>
          <w:rFonts w:hint="eastAsia"/>
        </w:rPr>
        <w:br/>
      </w:r>
      <w:r>
        <w:rPr>
          <w:rFonts w:hint="eastAsia"/>
        </w:rPr>
        <w:t>　　　　一、磁电机配件技术应用注意事项</w:t>
      </w:r>
      <w:r>
        <w:rPr>
          <w:rFonts w:hint="eastAsia"/>
        </w:rPr>
        <w:br/>
      </w:r>
      <w:r>
        <w:rPr>
          <w:rFonts w:hint="eastAsia"/>
        </w:rPr>
        <w:t>　　　　二、磁电机配件项目投资注意事项</w:t>
      </w:r>
      <w:r>
        <w:rPr>
          <w:rFonts w:hint="eastAsia"/>
        </w:rPr>
        <w:br/>
      </w:r>
      <w:r>
        <w:rPr>
          <w:rFonts w:hint="eastAsia"/>
        </w:rPr>
        <w:t>　　　　三、磁电机配件生产开发注意事项</w:t>
      </w:r>
      <w:r>
        <w:rPr>
          <w:rFonts w:hint="eastAsia"/>
        </w:rPr>
        <w:br/>
      </w:r>
      <w:r>
        <w:rPr>
          <w:rFonts w:hint="eastAsia"/>
        </w:rPr>
        <w:t>　　　　四、磁电机配件销售注意事项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磁电机配件行业类别</w:t>
      </w:r>
      <w:r>
        <w:rPr>
          <w:rFonts w:hint="eastAsia"/>
        </w:rPr>
        <w:br/>
      </w:r>
      <w:r>
        <w:rPr>
          <w:rFonts w:hint="eastAsia"/>
        </w:rPr>
        <w:t>　　图表 磁电机配件行业产业链调研</w:t>
      </w:r>
      <w:r>
        <w:rPr>
          <w:rFonts w:hint="eastAsia"/>
        </w:rPr>
        <w:br/>
      </w:r>
      <w:r>
        <w:rPr>
          <w:rFonts w:hint="eastAsia"/>
        </w:rPr>
        <w:t>　　图表 磁电机配件行业现状</w:t>
      </w:r>
      <w:r>
        <w:rPr>
          <w:rFonts w:hint="eastAsia"/>
        </w:rPr>
        <w:br/>
      </w:r>
      <w:r>
        <w:rPr>
          <w:rFonts w:hint="eastAsia"/>
        </w:rPr>
        <w:t>　　图表 磁电机配件行业标准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2019-2024年中国磁电机配件行业市场规模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2024年中国磁电机配件行业产能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2019-2024年中国磁电机配件行业产量统计</w:t>
      </w:r>
      <w:r>
        <w:rPr>
          <w:rFonts w:hint="eastAsia"/>
        </w:rPr>
        <w:br/>
      </w:r>
      <w:r>
        <w:rPr>
          <w:rFonts w:hint="eastAsia"/>
        </w:rPr>
        <w:t>　　图表 磁电机配件行业动态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2019-2024年中国磁电机配件市场需求量</w:t>
      </w:r>
      <w:r>
        <w:rPr>
          <w:rFonts w:hint="eastAsia"/>
        </w:rPr>
        <w:br/>
      </w:r>
      <w:r>
        <w:rPr>
          <w:rFonts w:hint="eastAsia"/>
        </w:rPr>
        <w:t>　　图表 2024年中国磁电机配件行业需求区域调研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2019-2024年中国磁电机配件行情</w:t>
      </w:r>
      <w:r>
        <w:rPr>
          <w:rFonts w:hint="eastAsia"/>
        </w:rPr>
        <w:br/>
      </w:r>
      <w:r>
        <w:rPr>
          <w:rFonts w:hint="eastAsia"/>
        </w:rPr>
        <w:t>　　图表 2019-2024年中国磁电机配件价格走势图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2019-2024年中国磁电机配件行业销售收入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2019-2024年中国磁电机配件行业盈利情况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2019-2024年中国磁电机配件行业利润总额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2019-2024年中国磁电机配件进口统计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2019-2024年中国磁电机配件出口统计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2019-2024年中国磁电机配件行业企业数量统计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**地区磁电机配件市场规模</w:t>
      </w:r>
      <w:r>
        <w:rPr>
          <w:rFonts w:hint="eastAsia"/>
        </w:rPr>
        <w:br/>
      </w:r>
      <w:r>
        <w:rPr>
          <w:rFonts w:hint="eastAsia"/>
        </w:rPr>
        <w:t>　　图表 **地区磁电机配件行业市场需求</w:t>
      </w:r>
      <w:r>
        <w:rPr>
          <w:rFonts w:hint="eastAsia"/>
        </w:rPr>
        <w:br/>
      </w:r>
      <w:r>
        <w:rPr>
          <w:rFonts w:hint="eastAsia"/>
        </w:rPr>
        <w:t>　　图表 **地区磁电机配件市场调研</w:t>
      </w:r>
      <w:r>
        <w:rPr>
          <w:rFonts w:hint="eastAsia"/>
        </w:rPr>
        <w:br/>
      </w:r>
      <w:r>
        <w:rPr>
          <w:rFonts w:hint="eastAsia"/>
        </w:rPr>
        <w:t>　　图表 **地区磁电机配件行业市场需求分析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**地区磁电机配件市场规模</w:t>
      </w:r>
      <w:r>
        <w:rPr>
          <w:rFonts w:hint="eastAsia"/>
        </w:rPr>
        <w:br/>
      </w:r>
      <w:r>
        <w:rPr>
          <w:rFonts w:hint="eastAsia"/>
        </w:rPr>
        <w:t>　　图表 **地区磁电机配件行业市场需求</w:t>
      </w:r>
      <w:r>
        <w:rPr>
          <w:rFonts w:hint="eastAsia"/>
        </w:rPr>
        <w:br/>
      </w:r>
      <w:r>
        <w:rPr>
          <w:rFonts w:hint="eastAsia"/>
        </w:rPr>
        <w:t>　　图表 **地区磁电机配件市场调研</w:t>
      </w:r>
      <w:r>
        <w:rPr>
          <w:rFonts w:hint="eastAsia"/>
        </w:rPr>
        <w:br/>
      </w:r>
      <w:r>
        <w:rPr>
          <w:rFonts w:hint="eastAsia"/>
        </w:rPr>
        <w:t>　　图表 **地区磁电机配件行业市场需求分析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磁电机配件行业竞争对手分析</w:t>
      </w:r>
      <w:r>
        <w:rPr>
          <w:rFonts w:hint="eastAsia"/>
        </w:rPr>
        <w:br/>
      </w:r>
      <w:r>
        <w:rPr>
          <w:rFonts w:hint="eastAsia"/>
        </w:rPr>
        <w:t>　　图表 磁电机配件重点企业（一）基本信息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磁电机配件重点企业（一）经营情况分析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磁电机配件重点企业（一）主要经济指标情况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磁电机配件重点企业（一）盈利能力情况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磁电机配件重点企业（一）偿债能力情况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磁电机配件重点企业（一）运营能力情况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磁电机配件重点企业（一）成长能力情况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磁电机配件重点企业（二）基本信息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磁电机配件重点企业（二）经营情况分析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磁电机配件重点企业（二）主要经济指标情况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磁电机配件重点企业（二）盈利能力情况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磁电机配件重点企业（二）偿债能力情况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磁电机配件重点企业（二）运营能力情况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磁电机配件重点企业（二）成长能力情况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磁电机配件重点企业（三）基本信息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磁电机配件重点企业（三）经营情况分析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磁电机配件重点企业（三）主要经济指标情况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磁电机配件重点企业（三）盈利能力情况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磁电机配件重点企业（三）偿债能力情况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磁电机配件重点企业（三）运营能力情况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磁电机配件重点企业（三）成长能力情况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2025-2031年中国磁电机配件行业产能预测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2025-2031年中国磁电机配件行业产量预测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2025-2031年中国磁电机配件市场需求预测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2025-2031年中国磁电机配件行业市场规模预测</w:t>
      </w:r>
      <w:r>
        <w:rPr>
          <w:rFonts w:hint="eastAsia"/>
        </w:rPr>
        <w:br/>
      </w:r>
      <w:r>
        <w:rPr>
          <w:rFonts w:hint="eastAsia"/>
        </w:rPr>
        <w:t>　　图表 磁电机配件行业准入条件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2025-2031年中国磁电机配件市场前景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2025-2031年中国磁电机配件行业信息化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2025-2031年中国磁电机配件行业风险分析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2025-2031年中国磁电机配件行业发展趋势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0a92151c04517" w:history="1">
        <w:r>
          <w:rPr>
            <w:rStyle w:val="Hyperlink"/>
          </w:rPr>
          <w:t>中国磁电机配件行业深度研究及未来走势预测报告（2025-2031年）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40a92151c04517" w:history="1">
        <w:r>
          <w:rPr>
            <w:rStyle w:val="Hyperlink"/>
          </w:rPr>
          <w:t>https://www.20087.com/8/25/CiDianJiPeiJianDiaoYanBaoGao.html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热点：磁电机转子、磁电机组成、电磁电机工作原理、磁电机维修、强磁电机大全图片、电机磁材、电机里面的磁铁叫什么、磁电机是什么、电机磁铁怎么安装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c0234da2746b8" w:history="1">
      <w:r>
        <w:rPr>
          <w:rStyle w:val="Hyperlink"/>
        </w:rPr>
        <w:t>中国磁电机配件行业深度研究及未来走势预测报告（2025-2031年）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CiDianJiPeiJianDiaoYanBaoGao.html" TargetMode="External" Id="R6e40a92151c0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CiDianJiPeiJianDiaoYanBaoGao.html" TargetMode="External" Id="Rdfcc0234da27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2025-01-27T05:16:00Z</dcterms:created>
  <dcterms:modified xsi:type="dcterms:W3CDTF">2025-01-27T06:16:00Z</dcterms:modified>
  <dc:subject>中国磁电机配件行业深度研究及未来走势预测报告（2025-2031年）</dc:subject>
  <dc:title>中国磁电机配件行业深度研究及未来走势预测报告（2025-2031年）</dc:title>
  <cp:keywords>中国磁电机配件行业深度研究及未来走势预测报告（2025-2031年）</cp:keywords>
  <dc:description>中国磁电机配件行业深度研究及未来走势预测报告（2025-2031年）</dc:description>
</cp:coreProperties>
</file>