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4bc199085478a" w:history="1">
              <w:r>
                <w:rPr>
                  <w:rStyle w:val="Hyperlink"/>
                </w:rPr>
                <w:t>2022-2028年全球与中国空气蒸发器行业发展调研及前景趋势预测报告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4bc199085478a" w:history="1">
              <w:r>
                <w:rPr>
                  <w:rStyle w:val="Hyperlink"/>
                </w:rPr>
                <w:t>2022-2028年全球与中国空气蒸发器行业发展调研及前景趋势预测报告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4bc199085478a" w:history="1">
                <w:r>
                  <w:rPr>
                    <w:rStyle w:val="Hyperlink"/>
                  </w:rPr>
                  <w:t>https://www.20087.com/8/05/KongQiZhengFaQiShiChangXianZhuangHeQianJing.html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蒸发器是一种利用蒸发原理进行冷却的设备，常用于空调系统、制冷设备以及干燥工艺中。目前，空气蒸发器不仅在能效比上有很大改进，还在噪音控制、维护便利性等方面实现了优化。此外，随着新材料的应用，一些新型的空气蒸发器具有更好的耐腐蚀性和更长的使用寿命。</w:t>
      </w:r>
      <w:r>
        <w:rPr>
          <w:rFonts w:hint="eastAsia"/>
        </w:rPr>
        <w:br/>
      </w:r>
      <w:r>
        <w:rPr>
          <w:rFonts w:hint="eastAsia"/>
        </w:rPr>
        <w:t>　　未来，空气蒸发器的发展将更加注重高效节能和环保性能。一方面，通过采用更先进的蒸发材料和技术，空气蒸发器将实现更高的热交换效率和更低的能耗，以适应低碳经济的需求。另一方面，随着对环境保护意识的增强，空气蒸发器的设计将更加注重减少对环境的影响，如减少水消耗和化学物质的使用。此外，随着物联网技术的应用，空气蒸发器将集成更多的智能功能，如远程监控和自动调节，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4bc199085478a" w:history="1">
        <w:r>
          <w:rPr>
            <w:rStyle w:val="Hyperlink"/>
          </w:rPr>
          <w:t>2022-2028年全球与中国空气蒸发器行业发展调研及前景趋势预测报告</w:t>
        </w:r>
      </w:hyperlink>
      <w:r>
        <w:rPr>
          <w:rFonts w:hint="eastAsia"/>
        </w:rPr>
        <w:t>》基于权威数据资源与长期监测数据，全面分析了空气蒸发器行业现状、市场需求、市场规模及产业链结构。空气蒸发器报告探讨了价格变动、细分市场特征以及市场前景，并对未来发展趋势进行了科学预测。同时，空气蒸发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空气蒸发器行业发展综述</w:t>
      </w:r>
      <w:r>
        <w:rPr>
          <w:rFonts w:hint="eastAsia"/>
        </w:rPr>
        <w:br/>
      </w:r>
      <w:r>
        <w:rPr>
          <w:rFonts w:hint="eastAsia"/>
        </w:rPr>
        <w:t>　　1.1 空气蒸发器行业概述及统计范围</w:t>
      </w:r>
      <w:r>
        <w:rPr>
          <w:rFonts w:hint="eastAsia"/>
        </w:rPr>
        <w:br/>
      </w:r>
      <w:r>
        <w:rPr>
          <w:rFonts w:hint="eastAsia"/>
        </w:rPr>
        <w:t>　　1.2 空气蒸发器行业主要产品分类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不同产品类型空气蒸发器增长趋势2021 VS 2028</w:t>
      </w:r>
      <w:r>
        <w:rPr>
          <w:rFonts w:hint="eastAsia"/>
        </w:rPr>
        <w:br/>
      </w:r>
      <w:r>
        <w:rPr>
          <w:rFonts w:hint="eastAsia"/>
        </w:rPr>
        <w:t>　　　　1.2.2 轻量级</w:t>
      </w:r>
      <w:r>
        <w:rPr>
          <w:rFonts w:hint="eastAsia"/>
        </w:rPr>
        <w:br/>
      </w:r>
      <w:r>
        <w:rPr>
          <w:rFonts w:hint="eastAsia"/>
        </w:rPr>
        <w:t>　　　　1.2.3 重量级</w:t>
      </w:r>
      <w:r>
        <w:rPr>
          <w:rFonts w:hint="eastAsia"/>
        </w:rPr>
        <w:br/>
      </w:r>
      <w:r>
        <w:rPr>
          <w:rFonts w:hint="eastAsia"/>
        </w:rPr>
        <w:t>　　1.3 空气蒸发器下游市场应用及需求分析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不同应用空气蒸发器增长趋势2021 VS 2028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医疗技术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能源行业</w:t>
      </w:r>
      <w:r>
        <w:rPr>
          <w:rFonts w:hint="eastAsia"/>
        </w:rPr>
        <w:br/>
      </w:r>
      <w:r>
        <w:rPr>
          <w:rFonts w:hint="eastAsia"/>
        </w:rPr>
        <w:t>　　　　1.3.7 食品工业</w:t>
      </w:r>
      <w:r>
        <w:rPr>
          <w:rFonts w:hint="eastAsia"/>
        </w:rPr>
        <w:br/>
      </w:r>
      <w:r>
        <w:rPr>
          <w:rFonts w:hint="eastAsia"/>
        </w:rPr>
        <w:t>　　　　1.3.8 环境技术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空气蒸发器行业发展总体概况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空气蒸发器行业发展主要特点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空气蒸发器行业发展影响因素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全球空气蒸发器行业供需及预测分析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全球空气蒸发器总产能、产量、产值及需求分析（2017-2021年）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中国空气蒸发器总产能、产量、产值及需求分析（2017-2021年）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全球主要地区空气蒸发器供需及预测分析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全球主要地区空气蒸发器产值分析（2017-2021年）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全球主要地区空气蒸发器产量分析（2017-2021年）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全球主要地区空气蒸发器价格分析（2017-2021年）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全球主要地区空气蒸发器消费格局及预测分析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全球主要厂商空气蒸发器产能、产量及产值分析（2017-2021年）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全球主要厂商总部及空气蒸发器产地分布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全球主要厂商空气蒸发器产品类型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中国本土主要厂商空气蒸发器产量及产值分析（2017-2021年）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中国市场空气蒸发器销售情况分析</w:t>
      </w:r>
      <w:r>
        <w:rPr>
          <w:rFonts w:hint="eastAsia"/>
        </w:rPr>
        <w:br/>
      </w:r>
      <w:r>
        <w:rPr>
          <w:rFonts w:hint="eastAsia"/>
        </w:rPr>
        <w:t>　　3.3 空气蒸发器行业波特五力分析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不同产品类型空气蒸发器分析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全球市场不同产品类型空气蒸发器产量（2017-2021年）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全球市场不同产品类型空气蒸发器产量及市场份额（2017-2021年）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全球市场不同产品类型空气蒸发器产量预测（2017-2021年）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全球市场不同产品类型空气蒸发器规模（2017-2021年）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全球市场不同产品类型空气蒸发器规模及市场份额（2017-2021年）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全球市场不同产品类型空气蒸发器规模预测（2017-2021年）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全球市场不同产品类型空气蒸发器价格走势（2017-2021年）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不同应用空气蒸发器分析</w:t>
      </w:r>
      <w:r>
        <w:rPr>
          <w:rFonts w:hint="eastAsia"/>
        </w:rPr>
        <w:br/>
      </w:r>
      <w:r>
        <w:rPr>
          <w:rFonts w:hint="eastAsia"/>
        </w:rPr>
        <w:t>　　5.1 全球市场不同应用空气蒸发器产量（2017-2021年）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全球市场不同应用空气蒸发器产量及市场份额（2017-2021年）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全球市场不同应用空气蒸发器产量预测（2017-2021年）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全球市场不同应用空气蒸发器规模（2017-2021年）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全球市场不同应用空气蒸发器规模及市场份额（2017-2021年）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全球市场不同应用空气蒸发器规模预测（2017-2021年）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全球市场不同应用空气蒸发器价格走势（2017-2021年）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中国空气蒸发器行业政策环境分析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政策环境对空气蒸发器行业的影响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空气蒸发器行业经济环境分析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经济环境对空气蒸发器行业的影响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空气蒸发器行业产业链简介</w:t>
      </w:r>
      <w:r>
        <w:rPr>
          <w:rFonts w:hint="eastAsia"/>
        </w:rPr>
        <w:br/>
      </w:r>
      <w:r>
        <w:rPr>
          <w:rFonts w:hint="eastAsia"/>
        </w:rPr>
        <w:t>　　7.3 空气蒸发器行业供应链分析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上下游行业对空气蒸发器行业的影响</w:t>
      </w:r>
      <w:r>
        <w:rPr>
          <w:rFonts w:hint="eastAsia"/>
        </w:rPr>
        <w:br/>
      </w:r>
      <w:r>
        <w:rPr>
          <w:rFonts w:hint="eastAsia"/>
        </w:rPr>
        <w:t>　　7.4 空气蒸发器行业采购模式</w:t>
      </w:r>
      <w:r>
        <w:rPr>
          <w:rFonts w:hint="eastAsia"/>
        </w:rPr>
        <w:br/>
      </w:r>
      <w:r>
        <w:rPr>
          <w:rFonts w:hint="eastAsia"/>
        </w:rPr>
        <w:t>　　7.5 空气蒸发器行业生产模式</w:t>
      </w:r>
      <w:r>
        <w:rPr>
          <w:rFonts w:hint="eastAsia"/>
        </w:rPr>
        <w:br/>
      </w:r>
      <w:r>
        <w:rPr>
          <w:rFonts w:hint="eastAsia"/>
        </w:rPr>
        <w:t>　　7.6 空气蒸发器行业销售模式及销售渠道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全球市场主要空气蒸发器厂商简介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重点企业（10）空气蒸发器产量、产值、价格及毛利率（2017-2021年）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不同产品类型空气蒸发器增长趋势2021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从不同应用，空气蒸发器主要包括如下几个方面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不同应用空气蒸发器增长趋势2021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空气蒸发器行业发展主要特点</w:t>
      </w:r>
      <w:r>
        <w:rPr>
          <w:rFonts w:hint="eastAsia"/>
        </w:rPr>
        <w:br/>
      </w:r>
      <w:r>
        <w:rPr>
          <w:rFonts w:hint="eastAsia"/>
        </w:rPr>
        <w:t>　　表6 空气蒸发器行业发展有利因素分析</w:t>
      </w:r>
      <w:r>
        <w:rPr>
          <w:rFonts w:hint="eastAsia"/>
        </w:rPr>
        <w:br/>
      </w:r>
      <w:r>
        <w:rPr>
          <w:rFonts w:hint="eastAsia"/>
        </w:rPr>
        <w:t>　　表7 空气蒸发器行业发展不利因素分析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进入空气蒸发器行业壁垒</w:t>
      </w:r>
      <w:r>
        <w:rPr>
          <w:rFonts w:hint="eastAsia"/>
        </w:rPr>
        <w:br/>
      </w:r>
      <w:r>
        <w:rPr>
          <w:rFonts w:hint="eastAsia"/>
        </w:rPr>
        <w:t>　　表9 空气蒸发器发展趋势及建议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全球主要地区空气蒸发器产值（百万美元）：2021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全球主要地区空气蒸发器产值列表（2017-2021年）&amp;（百万美元）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全球主要地区空气蒸发器产值（2017-2021年）&amp;（百万美元）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全球主要地区空气蒸发器产量（2017-2021年）&amp;（台）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全球主要地区空气蒸发器产量（2017-2021年）&amp;（台）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全球主要地区空气蒸发器消费量（2017-2021年）&amp;（台）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全球主要地区空气蒸发器消费量（2017-2021年）&amp;（台）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北美空气蒸发器基本情况分析</w:t>
      </w:r>
      <w:r>
        <w:rPr>
          <w:rFonts w:hint="eastAsia"/>
        </w:rPr>
        <w:br/>
      </w:r>
      <w:r>
        <w:rPr>
          <w:rFonts w:hint="eastAsia"/>
        </w:rPr>
        <w:t>　　表18 欧洲空气蒸发器基本情况分析</w:t>
      </w:r>
      <w:r>
        <w:rPr>
          <w:rFonts w:hint="eastAsia"/>
        </w:rPr>
        <w:br/>
      </w:r>
      <w:r>
        <w:rPr>
          <w:rFonts w:hint="eastAsia"/>
        </w:rPr>
        <w:t>　　表19 亚太空气蒸发器基本情况分析</w:t>
      </w:r>
      <w:r>
        <w:rPr>
          <w:rFonts w:hint="eastAsia"/>
        </w:rPr>
        <w:br/>
      </w:r>
      <w:r>
        <w:rPr>
          <w:rFonts w:hint="eastAsia"/>
        </w:rPr>
        <w:t>　　表20 拉美空气蒸发器基本情况分析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中东及非洲空气蒸发器基本情况分析</w:t>
      </w:r>
      <w:r>
        <w:rPr>
          <w:rFonts w:hint="eastAsia"/>
        </w:rPr>
        <w:br/>
      </w:r>
      <w:r>
        <w:rPr>
          <w:rFonts w:hint="eastAsia"/>
        </w:rPr>
        <w:t>　　表22 中国市场空气蒸发器出口目的地、占比及产品结构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中国市场空气蒸发器出口来源、占比及产品结构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全球主要厂商空气蒸发器产能及市场份额（2017-2021年）&amp;（台）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全球主要厂商空气蒸发器产量及市场份额（2017-2021年）&amp;（台）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全球主要厂商空气蒸发器产值及市场份额（2017-2021年）&amp;（百万美元）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2022年全球主要厂商空气蒸发器产量及产值排名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全球主要厂商空气蒸发器产品出厂价格（2017-2021年）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全球主要厂商空气蒸发器产地分布及商业化日期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全球主要厂商空气蒸发器产品类型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中国主要厂商空气蒸发器产量及市场份额（2017-2021年）&amp;（台）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中国主要厂商空气蒸发器产值及市场份额（2017-2021年）&amp;（百万美元）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2022年中国本土主要空气蒸发器厂商排名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2022年中国市场主要厂商空气蒸发器销量排名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全球市场不同产品类型空气蒸发器产量（2017-2021年）&amp;（台）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全球市场不同产品类型空气蒸发器产量市场份额（2017-2021年）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全球市场不同产品类型空气蒸发器产量预测（2017-2021年）&amp;（台）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全球市场不同产品类型空气蒸发器产量市场份额预测（2017-2021年）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全球市场不同产品类型空气蒸发器规模（2017-2021年）&amp;（百万美元）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全球市场不同产品类型空气蒸发器规模市场份额（2017-2021年）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全球市场不同产品类型空气蒸发器规模预测（2017-2021年）&amp;（百万美元）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全球市场不同产品类型空气蒸发器规模市场份额预测（2017-2021年）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全球市场不同应用空气蒸发器产量（2017-2021年）&amp;（台）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全球市场不同应用空气蒸发器产量市场份额（2017-2021年）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全球市场不同应用空气蒸发器产量预测（2017-2021年）&amp;（台）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全球市场不同应用空气蒸发器产量市场份额预测（2017-2021年）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全球市场不同应用空气蒸发器规模（2017-2021年）&amp;（百万美元）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全球市场不同应用空气蒸发器规模市场份额（2017-2021年）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全球市场不同应用空气蒸发器规模预测（2017-2021年）&amp;（百万美元）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全球市场不同应用空气蒸发器规模市场份额预测（2017-2021年）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空气蒸发器行业技术发展趋势</w:t>
      </w:r>
      <w:r>
        <w:rPr>
          <w:rFonts w:hint="eastAsia"/>
        </w:rPr>
        <w:br/>
      </w:r>
      <w:r>
        <w:rPr>
          <w:rFonts w:hint="eastAsia"/>
        </w:rPr>
        <w:t>　　表54 空气蒸发器行业供应链分析</w:t>
      </w:r>
      <w:r>
        <w:rPr>
          <w:rFonts w:hint="eastAsia"/>
        </w:rPr>
        <w:br/>
      </w:r>
      <w:r>
        <w:rPr>
          <w:rFonts w:hint="eastAsia"/>
        </w:rPr>
        <w:t>　　表55 空气蒸发器上游原料供应商</w:t>
      </w:r>
      <w:r>
        <w:rPr>
          <w:rFonts w:hint="eastAsia"/>
        </w:rPr>
        <w:br/>
      </w:r>
      <w:r>
        <w:rPr>
          <w:rFonts w:hint="eastAsia"/>
        </w:rPr>
        <w:t>　　表56 空气蒸发器行业下游客户分析</w:t>
      </w:r>
      <w:r>
        <w:rPr>
          <w:rFonts w:hint="eastAsia"/>
        </w:rPr>
        <w:br/>
      </w:r>
      <w:r>
        <w:rPr>
          <w:rFonts w:hint="eastAsia"/>
        </w:rPr>
        <w:t>　　表57 空气蒸发器行业主要下游客户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上下游行业对空气蒸发器行业的影响</w:t>
      </w:r>
      <w:r>
        <w:rPr>
          <w:rFonts w:hint="eastAsia"/>
        </w:rPr>
        <w:br/>
      </w:r>
      <w:r>
        <w:rPr>
          <w:rFonts w:hint="eastAsia"/>
        </w:rPr>
        <w:t>　　表59 空气蒸发器行业主要经销商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重点企业（10）空气蒸发器生产基地、总部及市场地位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重点企业（10）空气蒸发器产品规格、参数及市场应用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重点企业（10）空气蒸发器产量（台）、产值（百万美元）、价格及毛利率（2017-2021年）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中国不同产品类型空气蒸发器产量市场份额2020 &amp; 2026</w:t>
      </w:r>
      <w:r>
        <w:rPr>
          <w:rFonts w:hint="eastAsia"/>
        </w:rPr>
        <w:br/>
      </w:r>
      <w:r>
        <w:rPr>
          <w:rFonts w:hint="eastAsia"/>
        </w:rPr>
        <w:t>　　图2 轻量级产品图片</w:t>
      </w:r>
      <w:r>
        <w:rPr>
          <w:rFonts w:hint="eastAsia"/>
        </w:rPr>
        <w:br/>
      </w:r>
      <w:r>
        <w:rPr>
          <w:rFonts w:hint="eastAsia"/>
        </w:rPr>
        <w:t>　　图3 重量级产品图片</w:t>
      </w:r>
      <w:r>
        <w:rPr>
          <w:rFonts w:hint="eastAsia"/>
        </w:rPr>
        <w:br/>
      </w:r>
      <w:r>
        <w:rPr>
          <w:rFonts w:hint="eastAsia"/>
        </w:rPr>
        <w:t>　　图4 中国不同应用空气蒸发器消费量市场份额2021 VS 2028</w:t>
      </w:r>
      <w:r>
        <w:rPr>
          <w:rFonts w:hint="eastAsia"/>
        </w:rPr>
        <w:br/>
      </w:r>
      <w:r>
        <w:rPr>
          <w:rFonts w:hint="eastAsia"/>
        </w:rPr>
        <w:t>　　图5 金属加工</w:t>
      </w:r>
      <w:r>
        <w:rPr>
          <w:rFonts w:hint="eastAsia"/>
        </w:rPr>
        <w:br/>
      </w:r>
      <w:r>
        <w:rPr>
          <w:rFonts w:hint="eastAsia"/>
        </w:rPr>
        <w:t>　　图6 医疗技术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能源行业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环境技术</w:t>
      </w:r>
      <w:r>
        <w:rPr>
          <w:rFonts w:hint="eastAsia"/>
        </w:rPr>
        <w:br/>
      </w:r>
      <w:r>
        <w:rPr>
          <w:rFonts w:hint="eastAsia"/>
        </w:rPr>
        <w:t>　　图12 全球空气蒸发器总产能及产量（2017-2021年）&amp;（台）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全球空气蒸发器产值（2017-2021年）&amp;（百万美元）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全球空气蒸发器总需求量（2017-2021年）&amp;（台）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中国空气蒸发器总产能及产量（2017-2021年）&amp;（台）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中国空气蒸发器产值（2017-2021年）&amp;（百万美元）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中国空气蒸发器总需求量（2017-2021年）&amp;（台）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中国空气蒸发器总产量占全球比重（2017-2021年）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中国空气蒸发器总产值占全球比重（2017-2021年）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中国空气蒸发器总需求占全球比重（2017-2021年）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全球主要地区空气蒸发器产值份额（2017-2021年）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全球主要地区空气蒸发器产量份额（2017-2021年）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全球主要地区空气蒸发器价格趋势（2017-2021年）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全球主要地区空气蒸发器消费量份额（2017-2021年）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北美（美国和加拿大）空气蒸发器消费量（2017-2021年）（台）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欧洲（德国、英国、法国、意大利和其他欧洲国家）空气蒸发器消费量（2017-2021年）（台）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亚太（中国、日本、韩国、中国台湾地区、东南亚、印度等）空气蒸发器消费量（2017-2021年）（台）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拉美（墨西哥和巴西等）空气蒸发器消费量（2017-2021年）（台）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中东及非洲地区空气蒸发器消费量（2017-2021年）（台）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中国市场国外企业与本土企业空气蒸发器销量份额（2021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全球市场不同产品类型空气蒸发器价格走势（2017-2021年）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全球市场不同应用空气蒸发器价格走势（2017-2021年）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空气蒸发器产业链</w:t>
      </w:r>
      <w:r>
        <w:rPr>
          <w:rFonts w:hint="eastAsia"/>
        </w:rPr>
        <w:br/>
      </w:r>
      <w:r>
        <w:rPr>
          <w:rFonts w:hint="eastAsia"/>
        </w:rPr>
        <w:t>　　图36 空气蒸发器行业采购模式分析</w:t>
      </w:r>
      <w:r>
        <w:rPr>
          <w:rFonts w:hint="eastAsia"/>
        </w:rPr>
        <w:br/>
      </w:r>
      <w:r>
        <w:rPr>
          <w:rFonts w:hint="eastAsia"/>
        </w:rPr>
        <w:t>　　图37 空气蒸发器行业销售模式分析</w:t>
      </w:r>
      <w:r>
        <w:rPr>
          <w:rFonts w:hint="eastAsia"/>
        </w:rPr>
        <w:br/>
      </w:r>
      <w:r>
        <w:rPr>
          <w:rFonts w:hint="eastAsia"/>
        </w:rPr>
        <w:t>　　图38 空气蒸发器行业销售模式分析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4bc199085478a" w:history="1">
        <w:r>
          <w:rPr>
            <w:rStyle w:val="Hyperlink"/>
          </w:rPr>
          <w:t>2022-2028年全球与中国空气蒸发器行业发展调研及前景趋势预测报告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4bc199085478a" w:history="1">
        <w:r>
          <w:rPr>
            <w:rStyle w:val="Hyperlink"/>
          </w:rPr>
          <w:t>https://www.20087.com/8/05/KongQiZhengFaQiShiChangXianZhuangHeQianJing.html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0f81ab5a24c2d" w:history="1">
      <w:r>
        <w:rPr>
          <w:rStyle w:val="Hyperlink"/>
        </w:rPr>
        <w:t>2022-2028年全球与中国空气蒸发器行业发展调研及前景趋势预测报告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KongQiZhengFaQiShiChangXianZhuangHeQianJing.html" TargetMode="External" Id="Rf8e4bc199085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KongQiZhengFaQiShiChangXianZhuangHeQianJing.html" TargetMode="External" Id="Re8f0f81ab5a2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2022-03-06T23:40:00Z</dcterms:created>
  <dcterms:modified xsi:type="dcterms:W3CDTF">2022-03-07T00:40:00Z</dcterms:modified>
  <dc:subject>2022-2028年全球与中国空气蒸发器行业发展调研及前景趋势预测报告</dc:subject>
  <dc:title>2022-2028年全球与中国空气蒸发器行业发展调研及前景趋势预测报告</dc:title>
  <cp:keywords>2022-2028年全球与中国空气蒸发器行业发展调研及前景趋势预测报告</cp:keywords>
  <dc:description>2022-2028年全球与中国空气蒸发器行业发展调研及前景趋势预测报告</dc:description>
</cp:coreProperties>
</file>