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f8395bb5543a8" w:history="1">
              <w:r>
                <w:rPr>
                  <w:rStyle w:val="Hyperlink"/>
                </w:rPr>
                <w:t>2026-2032年中国粉碎设备行业现状调研与趋势分析报告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f8395bb5543a8" w:history="1">
              <w:r>
                <w:rPr>
                  <w:rStyle w:val="Hyperlink"/>
                </w:rPr>
                <w:t>2026-2032年中国粉碎设备行业现状调研与趋势分析报告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f8395bb5543a8" w:history="1">
                <w:r>
                  <w:rPr>
                    <w:rStyle w:val="Hyperlink"/>
                  </w:rPr>
                  <w:t>https://www.20087.com/8/75/FenSuiSheBeiHangYeQianJingQuShi.html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设备是工业生产中的关键环节，广泛应用于矿产、化工、食品、医药等多个行业。近年来，随着制造业的升级和对产品质量要求的提高，粉碎设备的技术创新和性能优化成为行业发展的重点。高效、低能耗、低噪音的粉碎设备受到市场欢迎，同时，智能化控制系统的集成，提高了设备的自动化水平和生产效率，降低了人工操作的依赖。</w:t>
      </w:r>
      <w:r>
        <w:rPr>
          <w:rFonts w:hint="eastAsia"/>
        </w:rPr>
        <w:br/>
      </w:r>
      <w:r>
        <w:rPr>
          <w:rFonts w:hint="eastAsia"/>
        </w:rPr>
        <w:t>　　未来，粉碎设备行业将更加注重设备的个性化和定制化。随着3D打印和模块化设计的应用，粉碎设备能够根据不同行业和物料的特性进行定制，满足特定的粉碎需求。同时，环保法规的趋严将推动设备向更清洁、更节能的方向发展，例如采用清洁能源驱动和优化设备结构以减少粉尘排放。此外，远程监控和预测性维护技术的普及，将实现设备的实时状态监测和故障预警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f8395bb5543a8" w:history="1">
        <w:r>
          <w:rPr>
            <w:rStyle w:val="Hyperlink"/>
          </w:rPr>
          <w:t>2026-2032年中国粉碎设备行业现状调研与趋势分析报告</w:t>
        </w:r>
      </w:hyperlink>
      <w:r>
        <w:rPr>
          <w:rFonts w:hint="eastAsia"/>
        </w:rPr>
        <w:t>》基于国家统计局及相关协会的详实数据，系统分析了粉碎设备行业的市场规模、重点企业表现、产业链结构、竞争格局及价格动态。报告内容严谨、数据详实，结合丰富图表，全面呈现粉碎设备行业现状与未来发展趋势。通过对粉碎设备技术现状、SWOT分析及市场前景的解读，报告为粉碎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2025-2026年粉碎设备市场特点分析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粉碎设备行业发展周期特征分析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2025-2026年中国粉碎设备行业发展环境分析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粉碎设备行业经济环境分析</w:t>
      </w:r>
      <w:r>
        <w:rPr>
          <w:rFonts w:hint="eastAsia"/>
        </w:rPr>
        <w:br/>
      </w:r>
      <w:r>
        <w:rPr>
          <w:rFonts w:hint="eastAsia"/>
        </w:rPr>
        <w:t>　　第二节 粉碎设备行业政策环境分析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一、粉碎设备行业政策影响分析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二、相关粉碎设备行业标准分析</w:t>
      </w:r>
      <w:r>
        <w:rPr>
          <w:rFonts w:hint="eastAsia"/>
        </w:rPr>
        <w:br/>
      </w:r>
      <w:r>
        <w:rPr>
          <w:rFonts w:hint="eastAsia"/>
        </w:rPr>
        <w:t>　　第三节 粉碎设备行业社会环境分析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粉碎设备行业技术发展方向、趋势预测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2025-2026年全球粉碎设备行业市场发展调研分析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全球粉碎设备行业市场运行环境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全球粉碎设备行业市场发展情况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一、全球粉碎设备行业市场供给分析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二、全球粉碎设备行业市场需求分析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三、全球粉碎设备行业主要国家地区发展情况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2026-2032年全球粉碎设备行业市场规模趋势预测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中国粉碎设备行业市场供需现状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2025-2026年中国粉碎设备市场现状</w:t>
      </w:r>
      <w:r>
        <w:rPr>
          <w:rFonts w:hint="eastAsia"/>
        </w:rPr>
        <w:br/>
      </w:r>
      <w:r>
        <w:rPr>
          <w:rFonts w:hint="eastAsia"/>
        </w:rPr>
        <w:t>　　第二节 中国粉碎设备行业产量情况分析及预测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一、粉碎设备总体产能规模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二、2020-2025年中国粉碎设备产量统计</w:t>
      </w:r>
      <w:r>
        <w:rPr>
          <w:rFonts w:hint="eastAsia"/>
        </w:rPr>
        <w:br/>
      </w:r>
      <w:r>
        <w:rPr>
          <w:rFonts w:hint="eastAsia"/>
        </w:rPr>
        <w:t>　　　　三、粉碎设备行业区域产量分布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四、2026-2032年中国粉碎设备产量预测</w:t>
      </w:r>
      <w:r>
        <w:rPr>
          <w:rFonts w:hint="eastAsia"/>
        </w:rPr>
        <w:br/>
      </w:r>
      <w:r>
        <w:rPr>
          <w:rFonts w:hint="eastAsia"/>
        </w:rPr>
        <w:t>　　第三节 中国粉碎设备市场需求分析及预测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一、2020-2025年中国粉碎设备市场需求统计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二、中国粉碎设备市场需求特点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三、2026-2032年中国粉碎设备市场需求量预测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粉碎设备细分市场深度分析</w:t>
      </w:r>
      <w:r>
        <w:rPr>
          <w:rFonts w:hint="eastAsia"/>
        </w:rPr>
        <w:br/>
      </w:r>
      <w:r>
        <w:rPr>
          <w:rFonts w:hint="eastAsia"/>
        </w:rPr>
        <w:t>　　第一节 粉碎设备细分市场（一）发展研究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粉碎设备细分市场（二）发展研究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2025-2026年中国粉碎设备行业现状调研分析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中国粉碎设备行业发展现状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一、2025-2026年粉碎设备行业品牌发展现状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二、2025-2026年粉碎设备行业需求市场现状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三、2025-2026年粉碎设备市场需求层次分析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四、2025-2026年中国粉碎设备市场走向分析</w:t>
      </w:r>
      <w:r>
        <w:rPr>
          <w:rFonts w:hint="eastAsia"/>
        </w:rPr>
        <w:br/>
      </w:r>
      <w:r>
        <w:rPr>
          <w:rFonts w:hint="eastAsia"/>
        </w:rPr>
        <w:t>　　第二节 中国粉碎设备行业存在的问题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一、2025-2026年粉碎设备产品市场存在的主要问题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二、2025-2026年国内粉碎设备产品市场的三大瓶颈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三、2025-2026年粉碎设备产品市场遭遇的规模难题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对中国粉碎设备市场的分析及思考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一、粉碎设备市场特点</w:t>
      </w:r>
      <w:r>
        <w:rPr>
          <w:rFonts w:hint="eastAsia"/>
        </w:rPr>
        <w:br/>
      </w:r>
      <w:r>
        <w:rPr>
          <w:rFonts w:hint="eastAsia"/>
        </w:rPr>
        <w:t>　　　　二、粉碎设备市场分析</w:t>
      </w:r>
      <w:r>
        <w:rPr>
          <w:rFonts w:hint="eastAsia"/>
        </w:rPr>
        <w:br/>
      </w:r>
      <w:r>
        <w:rPr>
          <w:rFonts w:hint="eastAsia"/>
        </w:rPr>
        <w:t>　　　　三、粉碎设备市场变化的方向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四、中国粉碎设备行业发展的新思路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五、对中国粉碎设备行业发展的思考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2020-2025年中国粉碎设备行业区域市场分析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中国粉碎设备行业区域市场结构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重点地区粉碎设备行业调研分析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2020-2025年中国粉碎设备产品市场进出口数据分析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2020-2025年中国粉碎设备产品出口统计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2020-2025年中国粉碎设备产品进口统计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2020-2025年中国粉碎设备产品进出口价格对比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中国粉碎设备主要进口来源地及出口目的地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2020-2025年中国粉碎设备行业竞争态势分析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2026年粉碎设备行业集中度分析</w:t>
      </w:r>
      <w:r>
        <w:rPr>
          <w:rFonts w:hint="eastAsia"/>
        </w:rPr>
        <w:br/>
      </w:r>
      <w:r>
        <w:rPr>
          <w:rFonts w:hint="eastAsia"/>
        </w:rPr>
        <w:t>　　　　一、粉碎设备市场集中度分析</w:t>
      </w:r>
      <w:r>
        <w:rPr>
          <w:rFonts w:hint="eastAsia"/>
        </w:rPr>
        <w:br/>
      </w:r>
      <w:r>
        <w:rPr>
          <w:rFonts w:hint="eastAsia"/>
        </w:rPr>
        <w:t>　　　　二、粉碎设备企业分布区域集中度分析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三、粉碎设备区域消费集中度分析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2020-2025年粉碎设备主要企业竞争力分析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2025-2026年粉碎设备行业竞争格局分析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一、粉碎设备行业竞争分析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二、中外粉碎设备产品竞争分析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三、国内粉碎设备行业重点企业发展动向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粉碎设备行业上下游产业链发展情况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粉碎设备上游产业发展分析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粉碎设备下游产业发展分析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粉碎设备行业重点企业竞争力分析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2026年粉碎设备企业管理策略建议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提高粉碎设备企业竞争力的策略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一、提高中国粉碎设备企业核心竞争力的对策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二、粉碎设备企业提升竞争力的主要方向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三、影响粉碎设备企业核心竞争力的因素及提升途径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四、提高粉碎设备企业竞争力的策略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对中国粉碎设备品牌的战略思考</w:t>
      </w:r>
      <w:r>
        <w:rPr>
          <w:rFonts w:hint="eastAsia"/>
        </w:rPr>
        <w:br/>
      </w:r>
      <w:r>
        <w:rPr>
          <w:rFonts w:hint="eastAsia"/>
        </w:rPr>
        <w:t>　　　　一、粉碎设备实施品牌战略的意义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二、粉碎设备企业品牌的现状分析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三、中国粉碎设备企业的品牌战略</w:t>
      </w:r>
      <w:r>
        <w:rPr>
          <w:rFonts w:hint="eastAsia"/>
        </w:rPr>
        <w:br/>
      </w:r>
      <w:r>
        <w:rPr>
          <w:rFonts w:hint="eastAsia"/>
        </w:rPr>
        <w:t>　　　　四、粉碎设备品牌战略管理的策略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粉碎设备行业发展趋势及投资风险预警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2026年粉碎设备市场前景分析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2026年粉碎设备行业发展趋势预测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影响粉碎设备行业发展的主要因素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一、2026年影响粉碎设备行业运行的有利因素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二、2026年影响粉碎设备行业运行的稳定因素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三、2026年影响粉碎设备行业运行的不利因素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四、2026年中国粉碎设备行业发展面临的挑战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五、2026年中国粉碎设备行业发展面临的机遇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粉碎设备行业投资风险预警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一、2026年粉碎设备行业市场风险及控制策略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二、2026年粉碎设备行业政策风险及控制策略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三、2026年粉碎设备行业经营风险及控制策略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四、2026年粉碎设备同业竞争风险及控制策略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五、2026年粉碎设备行业其他风险及控制策略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粉碎设备市场研究结论</w:t>
      </w:r>
      <w:r>
        <w:rPr>
          <w:rFonts w:hint="eastAsia"/>
        </w:rPr>
        <w:br/>
      </w:r>
      <w:r>
        <w:rPr>
          <w:rFonts w:hint="eastAsia"/>
        </w:rPr>
        <w:t>　　第二节 粉碎设备子行业研究结论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(中智⋅林)粉碎设备市场发展建议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粉碎设备图片</w:t>
      </w:r>
      <w:r>
        <w:rPr>
          <w:rFonts w:hint="eastAsia"/>
        </w:rPr>
        <w:br/>
      </w:r>
      <w:r>
        <w:rPr>
          <w:rFonts w:hint="eastAsia"/>
        </w:rPr>
        <w:t>　　图表 粉碎设备种类 分类</w:t>
      </w:r>
      <w:r>
        <w:rPr>
          <w:rFonts w:hint="eastAsia"/>
        </w:rPr>
        <w:br/>
      </w:r>
      <w:r>
        <w:rPr>
          <w:rFonts w:hint="eastAsia"/>
        </w:rPr>
        <w:t>　　图表 粉碎设备用途 应用</w:t>
      </w:r>
      <w:r>
        <w:rPr>
          <w:rFonts w:hint="eastAsia"/>
        </w:rPr>
        <w:br/>
      </w:r>
      <w:r>
        <w:rPr>
          <w:rFonts w:hint="eastAsia"/>
        </w:rPr>
        <w:t>　　图表 粉碎设备主要特点</w:t>
      </w:r>
      <w:r>
        <w:rPr>
          <w:rFonts w:hint="eastAsia"/>
        </w:rPr>
        <w:br/>
      </w:r>
      <w:r>
        <w:rPr>
          <w:rFonts w:hint="eastAsia"/>
        </w:rPr>
        <w:t>　　图表 粉碎设备产业链分析</w:t>
      </w:r>
      <w:r>
        <w:rPr>
          <w:rFonts w:hint="eastAsia"/>
        </w:rPr>
        <w:br/>
      </w:r>
      <w:r>
        <w:rPr>
          <w:rFonts w:hint="eastAsia"/>
        </w:rPr>
        <w:t>　　图表 粉碎设备政策分析</w:t>
      </w:r>
      <w:r>
        <w:rPr>
          <w:rFonts w:hint="eastAsia"/>
        </w:rPr>
        <w:br/>
      </w:r>
      <w:r>
        <w:rPr>
          <w:rFonts w:hint="eastAsia"/>
        </w:rPr>
        <w:t>　　图表 粉碎设备技术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2020-2025年粉碎设备行业市场容量分析</w:t>
      </w:r>
      <w:r>
        <w:rPr>
          <w:rFonts w:hint="eastAsia"/>
        </w:rPr>
        <w:br/>
      </w:r>
      <w:r>
        <w:rPr>
          <w:rFonts w:hint="eastAsia"/>
        </w:rPr>
        <w:t>　　图表 粉碎设备生产现状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2020-2025年中国粉碎设备行业产量及增长趋势</w:t>
      </w:r>
      <w:r>
        <w:rPr>
          <w:rFonts w:hint="eastAsia"/>
        </w:rPr>
        <w:br/>
      </w:r>
      <w:r>
        <w:rPr>
          <w:rFonts w:hint="eastAsia"/>
        </w:rPr>
        <w:t>　　图表 粉碎设备行业动态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2020-2025年中国粉碎设备市场需求量及增速统计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2026年中国粉碎设备行业需求领域分布格局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2020-2025年中国粉碎设备进口情况分析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2020-2025年中国粉碎设备出口情况分析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2020-2025年中国粉碎设备价格走势</w:t>
      </w:r>
      <w:r>
        <w:rPr>
          <w:rFonts w:hint="eastAsia"/>
        </w:rPr>
        <w:br/>
      </w:r>
      <w:r>
        <w:rPr>
          <w:rFonts w:hint="eastAsia"/>
        </w:rPr>
        <w:t>　　图表 2026年粉碎设备成本和利润分析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**地区粉碎设备行业市场需求情况</w:t>
      </w:r>
      <w:r>
        <w:rPr>
          <w:rFonts w:hint="eastAsia"/>
        </w:rPr>
        <w:br/>
      </w:r>
      <w:r>
        <w:rPr>
          <w:rFonts w:hint="eastAsia"/>
        </w:rPr>
        <w:t>　　图表 粉碎设备品牌</w:t>
      </w:r>
      <w:r>
        <w:rPr>
          <w:rFonts w:hint="eastAsia"/>
        </w:rPr>
        <w:br/>
      </w:r>
      <w:r>
        <w:rPr>
          <w:rFonts w:hint="eastAsia"/>
        </w:rPr>
        <w:t>　　图表 粉碎设备企业（一）概况</w:t>
      </w:r>
      <w:r>
        <w:rPr>
          <w:rFonts w:hint="eastAsia"/>
        </w:rPr>
        <w:br/>
      </w:r>
      <w:r>
        <w:rPr>
          <w:rFonts w:hint="eastAsia"/>
        </w:rPr>
        <w:t>　　图表 企业粉碎设备型号 规格</w:t>
      </w:r>
      <w:r>
        <w:rPr>
          <w:rFonts w:hint="eastAsia"/>
        </w:rPr>
        <w:br/>
      </w:r>
      <w:r>
        <w:rPr>
          <w:rFonts w:hint="eastAsia"/>
        </w:rPr>
        <w:t>　　图表 粉碎设备企业（一）经营分析</w:t>
      </w:r>
      <w:r>
        <w:rPr>
          <w:rFonts w:hint="eastAsia"/>
        </w:rPr>
        <w:br/>
      </w:r>
      <w:r>
        <w:rPr>
          <w:rFonts w:hint="eastAsia"/>
        </w:rPr>
        <w:t>　　图表 粉碎设备企业（一）盈利能力情况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粉碎设备上游现状</w:t>
      </w:r>
      <w:r>
        <w:rPr>
          <w:rFonts w:hint="eastAsia"/>
        </w:rPr>
        <w:br/>
      </w:r>
      <w:r>
        <w:rPr>
          <w:rFonts w:hint="eastAsia"/>
        </w:rPr>
        <w:t>　　图表 粉碎设备下游调研</w:t>
      </w:r>
      <w:r>
        <w:rPr>
          <w:rFonts w:hint="eastAsia"/>
        </w:rPr>
        <w:br/>
      </w:r>
      <w:r>
        <w:rPr>
          <w:rFonts w:hint="eastAsia"/>
        </w:rPr>
        <w:t>　　图表 粉碎设备企业（二）概况</w:t>
      </w:r>
      <w:r>
        <w:rPr>
          <w:rFonts w:hint="eastAsia"/>
        </w:rPr>
        <w:br/>
      </w:r>
      <w:r>
        <w:rPr>
          <w:rFonts w:hint="eastAsia"/>
        </w:rPr>
        <w:t>　　图表 企业粉碎设备型号 规格</w:t>
      </w:r>
      <w:r>
        <w:rPr>
          <w:rFonts w:hint="eastAsia"/>
        </w:rPr>
        <w:br/>
      </w:r>
      <w:r>
        <w:rPr>
          <w:rFonts w:hint="eastAsia"/>
        </w:rPr>
        <w:t>　　图表 粉碎设备企业（二）经营分析</w:t>
      </w:r>
      <w:r>
        <w:rPr>
          <w:rFonts w:hint="eastAsia"/>
        </w:rPr>
        <w:br/>
      </w:r>
      <w:r>
        <w:rPr>
          <w:rFonts w:hint="eastAsia"/>
        </w:rPr>
        <w:t>　　图表 粉碎设备企业（二）盈利能力情况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粉碎设备企业（二）偿债能力情况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粉碎设备企业（二）运营能力情况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粉碎设备企业（二）成长能力情况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粉碎设备企业（三）概况</w:t>
      </w:r>
      <w:r>
        <w:rPr>
          <w:rFonts w:hint="eastAsia"/>
        </w:rPr>
        <w:br/>
      </w:r>
      <w:r>
        <w:rPr>
          <w:rFonts w:hint="eastAsia"/>
        </w:rPr>
        <w:t>　　图表 企业粉碎设备型号 规格</w:t>
      </w:r>
      <w:r>
        <w:rPr>
          <w:rFonts w:hint="eastAsia"/>
        </w:rPr>
        <w:br/>
      </w:r>
      <w:r>
        <w:rPr>
          <w:rFonts w:hint="eastAsia"/>
        </w:rPr>
        <w:t>　　图表 粉碎设备企业（三）经营分析</w:t>
      </w:r>
      <w:r>
        <w:rPr>
          <w:rFonts w:hint="eastAsia"/>
        </w:rPr>
        <w:br/>
      </w:r>
      <w:r>
        <w:rPr>
          <w:rFonts w:hint="eastAsia"/>
        </w:rPr>
        <w:t>　　图表 粉碎设备企业（三）盈利能力情况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粉碎设备企业（三）成长能力情况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粉碎设备优势</w:t>
      </w:r>
      <w:r>
        <w:rPr>
          <w:rFonts w:hint="eastAsia"/>
        </w:rPr>
        <w:br/>
      </w:r>
      <w:r>
        <w:rPr>
          <w:rFonts w:hint="eastAsia"/>
        </w:rPr>
        <w:t>　　图表 粉碎设备劣势</w:t>
      </w:r>
      <w:r>
        <w:rPr>
          <w:rFonts w:hint="eastAsia"/>
        </w:rPr>
        <w:br/>
      </w:r>
      <w:r>
        <w:rPr>
          <w:rFonts w:hint="eastAsia"/>
        </w:rPr>
        <w:t>　　图表 粉碎设备机会</w:t>
      </w:r>
      <w:r>
        <w:rPr>
          <w:rFonts w:hint="eastAsia"/>
        </w:rPr>
        <w:br/>
      </w:r>
      <w:r>
        <w:rPr>
          <w:rFonts w:hint="eastAsia"/>
        </w:rPr>
        <w:t>　　图表 粉碎设备威胁</w:t>
      </w:r>
      <w:r>
        <w:rPr>
          <w:rFonts w:hint="eastAsia"/>
        </w:rPr>
        <w:br/>
      </w:r>
      <w:r>
        <w:rPr>
          <w:rFonts w:hint="eastAsia"/>
        </w:rPr>
        <w:t>　　图表 2026-2032年中国粉碎设备行业产能预测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2026-2032年中国粉碎设备行业产量预测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2026-2032年中国粉碎设备市场销售预测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2026-2032年中国粉碎设备行业市场规模预测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2026-2032年中国粉碎设备市场前景分析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2026-2032年中国粉碎设备行业风险分析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2026-2032年中国粉碎设备行业发展趋势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f8395bb5543a8" w:history="1">
        <w:r>
          <w:rPr>
            <w:rStyle w:val="Hyperlink"/>
          </w:rPr>
          <w:t>2026-2032年中国粉碎设备行业现状调研与趋势分析报告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f8395bb5543a8" w:history="1">
        <w:r>
          <w:rPr>
            <w:rStyle w:val="Hyperlink"/>
          </w:rPr>
          <w:t>https://www.20087.com/8/75/FenSuiSheBeiHangYeQianJingQuShi.html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热点：新型粉碎机器、粉碎设备图片、常见的粉碎设备、青饲料粉碎设备、工业粉碎机设备、粉碎设备生产厂家、破碎粉碎设备、粉碎设备包括哪几类、粉碎设备分类有哪些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9fc244383419b" w:history="1">
      <w:r>
        <w:rPr>
          <w:rStyle w:val="Hyperlink"/>
        </w:rPr>
        <w:t>2026-2032年中国粉碎设备行业现状调研与趋势分析报告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enSuiSheBeiHangYeQianJingQuShi.html" TargetMode="External" Id="R0ebf8395bb55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enSuiSheBeiHangYeQianJingQuShi.html" TargetMode="External" Id="R23b9fc244383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2025-07-31T05:14:00Z</dcterms:created>
  <dcterms:modified xsi:type="dcterms:W3CDTF">2025-07-31T06:14:00Z</dcterms:modified>
  <dc:subject>2026-2032年中国粉碎设备行业现状调研与趋势分析报告</dc:subject>
  <dc:title>2026-2032年中国粉碎设备行业现状调研与趋势分析报告</dc:title>
  <cp:keywords>2026-2032年中国粉碎设备行业现状调研与趋势分析报告</cp:keywords>
  <dc:description>2026-2032年中国粉碎设备行业现状调研与趋势分析报告</dc:description>
</cp:coreProperties>
</file>