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79e6ab7c645ec" w:history="1">
              <w:r>
                <w:rPr>
                  <w:rStyle w:val="Hyperlink"/>
                </w:rPr>
                <w:t>2025-2031年全球与中国绝缘接线端子行业研究及发展趋势预测报告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79e6ab7c645ec" w:history="1">
              <w:r>
                <w:rPr>
                  <w:rStyle w:val="Hyperlink"/>
                </w:rPr>
                <w:t>2025-2031年全球与中国绝缘接线端子行业研究及发展趋势预测报告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79e6ab7c645ec" w:history="1">
                <w:r>
                  <w:rPr>
                    <w:rStyle w:val="Hyperlink"/>
                  </w:rPr>
                  <w:t>https://www.20087.com/8/05/JueYuanJieXianDuanZiFaZhanQuShiFenXi.html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线端子是电气连接中的关键部件，用于安全可靠地固定电线，防止短路和触电事故。近年来，随着建筑电气化程度的提高和智能家居的普及，对接线端子的安全性和安装便利性提出了更高要求。新材料的应用和结构创新，使得绝缘接线端子的电气性能和机械强度得到显著提升，同时，快速接线技术的引入，大大简化了安装流程。</w:t>
      </w:r>
      <w:r>
        <w:rPr>
          <w:rFonts w:hint="eastAsia"/>
        </w:rPr>
        <w:br/>
      </w:r>
      <w:r>
        <w:rPr>
          <w:rFonts w:hint="eastAsia"/>
        </w:rPr>
        <w:t>　　未来，绝缘接线端子的发展将更加侧重于智能化和模块化。通过集成微控制器和无线通信模块，接线端子能够实时监测电流和温度，提前预警潜在的电气故障。同时，与智能家居系统兼容，实现远程控制和自动化管理，提升居住安全和舒适度。此外，模块化设计使用户能够根据实际需求，自由组合不同类型的接线端子，提高安装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79e6ab7c645ec" w:history="1">
        <w:r>
          <w:rPr>
            <w:rStyle w:val="Hyperlink"/>
          </w:rPr>
          <w:t>2025-2031年全球与中国绝缘接线端子行业研究及发展趋势预测报告</w:t>
        </w:r>
      </w:hyperlink>
      <w:r>
        <w:rPr>
          <w:rFonts w:hint="eastAsia"/>
        </w:rPr>
        <w:t>》系统分析了绝缘接线端子行业的市场需求、市场规模及价格动态，全面梳理了绝缘接线端子产业链结构，并对绝缘接线端子细分市场进行了深入探究。报告基于详实数据，科学预测了绝缘接线端子市场前景与发展趋势，重点剖析了品牌竞争格局、市场集中度及重点企业的市场地位。通过SWOT分析，报告识别了行业面临的机遇与风险，并提出了针对性发展策略与建议，为绝缘接线端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全球不同产品类型绝缘接线端子销售额增长趋势2020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绝缘环形端子</w:t>
      </w:r>
      <w:r>
        <w:rPr>
          <w:rFonts w:hint="eastAsia"/>
        </w:rPr>
        <w:br/>
      </w:r>
      <w:r>
        <w:rPr>
          <w:rFonts w:hint="eastAsia"/>
        </w:rPr>
        <w:t>　　　　1.2.3 绝缘针式端子</w:t>
      </w:r>
      <w:r>
        <w:rPr>
          <w:rFonts w:hint="eastAsia"/>
        </w:rPr>
        <w:br/>
      </w:r>
      <w:r>
        <w:rPr>
          <w:rFonts w:hint="eastAsia"/>
        </w:rPr>
        <w:t>　　　　1.2.4 绝缘铲形端子</w:t>
      </w:r>
      <w:r>
        <w:rPr>
          <w:rFonts w:hint="eastAsia"/>
        </w:rPr>
        <w:br/>
      </w:r>
      <w:r>
        <w:rPr>
          <w:rFonts w:hint="eastAsia"/>
        </w:rPr>
        <w:t>　　　　1.2.5 绝缘刀片端子</w:t>
      </w:r>
      <w:r>
        <w:rPr>
          <w:rFonts w:hint="eastAsia"/>
        </w:rPr>
        <w:br/>
      </w:r>
      <w:r>
        <w:rPr>
          <w:rFonts w:hint="eastAsia"/>
        </w:rPr>
        <w:t>　　　　1.2.6 绝缘对接和平行连接器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从不同应用，绝缘接线端子主要包括如下几个方面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全球不同应用绝缘接线端子销售额增长趋势2020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航空航天和国防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家用电器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绝缘接线端子行业背景、发展历史、现状及趋势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绝缘接线端子行业目前现状分析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绝缘接线端子发展趋势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全球绝缘接线端子总体规模分析</w:t>
      </w:r>
      <w:r>
        <w:rPr>
          <w:rFonts w:hint="eastAsia"/>
        </w:rPr>
        <w:br/>
      </w:r>
      <w:r>
        <w:rPr>
          <w:rFonts w:hint="eastAsia"/>
        </w:rPr>
        <w:t>　　2.1 全球绝缘接线端子供需现状及预测（2020-2031）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全球绝缘接线端子产量、需求量及发展趋势（2020-2031）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全球主要地区绝缘接线端子产量及发展趋势（2020-2031）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全球主要地区绝缘接线端子产量（2020-2025）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全球主要地区绝缘接线端子产量（2025-2031）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全球主要地区绝缘接线端子产量市场份额（2020-2031）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中国绝缘接线端子供需现状及预测（2020-2031）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中国绝缘接线端子产能、产量、产能利用率及发展趋势（2020-2031）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中国绝缘接线端子产量、市场需求量及发展趋势（2020-2031）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全球绝缘接线端子销量及销售额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全球市场绝缘接线端子销售额（2020-2031）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全球市场绝缘接线端子销量（2020-2031）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全球市场绝缘接线端子价格趋势（2020-2031）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全球市场主要厂商绝缘接线端子产能市场份额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全球市场主要厂商绝缘接线端子销量（2020-2025）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全球市场主要厂商绝缘接线端子销量（2020-2025）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全球市场主要厂商绝缘接线端子销售收入（2020-2025）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全球市场主要厂商绝缘接线端子销售价格（2020-2025）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2025年全球主要生产商绝缘接线端子收入排名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中国市场主要厂商绝缘接线端子销量（2020-2025）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中国市场主要厂商绝缘接线端子销量（2020-2025）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中国市场主要厂商绝缘接线端子销售收入（2020-2025）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2025年中国主要生产商绝缘接线端子收入排名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中国市场主要厂商绝缘接线端子销售价格（2020-2025）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全球主要厂商绝缘接线端子总部及产地分布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全球主要厂商成立时间及绝缘接线端子商业化日期</w:t>
      </w:r>
      <w:r>
        <w:rPr>
          <w:rFonts w:hint="eastAsia"/>
        </w:rPr>
        <w:br/>
      </w:r>
      <w:r>
        <w:rPr>
          <w:rFonts w:hint="eastAsia"/>
        </w:rPr>
        <w:t>　　3.6 全球主要厂商绝缘接线端子产品类型及应用</w:t>
      </w:r>
      <w:r>
        <w:rPr>
          <w:rFonts w:hint="eastAsia"/>
        </w:rPr>
        <w:br/>
      </w:r>
      <w:r>
        <w:rPr>
          <w:rFonts w:hint="eastAsia"/>
        </w:rPr>
        <w:t>　　3.7 绝缘接线端子行业集中度、竞争程度分析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绝缘接线端子行业集中度分析：2025年全球Top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全球绝缘接线端子第一梯队、第二梯队和第三梯队生产商（品牌）及市场份额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全球绝缘接线端子主要地区分析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全球主要地区绝缘接线端子市场规模分析：2020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全球主要地区绝缘接线端子销售收入及市场份额（2020-2025年）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全球主要地区绝缘接线端子销售收入预测（2025-2031年）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全球主要地区绝缘接线端子销量分析：2020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全球主要地区绝缘接线端子销量及市场份额（2020-2025年）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全球主要地区绝缘接线端子销量及市场份额预测（2025-2031）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北美市场绝缘接线端子销量、收入及增长率（2020-2031）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欧洲市场绝缘接线端子销量、收入及增长率（2020-2031）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中国市场绝缘接线端子销量、收入及增长率（2020-2031）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日本市场绝缘接线端子销量、收入及增长率（2020-2031）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全球绝缘接线端子主要生产商分析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绝缘接线端子销量、收入、价格及毛利率（2020-2025）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不同产品类型绝缘接线端子分析</w:t>
      </w:r>
      <w:r>
        <w:rPr>
          <w:rFonts w:hint="eastAsia"/>
        </w:rPr>
        <w:br/>
      </w:r>
      <w:r>
        <w:rPr>
          <w:rFonts w:hint="eastAsia"/>
        </w:rPr>
        <w:t>　　6.1 全球不同产品类型绝缘接线端子销量（2020-2031）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全球不同产品类型绝缘接线端子销量预测（2025-2031）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全球不同产品类型绝缘接线端子收入（2020-2031）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全球不同产品类型绝缘接线端子收入预测（2025-2031）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全球不同产品类型绝缘接线端子价格走势（2020-2031）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不同应用绝缘接线端子分析</w:t>
      </w:r>
      <w:r>
        <w:rPr>
          <w:rFonts w:hint="eastAsia"/>
        </w:rPr>
        <w:br/>
      </w:r>
      <w:r>
        <w:rPr>
          <w:rFonts w:hint="eastAsia"/>
        </w:rPr>
        <w:t>　　7.1 全球不同应用绝缘接线端子销量（2020-2031）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全球不同应用绝缘接线端子销量及市场份额（2020-2025）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全球不同应用绝缘接线端子销量预测（2025-2031）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全球不同应用绝缘接线端子收入（2020-2031）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全球不同应用绝缘接线端子收入及市场份额（2020-2025）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全球不同应用绝缘接线端子收入预测（2025-2031）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全球不同应用绝缘接线端子价格走势（2020-2031）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绝缘接线端子产业链分析</w:t>
      </w:r>
      <w:r>
        <w:rPr>
          <w:rFonts w:hint="eastAsia"/>
        </w:rPr>
        <w:br/>
      </w:r>
      <w:r>
        <w:rPr>
          <w:rFonts w:hint="eastAsia"/>
        </w:rPr>
        <w:t>　　8.2 绝缘接线端子产业上游供应分析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绝缘接线端子下游典型客户</w:t>
      </w:r>
      <w:r>
        <w:rPr>
          <w:rFonts w:hint="eastAsia"/>
        </w:rPr>
        <w:br/>
      </w:r>
      <w:r>
        <w:rPr>
          <w:rFonts w:hint="eastAsia"/>
        </w:rPr>
        <w:t>　　8.4 绝缘接线端子销售渠道分析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绝缘接线端子行业发展面临的风险</w:t>
      </w:r>
      <w:r>
        <w:rPr>
          <w:rFonts w:hint="eastAsia"/>
        </w:rPr>
        <w:br/>
      </w:r>
      <w:r>
        <w:rPr>
          <w:rFonts w:hint="eastAsia"/>
        </w:rPr>
        <w:t>　　9.3 绝缘接线端子行业政策分析</w:t>
      </w:r>
      <w:r>
        <w:rPr>
          <w:rFonts w:hint="eastAsia"/>
        </w:rPr>
        <w:br/>
      </w:r>
      <w:r>
        <w:rPr>
          <w:rFonts w:hint="eastAsia"/>
        </w:rPr>
        <w:t>　　9.4 绝缘接线端子中国企业SWOT分析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全球不同产品类型绝缘接线端子销售额增长（CAGR）趋势2020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绝缘接线端子行业目前发展现状</w:t>
      </w:r>
      <w:r>
        <w:rPr>
          <w:rFonts w:hint="eastAsia"/>
        </w:rPr>
        <w:br/>
      </w:r>
      <w:r>
        <w:rPr>
          <w:rFonts w:hint="eastAsia"/>
        </w:rPr>
        <w:t>　　表4 绝缘接线端子发展趋势</w:t>
      </w:r>
      <w:r>
        <w:rPr>
          <w:rFonts w:hint="eastAsia"/>
        </w:rPr>
        <w:br/>
      </w:r>
      <w:r>
        <w:rPr>
          <w:rFonts w:hint="eastAsia"/>
        </w:rPr>
        <w:t>　　表5 全球主要地区绝缘接线端子产量增速（CAGR）：2020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全球主要地区绝缘接线端子产量（2020-2025）&amp;（台）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全球主要地区绝缘接线端子产量（2025-2031）&amp;（台）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全球主要地区绝缘接线端子产量市场份额（2020-2025）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全球主要地区绝缘接线端子产量市场份额（2025-2031）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全球市场主要厂商绝缘接线端子产能（2020-2025）&amp;（台）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全球市场主要厂商绝缘接线端子销量（2020-2025）&amp;（台）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全球市场主要厂商绝缘接线端子销量市场份额（2020-2025）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全球市场主要厂商绝缘接线端子销售收入（2020-2025）&amp;（百万美元）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全球市场主要厂商绝缘接线端子销售收入市场份额（2020-2025）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全球市场主要厂商绝缘接线端子销售价格（2020-2025）&amp;（美元/台）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2025年全球主要生产商绝缘接线端子收入排名（百万美元）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中国市场主要厂商绝缘接线端子销量（2020-2025）&amp;（台）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中国市场主要厂商绝缘接线端子销量市场份额（2020-2025）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中国市场主要厂商绝缘接线端子销售收入（2020-2025）&amp;（百万美元）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中国市场主要厂商绝缘接线端子销售收入市场份额（2020-2025）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2025年中国主要生产商绝缘接线端子收入排名（百万美元）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中国市场主要厂商绝缘接线端子销售价格（2020-2025）&amp;（美元/台）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全球主要厂商绝缘接线端子总部及产地分布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全球主要厂商成立时间及绝缘接线端子商业化日期</w:t>
      </w:r>
      <w:r>
        <w:rPr>
          <w:rFonts w:hint="eastAsia"/>
        </w:rPr>
        <w:br/>
      </w:r>
      <w:r>
        <w:rPr>
          <w:rFonts w:hint="eastAsia"/>
        </w:rPr>
        <w:t>　　表25 全球主要厂商绝缘接线端子产品类型及应用</w:t>
      </w:r>
      <w:r>
        <w:rPr>
          <w:rFonts w:hint="eastAsia"/>
        </w:rPr>
        <w:br/>
      </w:r>
      <w:r>
        <w:rPr>
          <w:rFonts w:hint="eastAsia"/>
        </w:rPr>
        <w:t>　　表26 2025年全球绝缘接线端子主要厂商市场地位（第一梯队、第二梯队和第三梯队）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全球绝缘接线端子市场投资、并购等现状分析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全球主要地区绝缘接线端子销售收入增速：（2020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全球主要地区绝缘接线端子销售收入（2020-2025）&amp;（百万美元）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全球主要地区绝缘接线端子销售收入市场份额（2020-2025）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全球主要地区绝缘接线端子收入（2025-2031）&amp;（百万美元）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全球主要地区绝缘接线端子收入市场份额（2025-2031）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全球主要地区绝缘接线端子销量（台）：2020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全球主要地区绝缘接线端子销量（2020-2025）&amp;（台）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全球主要地区绝缘接线端子销量市场份额（2020-2025）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全球主要地区绝缘接线端子销量（2025-2031）&amp;（台）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全球主要地区绝缘接线端子销量份额（2025-2031）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绝缘接线端子生产基地、销售区域、竞争对手及市场地位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绝缘接线端子产品规格、参数及市场应用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绝缘接线端子销量（台）、收入（百万美元）、价格（美元/台）及毛利率（2020-2025）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全球不同产品类型绝缘接线端子销量（2020-2025）&amp;（台）</w:t>
      </w:r>
      <w:r>
        <w:rPr>
          <w:rFonts w:hint="eastAsia"/>
        </w:rPr>
        <w:br/>
      </w:r>
      <w:r>
        <w:rPr>
          <w:rFonts w:hint="eastAsia"/>
        </w:rPr>
        <w:t>　　表144 全球不同产品类型绝缘接线端子销量市场份额（2020-2025）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全球不同产品类型绝缘接线端子销量预测（2025-2031）&amp;（台）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表146 全球不同产品类型绝缘接线端子销量市场份额预测（2025-2031）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全球不同产品类型绝缘接线端子收入（2020-2025）&amp;（百万美元）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全球不同产品类型绝缘接线端子收入市场份额（2020-2025）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全球不同产品类型绝缘接线端子收入预测（2025-2031）&amp;（百万美元）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全球不同类型绝缘接线端子收入市场份额预测（2025-2031）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全球不同应用绝缘接线端子销量（2020-2025年）&amp;（台）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全球不同应用绝缘接线端子销量市场份额（2020-2025）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全球不同应用绝缘接线端子销量预测（2025-2031）&amp;（台）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全球不同应用绝缘接线端子销量市场份额预测（2025-2031）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全球不同应用绝缘接线端子收入（2020-2025年）&amp;（百万美元）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全球不同应用绝缘接线端子收入市场份额（2020-2025）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全球不同应用绝缘接线端子收入预测（2025-2031）&amp;（百万美元）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全球不同应用绝缘接线端子收入市场份额预测（2025-2031）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绝缘接线端子上游原料供应商及联系方式列表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绝缘接线端子典型客户列表</w:t>
      </w:r>
      <w:r>
        <w:rPr>
          <w:rFonts w:hint="eastAsia"/>
        </w:rPr>
        <w:br/>
      </w:r>
      <w:r>
        <w:rPr>
          <w:rFonts w:hint="eastAsia"/>
        </w:rPr>
        <w:t>　　表161 绝缘接线端子主要销售模式及销售渠道</w:t>
      </w:r>
      <w:r>
        <w:rPr>
          <w:rFonts w:hint="eastAsia"/>
        </w:rPr>
        <w:br/>
      </w:r>
      <w:r>
        <w:rPr>
          <w:rFonts w:hint="eastAsia"/>
        </w:rPr>
        <w:t>　　表162 绝缘接线端子行业发展机遇及主要驱动因素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绝缘接线端子行业发展面临的风险</w:t>
      </w:r>
      <w:r>
        <w:rPr>
          <w:rFonts w:hint="eastAsia"/>
        </w:rPr>
        <w:br/>
      </w:r>
      <w:r>
        <w:rPr>
          <w:rFonts w:hint="eastAsia"/>
        </w:rPr>
        <w:t>　　表164 绝缘接线端子行业政策分析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绝缘接线端子产品图片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全球不同产品类型绝缘接线端子销售额2020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全球不同产品类型绝缘接线端子市场份额2024 VS 2025</w:t>
      </w:r>
      <w:r>
        <w:rPr>
          <w:rFonts w:hint="eastAsia"/>
        </w:rPr>
        <w:br/>
      </w:r>
      <w:r>
        <w:rPr>
          <w:rFonts w:hint="eastAsia"/>
        </w:rPr>
        <w:t>　　图4 绝缘环形端子产品图片</w:t>
      </w:r>
      <w:r>
        <w:rPr>
          <w:rFonts w:hint="eastAsia"/>
        </w:rPr>
        <w:br/>
      </w:r>
      <w:r>
        <w:rPr>
          <w:rFonts w:hint="eastAsia"/>
        </w:rPr>
        <w:t>　　图5 绝缘针式端子产品图片</w:t>
      </w:r>
      <w:r>
        <w:rPr>
          <w:rFonts w:hint="eastAsia"/>
        </w:rPr>
        <w:br/>
      </w:r>
      <w:r>
        <w:rPr>
          <w:rFonts w:hint="eastAsia"/>
        </w:rPr>
        <w:t>　　图6 绝缘铲形端子产品图片</w:t>
      </w:r>
      <w:r>
        <w:rPr>
          <w:rFonts w:hint="eastAsia"/>
        </w:rPr>
        <w:br/>
      </w:r>
      <w:r>
        <w:rPr>
          <w:rFonts w:hint="eastAsia"/>
        </w:rPr>
        <w:t>　　图7 绝缘刀片端子产品图片</w:t>
      </w:r>
      <w:r>
        <w:rPr>
          <w:rFonts w:hint="eastAsia"/>
        </w:rPr>
        <w:br/>
      </w:r>
      <w:r>
        <w:rPr>
          <w:rFonts w:hint="eastAsia"/>
        </w:rPr>
        <w:t>　　图8 绝缘对接和平行连接器产品图片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全球不同应用绝缘接线端子销售额2020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全球不同应用绝缘接线端子市场份额2024 VS 2025</w:t>
      </w:r>
      <w:r>
        <w:rPr>
          <w:rFonts w:hint="eastAsia"/>
        </w:rPr>
        <w:br/>
      </w:r>
      <w:r>
        <w:rPr>
          <w:rFonts w:hint="eastAsia"/>
        </w:rPr>
        <w:t>　　图12 航空航天和国防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工业应用</w:t>
      </w:r>
      <w:r>
        <w:rPr>
          <w:rFonts w:hint="eastAsia"/>
        </w:rPr>
        <w:br/>
      </w:r>
      <w:r>
        <w:rPr>
          <w:rFonts w:hint="eastAsia"/>
        </w:rPr>
        <w:t>　　图15 电气与电子</w:t>
      </w:r>
      <w:r>
        <w:rPr>
          <w:rFonts w:hint="eastAsia"/>
        </w:rPr>
        <w:br/>
      </w:r>
      <w:r>
        <w:rPr>
          <w:rFonts w:hint="eastAsia"/>
        </w:rPr>
        <w:t>　　图16 家用电器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全球绝缘接线端子产能、产量、产能利用率及发展趋势（2020-2031）&amp;（台）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全球绝缘接线端子产量、需求量及发展趋势（2020-2031）&amp;（台）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全球主要地区绝缘接线端子产量市场份额（2020-2031）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中国绝缘接线端子产能、产量、产能利用率及发展趋势（2020-2031）&amp;（台）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中国绝缘接线端子产量、市场需求量及发展趋势（2020-2031）&amp;（台）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图23 全球绝缘接线端子市场销售额及增长率：（2020-2031）&amp;（百万美元）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全球市场绝缘接线端子市场规模：2020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全球市场绝缘接线端子销量及增长率（2020-2031）&amp;（台）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全球市场绝缘接线端子价格趋势（2020-2031）&amp;（台）&amp;（美元/台）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图27 2025年全球市场主要厂商绝缘接线端子销量市场份额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2025年全球市场主要厂商绝缘接线端子收入市场份额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2025年中国市场主要厂商绝缘接线端子销量市场份额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2025年中国市场主要厂商绝缘接线端子收入市场份额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2025年全球前五大生产商绝缘接线端子市场份额</w:t>
      </w:r>
      <w:r>
        <w:rPr>
          <w:rFonts w:hint="eastAsia"/>
        </w:rPr>
        <w:br/>
      </w:r>
      <w:r>
        <w:rPr>
          <w:rFonts w:hint="eastAsia"/>
        </w:rPr>
        <w:t>　　图32 2025年全球绝缘接线端子第一梯队、第二梯队和第三梯队生产商（品牌）及市场份额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全球主要地区绝缘接线端子销售收入（2020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全球主要地区绝缘接线端子销售收入市场份额（2024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北美市场绝缘接线端子销量及增长率（2020-2031）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图36 北美市场绝缘接线端子收入及增长率（2020-2031）&amp;（百万美元）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欧洲市场绝缘接线端子销量及增长率（2020-2031）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图38 欧洲市场绝缘接线端子收入及增长率（2020-2031）&amp;（百万美元）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中国市场绝缘接线端子销量及增长率（2020-2031）&amp;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图40 中国市场绝缘接线端子收入及增长率（2020-2031）&amp;（百万美元）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日本市场绝缘接线端子销量及增长率（2020-2031）&amp;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图42 日本市场绝缘接线端子收入及增长率（2020-2031）&amp;（百万美元）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全球不同产品类型绝缘接线端子价格走势（2020-2031）&amp;（美元/台）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全球不同应用绝缘接线端子价格走势（2020-2031）&amp;（美元/台）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绝缘接线端子产业链</w:t>
      </w:r>
      <w:r>
        <w:rPr>
          <w:rFonts w:hint="eastAsia"/>
        </w:rPr>
        <w:br/>
      </w:r>
      <w:r>
        <w:rPr>
          <w:rFonts w:hint="eastAsia"/>
        </w:rPr>
        <w:t>　　图46 绝缘接线端子中国企业SWOT分析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79e6ab7c645ec" w:history="1">
        <w:r>
          <w:rPr>
            <w:rStyle w:val="Hyperlink"/>
          </w:rPr>
          <w:t>2025-2031年全球与中国绝缘接线端子行业研究及发展趋势预测报告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79e6ab7c645ec" w:history="1">
        <w:r>
          <w:rPr>
            <w:rStyle w:val="Hyperlink"/>
          </w:rPr>
          <w:t>https://www.20087.com/8/05/JueYuanJieXianDuanZiFaZhanQuShiFenXi.html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端子怎么接线图解、绝缘接线端子图片和型号、各种接线端子接线方法、绝缘接线端子板、接线端子图片规格尺寸大全、绝缘接线端子压接、常用接线端子型号、绝缘接线端子属于什么类目的、绝缘端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9e1affdb4942" w:history="1">
      <w:r>
        <w:rPr>
          <w:rStyle w:val="Hyperlink"/>
        </w:rPr>
        <w:t>2025-2031年全球与中国绝缘接线端子行业研究及发展趋势预测报告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eYuanJieXianDuanZiFaZhanQuShiFenXi.html" TargetMode="External" Id="Rd0e79e6ab7c6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eYuanJieXianDuanZiFaZhanQuShiFenXi.html" TargetMode="External" Id="R53cb9e1affdb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2025-05-19T05:09:00Z</dcterms:created>
  <dcterms:modified xsi:type="dcterms:W3CDTF">2025-05-19T06:09:00Z</dcterms:modified>
  <dc:subject>2025-2031年全球与中国绝缘接线端子行业研究及发展趋势预测报告</dc:subject>
  <dc:title>2025-2031年全球与中国绝缘接线端子行业研究及发展趋势预测报告</dc:title>
  <cp:keywords>2025-2031年全球与中国绝缘接线端子行业研究及发展趋势预测报告</cp:keywords>
  <dc:description>2025-2031年全球与中国绝缘接线端子行业研究及发展趋势预测报告</dc:description>
</cp:coreProperties>
</file>