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f55b6c5bc4f0b" w:history="1">
              <w:r>
                <w:rPr>
                  <w:rStyle w:val="Hyperlink"/>
                </w:rPr>
                <w:t>全球与中国老人代步车行业现状调研及市场前景报告（2026-2032年）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f55b6c5bc4f0b" w:history="1">
              <w:r>
                <w:rPr>
                  <w:rStyle w:val="Hyperlink"/>
                </w:rPr>
                <w:t>全球与中国老人代步车行业现状调研及市场前景报告（2026-2032年）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f55b6c5bc4f0b" w:history="1">
                <w:r>
                  <w:rPr>
                    <w:rStyle w:val="Hyperlink"/>
                  </w:rPr>
                  <w:t>https://www.20087.com/8/85/LaoRenDaiBuCheFaZhanXianZhuangQianJing.html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人代步车是专为行动不便的老年人设计的个人电动交通工具，旨在提升其出行自主性、活动范围与生活质量。产品形态主要包括三轮或四轮电动轮椅式代步车和小型电动四轮车，通常配备座椅、方向盘或操纵杆、电池驱动系统及基础灯光信号。其设计注重低速行驶（通常限速在10-15公里/小时）、平稳操控、易上车设计（如可调节座椅、低地板）及安全防护（如防倾覆结构、刹车系统）。现代代步车普遍采用铅酸或锂离子电池，支持室内外多种路面行驶，部分型号具备一定的爬坡能力。产品广泛应用于社区、公园、商场及短途通勤场景。然而，实际使用中仍面临诸多挑战，如公共基础设施（如坡道、无障碍通道）的配套不足；驾驶者身体状况（如反应速度、视力）对安全的影响；车辆在复杂交通环境中的路权与法规界定模糊；电池续航与充电便利性问题；以及产品在防雨、防寒等全天候性能上的局限。</w:t>
      </w:r>
      <w:r>
        <w:rPr>
          <w:rFonts w:hint="eastAsia"/>
        </w:rPr>
        <w:br/>
      </w:r>
      <w:r>
        <w:rPr>
          <w:rFonts w:hint="eastAsia"/>
        </w:rPr>
        <w:t>　　未来，老人代步车将向智能化、适老化与交通融合方向发展。市场调研网认为，智能化系统将集成GPS导航、防碰撞预警、紧急呼救及远程监护功能，提升出行安全与应急响应能力。自动驾驶辅助技术（如自动避障、车道保持）将逐步应用于低速封闭或半封闭环境，减轻驾驶负担。在人机交互上，将采用更直观的语音控制、大字体界面与触觉反馈，适应老年人操作习惯。轻量化材料与高效电机将提升续航与能效。在交通体系中，代步车将更明确地定位为“慢行交通”工具，推动城市规划增设专用道与停车区，并完善相关法规标准。模块化设计支持功能扩展（如医疗监测接口、储物模块）。行业将推动安全性能标准、适老化设计指南与保险机制的建立。长远来看，老人代步车将从单纯代步工具发展为智慧养老生态系统的一部分，与健康管理、社区服务及城市交通网络协同，构建安全、便捷、有尊严的老年出行新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ef55b6c5bc4f0b" w:history="1">
        <w:r>
          <w:rPr>
            <w:rStyle w:val="Hyperlink"/>
          </w:rPr>
          <w:t>全球与中国老人代步车行业现状调研及市场前景报告（2026-2032年）</w:t>
        </w:r>
      </w:hyperlink>
      <w:r>
        <w:rPr>
          <w:rFonts w:hint="eastAsia"/>
        </w:rPr>
        <w:t>》，2025年老人代步车行业市场规模达 亿元，预计2032年市场规模将达 亿元，期间年均复合增长率（CAGR）达 %。报告依托权威机构及行业协会数据，结合老人代步车行业的宏观环境与微观实践，从老人代步车市场规模、市场需求、技术现状及产业链结构等多维度进行了系统调研与分析。报告通过严谨的研究方法与翔实的数据支持，辅以直观图表，全面剖析了老人代步车行业发展趋势、重点企业表现及市场竞争格局，并通过SWOT分析揭示了行业机遇与潜在风险，为老人代步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按产品类型细分，全球老人代步车市场规模2021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二轮</w:t>
      </w:r>
      <w:r>
        <w:rPr>
          <w:rFonts w:hint="eastAsia"/>
        </w:rPr>
        <w:br/>
      </w:r>
      <w:r>
        <w:rPr>
          <w:rFonts w:hint="eastAsia"/>
        </w:rPr>
        <w:t>　　　　1.3.3 三轮</w:t>
      </w:r>
      <w:r>
        <w:rPr>
          <w:rFonts w:hint="eastAsia"/>
        </w:rPr>
        <w:br/>
      </w:r>
      <w:r>
        <w:rPr>
          <w:rFonts w:hint="eastAsia"/>
        </w:rPr>
        <w:t>　　　　1.3.4 四轮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按应用细分，全球老人代步车市场规模2021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老人代步车行业发展总体概况</w:t>
      </w:r>
      <w:r>
        <w:rPr>
          <w:rFonts w:hint="eastAsia"/>
        </w:rPr>
        <w:br/>
      </w:r>
      <w:r>
        <w:rPr>
          <w:rFonts w:hint="eastAsia"/>
        </w:rPr>
        <w:t>　　　　1.5.2 老人代步车行业发展主要特点</w:t>
      </w:r>
      <w:r>
        <w:rPr>
          <w:rFonts w:hint="eastAsia"/>
        </w:rPr>
        <w:br/>
      </w:r>
      <w:r>
        <w:rPr>
          <w:rFonts w:hint="eastAsia"/>
        </w:rPr>
        <w:t>　　　　1.5.3 老人代步车行业发展影响因素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老人代步车有利因素</w:t>
      </w:r>
      <w:r>
        <w:rPr>
          <w:rFonts w:hint="eastAsia"/>
        </w:rPr>
        <w:br/>
      </w:r>
      <w:r>
        <w:rPr>
          <w:rFonts w:hint="eastAsia"/>
        </w:rPr>
        <w:t>　　　　1.5.3 .2 老人代步车不利因素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全球市场，近三年老人代步车主要企业占有率及排名（按销量）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老人代步车主要企业在国际市场占有率（按销量，2023-2026）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2025年老人代步车主要企业在国际市场排名（按销量）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全球市场主要企业老人代步车销量（2023-2026）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全球市场，近三年老人代步车主要企业占有率及排名（按收入）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老人代步车主要企业在国际市场占有率（按收入，2023-2026）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2025年老人代步车主要企业在国际市场排名（按收入）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全球市场主要企业老人代步车销售收入（2023-2026）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全球市场主要企业老人代步车销售价格（2023-2026）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中国市场，近三年老人代步车主要企业占有率及排名（按销量）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老人代步车主要企业在中国市场占有率（按销量，2023-2026）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2025年老人代步车主要企业在中国市场排名（按销量）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中国市场主要企业老人代步车销量（2023-2026）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中国市场，近三年老人代步车主要企业占有率及排名（按收入）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老人代步车主要企业在中国市场占有率（按收入，2023-2026）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2025年老人代步车主要企业在中国市场排名（按收入）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中国市场主要企业老人代步车销售收入（2023-2026）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全球主要厂商老人代步车总部及产地分布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全球主要厂商成立时间及老人代步车商业化日期</w:t>
      </w:r>
      <w:r>
        <w:rPr>
          <w:rFonts w:hint="eastAsia"/>
        </w:rPr>
        <w:br/>
      </w:r>
      <w:r>
        <w:rPr>
          <w:rFonts w:hint="eastAsia"/>
        </w:rPr>
        <w:t>　　2.8 全球主要厂商老人代步车产品类型及应用</w:t>
      </w:r>
      <w:r>
        <w:rPr>
          <w:rFonts w:hint="eastAsia"/>
        </w:rPr>
        <w:br/>
      </w:r>
      <w:r>
        <w:rPr>
          <w:rFonts w:hint="eastAsia"/>
        </w:rPr>
        <w:t>　　2.9 老人代步车行业集中度、竞争程度分析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老人代步车行业集中度分析：2025年全球Top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全球老人代步车第一梯队、第二梯队和第三梯队生产商（品牌）及市场份额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全球老人代步车总体规模分析</w:t>
      </w:r>
      <w:r>
        <w:rPr>
          <w:rFonts w:hint="eastAsia"/>
        </w:rPr>
        <w:br/>
      </w:r>
      <w:r>
        <w:rPr>
          <w:rFonts w:hint="eastAsia"/>
        </w:rPr>
        <w:t>　　3.1 全球老人代步车供需现状及预测（2021-2032）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全球老人代步车产能、产量、产能利用率及发展趋势（2021-2032）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全球老人代步车产量、需求量及发展趋势（2021-2032）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全球主要地区老人代步车产量及发展趋势（2021-2032）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全球主要地区老人代步车产量（2021-2026）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全球主要地区老人代步车产量（2027-2032）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全球主要地区老人代步车产量市场份额（2021-2032）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中国老人代步车供需现状及预测（2021-2032）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中国老人代步车产能、产量、产能利用率及发展趋势（2021-2032）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中国老人代步车产量、市场需求量及发展趋势（2021-2032）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中国市场老人代步车进出口（2021-2032）</w:t>
      </w:r>
      <w:r>
        <w:rPr>
          <w:rFonts w:hint="eastAsia"/>
        </w:rPr>
        <w:br/>
      </w:r>
      <w:r>
        <w:rPr>
          <w:rFonts w:hint="eastAsia"/>
        </w:rPr>
        <w:t>　　3.4 全球老人代步车销量及销售额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全球市场老人代步车销售额（2021-2032）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全球市场老人代步车销量（2021-2032）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全球市场老人代步车价格趋势（2021-2032）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全球老人代步车主要地区分析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全球主要地区老人代步车市场规模分析：2021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全球主要地区老人代步车销售收入及市场份额（2021-2026）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全球主要地区老人代步车销售收入预测（2027-2032）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全球主要地区老人代步车销量分析：2021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全球主要地区老人代步车销量及市场份额（2021-2026）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全球主要地区老人代步车销量及市场份额预测（2027-2032）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北美市场老人代步车销量、收入及增长率（2021-2032）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欧洲市场老人代步车销量、收入及增长率（2021-2032）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中国市场老人代步车销量、收入及增长率（2021-2032）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日本市场老人代步车销量、收入及增长率（2021-2032）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东南亚市场老人代步车销量、收入及增长率（2021-2032）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印度市场老人代步车销量、收入及增长率（2021-2032）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南美市场老人代步车销量、收入及增长率（2021-2032）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中东市场老人代步车销量、收入及增长率（2021-2032）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重点企业（1）基本信息、老人代步车生产基地、销售区域、竞争对手及市场地位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老人代步车产品规格、参数及市场应用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老人代步车销量、收入、价格及毛利率（2021-2026）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重点企业（2）基本信息、老人代步车生产基地、销售区域、竞争对手及市场地位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老人代步车产品规格、参数及市场应用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老人代步车销量、收入、价格及毛利率（2021-2026）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重点企业（3）基本信息、老人代步车生产基地、销售区域、竞争对手及市场地位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老人代步车产品规格、参数及市场应用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老人代步车销量、收入、价格及毛利率（2021-2026）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重点企业（4）基本信息、老人代步车生产基地、销售区域、竞争对手及市场地位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老人代步车产品规格、参数及市场应用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老人代步车销量、收入、价格及毛利率（2021-2026）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重点企业（5）基本信息、老人代步车生产基地、销售区域、竞争对手及市场地位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老人代步车产品规格、参数及市场应用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老人代步车销量、收入、价格及毛利率（2021-2026）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重点企业（6）基本信息、老人代步车生产基地、销售区域、竞争对手及市场地位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老人代步车产品规格、参数及市场应用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老人代步车销量、收入、价格及毛利率（2021-2026）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重点企业（7）基本信息、老人代步车生产基地、销售区域、竞争对手及市场地位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老人代步车产品规格、参数及市场应用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老人代步车销量、收入、价格及毛利率（2021-2026）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重点企业（8）基本信息、老人代步车生产基地、销售区域、竞争对手及市场地位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老人代步车产品规格、参数及市场应用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老人代步车销量、收入、价格及毛利率（2021-2026）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重点企业（9）基本信息、老人代步车生产基地、销售区域、竞争对手及市场地位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老人代步车产品规格、参数及市场应用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老人代步车销量、收入、价格及毛利率（2021-2026）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重点企业（10）基本信息、老人代步车生产基地、销售区域、竞争对手及市场地位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老人代步车产品规格、参数及市场应用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老人代步车销量、收入、价格及毛利率（2021-2026）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重点企业（11）基本信息、老人代步车生产基地、销售区域、竞争对手及市场地位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老人代步车产品规格、参数及市场应用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老人代步车销量、收入、价格及毛利率（2021-2026）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重点企业（12）基本信息、老人代步车生产基地、销售区域、竞争对手及市场地位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老人代步车产品规格、参数及市场应用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老人代步车销量、收入、价格及毛利率（2021-2026）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重点企业（13）基本信息、老人代步车生产基地、销售区域、竞争对手及市场地位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老人代步车产品规格、参数及市场应用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老人代步车销量、收入、价格及毛利率（2021-2026）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重点企业（14）基本信息、老人代步车生产基地、销售区域、竞争对手及市场地位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老人代步车产品规格、参数及市场应用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老人代步车销量、收入、价格及毛利率（2021-2026）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重点企业（15）基本信息、老人代步车生产基地、销售区域、竞争对手及市场地位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老人代步车产品规格、参数及市场应用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老人代步车销量、收入、价格及毛利率（2021-2026）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重点企业（16）基本信息、老人代步车生产基地、销售区域、竞争对手及市场地位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老人代步车产品规格、参数及市场应用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老人代步车销量、收入、价格及毛利率（2021-2026）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重点企业（17）基本信息、老人代步车生产基地、销售区域、竞争对手及市场地位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老人代步车产品规格、参数及市场应用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老人代步车销量、收入、价格及毛利率（2021-2026）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重点企业（18）基本信息、老人代步车生产基地、销售区域、竞争对手及市场地位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老人代步车产品规格、参数及市场应用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老人代步车销量、收入、价格及毛利率（2021-2026）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重点企业（19）基本信息、老人代步车生产基地、销售区域、竞争对手及市场地位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老人代步车产品规格、参数及市场应用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老人代步车销量、收入、价格及毛利率（2021-2026）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重点企业（20）基本信息、老人代步车生产基地、销售区域、竞争对手及市场地位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老人代步车产品规格、参数及市场应用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老人代步车销量、收入、价格及毛利率（2021-2026）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不同产品类型老人代步车分析</w:t>
      </w:r>
      <w:r>
        <w:rPr>
          <w:rFonts w:hint="eastAsia"/>
        </w:rPr>
        <w:br/>
      </w:r>
      <w:r>
        <w:rPr>
          <w:rFonts w:hint="eastAsia"/>
        </w:rPr>
        <w:t>　　6.1 全球不同产品类型老人代步车销量（2021-2032）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全球不同产品类型老人代步车销量及市场份额（2021-2026）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全球不同产品类型老人代步车销量预测（2027-2032）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全球不同产品类型老人代步车收入（2021-2032）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全球不同产品类型老人代步车收入及市场份额（2021-2026）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全球不同产品类型老人代步车收入预测（2027-2032）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全球不同产品类型老人代步车价格走势（2021-2032）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中国不同产品类型老人代步车销量（2021-2032）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中国不同产品类型老人代步车销量及市场份额（2021-2026）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中国不同产品类型老人代步车销量预测（2027-2032）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中国不同产品类型老人代步车收入（2021-2032）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中国不同产品类型老人代步车收入及市场份额（2021-2026）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中国不同产品类型老人代步车收入预测（2027-2032）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不同应用老人代步车分析</w:t>
      </w:r>
      <w:r>
        <w:rPr>
          <w:rFonts w:hint="eastAsia"/>
        </w:rPr>
        <w:br/>
      </w:r>
      <w:r>
        <w:rPr>
          <w:rFonts w:hint="eastAsia"/>
        </w:rPr>
        <w:t>　　7.1 全球不同应用老人代步车销量（2021-2032）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全球不同应用老人代步车销量及市场份额（2021-2026）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全球不同应用老人代步车销量预测（2027-2032）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全球不同应用老人代步车收入（2021-2032）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全球不同应用老人代步车收入及市场份额（2021-2026）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全球不同应用老人代步车收入预测（2027-2032）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全球不同应用老人代步车价格走势（2021-2032）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中国不同应用老人代步车销量（2021-2032）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中国不同应用老人代步车销量及市场份额（2021-2026）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中国不同应用老人代步车销量预测（2027-2032）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中国不同应用老人代步车收入（2021-2032）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中国不同应用老人代步车收入及市场份额（2021-2026）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中国不同应用老人代步车收入预测（2027-2032）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老人代步车行业发展趋势</w:t>
      </w:r>
      <w:r>
        <w:rPr>
          <w:rFonts w:hint="eastAsia"/>
        </w:rPr>
        <w:br/>
      </w:r>
      <w:r>
        <w:rPr>
          <w:rFonts w:hint="eastAsia"/>
        </w:rPr>
        <w:t>　　8.2 老人代步车行业主要驱动因素</w:t>
      </w:r>
      <w:r>
        <w:rPr>
          <w:rFonts w:hint="eastAsia"/>
        </w:rPr>
        <w:br/>
      </w:r>
      <w:r>
        <w:rPr>
          <w:rFonts w:hint="eastAsia"/>
        </w:rPr>
        <w:t>　　8.3 老人代步车中国企业SWOT分析</w:t>
      </w:r>
      <w:r>
        <w:rPr>
          <w:rFonts w:hint="eastAsia"/>
        </w:rPr>
        <w:br/>
      </w:r>
      <w:r>
        <w:rPr>
          <w:rFonts w:hint="eastAsia"/>
        </w:rPr>
        <w:t>　　8.4 中国老人代步车行业政策环境分析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老人代步车行业产业链简介</w:t>
      </w:r>
      <w:r>
        <w:rPr>
          <w:rFonts w:hint="eastAsia"/>
        </w:rPr>
        <w:br/>
      </w:r>
      <w:r>
        <w:rPr>
          <w:rFonts w:hint="eastAsia"/>
        </w:rPr>
        <w:t>　　　　9.1.1 老人代步车行业供应链分析</w:t>
      </w:r>
      <w:r>
        <w:rPr>
          <w:rFonts w:hint="eastAsia"/>
        </w:rPr>
        <w:br/>
      </w:r>
      <w:r>
        <w:rPr>
          <w:rFonts w:hint="eastAsia"/>
        </w:rPr>
        <w:t>　　　　9.1.2 老人代步车主要原料及供应情况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老人代步车行业采购模式</w:t>
      </w:r>
      <w:r>
        <w:rPr>
          <w:rFonts w:hint="eastAsia"/>
        </w:rPr>
        <w:br/>
      </w:r>
      <w:r>
        <w:rPr>
          <w:rFonts w:hint="eastAsia"/>
        </w:rPr>
        <w:t>　　9.3 老人代步车行业生产模式</w:t>
      </w:r>
      <w:r>
        <w:rPr>
          <w:rFonts w:hint="eastAsia"/>
        </w:rPr>
        <w:br/>
      </w:r>
      <w:r>
        <w:rPr>
          <w:rFonts w:hint="eastAsia"/>
        </w:rPr>
        <w:t>　　9.4 老人代步车行业销售模式及销售渠道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按产品类型细分，全球老人代步车市场规模2021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按应用细分，全球老人代步车市场规模（CAGR）2021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老人代步车行业发展主要特点</w:t>
      </w:r>
      <w:r>
        <w:rPr>
          <w:rFonts w:hint="eastAsia"/>
        </w:rPr>
        <w:br/>
      </w:r>
      <w:r>
        <w:rPr>
          <w:rFonts w:hint="eastAsia"/>
        </w:rPr>
        <w:t>　　表 4： 老人代步车行业发展有利因素分析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老人代步车行业发展不利因素分析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进入老人代步车行业壁垒</w:t>
      </w:r>
      <w:r>
        <w:rPr>
          <w:rFonts w:hint="eastAsia"/>
        </w:rPr>
        <w:br/>
      </w:r>
      <w:r>
        <w:rPr>
          <w:rFonts w:hint="eastAsia"/>
        </w:rPr>
        <w:t>　　表 7： 老人代步车主要企业在国际市场占有率（按销量，2023-2026）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2025年老人代步车主要企业在国际市场排名（按销量）&amp;（辆）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全球市场主要企业老人代步车销量（2023-2026）&amp;（辆）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老人代步车主要企业在国际市场占有率（按收入，2023-2026）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2025年老人代步车主要企业在国际市场排名（按收入）&amp;（万元）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全球市场主要企业老人代步车销售收入（2023-2026）&amp;（万元）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全球市场主要企业老人代步车销售价格（2023-2026）&amp;（元/辆）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14： 老人代步车主要企业在中国市场占有率（按销量，2023-2026）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2025年老人代步车主要企业在中国市场排名（按销量）&amp;（辆）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中国市场主要企业老人代步车销量（2023-2026）&amp;（辆）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老人代步车主要企业在中国市场占有率（按收入，2023-2026）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2025年老人代步车主要企业在中国市场排名（按收入）&amp;（万元）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中国市场主要企业老人代步车销售收入（2023-2026）&amp;（万元）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全球主要厂商老人代步车总部及产地分布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全球主要厂商成立时间及老人代步车商业化日期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全球主要厂商老人代步车产品类型及应用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2025年全球老人代步车主要厂商市场地位（第一梯队、第二梯队和第三梯队）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全球老人代步车市场投资、并购等现状分析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全球主要地区老人代步车产量增速（CAGR）：（2021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全球主要地区老人代步车产量（2021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全球主要地区老人代步车产量（2021-2026）&amp;（辆）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全球主要地区老人代步车产量（2027-2032）&amp;（辆）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全球主要地区老人代步车产量市场份额（2021-2026）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全球主要地区老人代步车产量市场份额（2027-2032）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中国市场老人代步车产量、销量、进出口（2021-2026）&amp;（辆）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中国市场老人代步车产量、销量、进出口预测（2027-2032）&amp;（辆）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全球主要地区老人代步车销售收入增速：（2021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全球主要地区老人代步车销售收入（2021-2026）&amp;（万元）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全球主要地区老人代步车销售收入市场份额（2021-2026）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全球主要地区老人代步车收入（2027-2032）&amp;（万元）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全球主要地区老人代步车收入市场份额（2027-2032）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全球主要地区老人代步车销量（辆）：2021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全球主要地区老人代步车销量（2021-2026）&amp;（辆）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全球主要地区老人代步车销量市场份额（2021-2026）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全球主要地区老人代步车销量（2027-2032）&amp;（辆）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全球主要地区老人代步车销量份额（2027-2032）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老人代步车生产基地、销售区域、竞争对手及市场地位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老人代步车产品规格、参数及市场应用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老人代步车销量（辆）、收入（万元）、价格（元/辆）及毛利率（2021-2026）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老人代步车生产基地、销售区域、竞争对手及市场地位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老人代步车产品规格、参数及市场应用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老人代步车销量（辆）、收入（万元）、价格（元/辆）及毛利率（2021-2026）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老人代步车生产基地、销售区域、竞争对手及市场地位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老人代步车产品规格、参数及市场应用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老人代步车销量（辆）、收入（万元）、价格（元/辆）及毛利率（2021-2026）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老人代步车生产基地、销售区域、竞争对手及市场地位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老人代步车产品规格、参数及市场应用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老人代步车销量（辆）、收入（万元）、价格（元/辆）及毛利率（2021-2026）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老人代步车生产基地、销售区域、竞争对手及市场地位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老人代步车产品规格、参数及市场应用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老人代步车销量（辆）、收入（万元）、价格（元/辆）及毛利率（2021-2026）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老人代步车生产基地、销售区域、竞争对手及市场地位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老人代步车产品规格、参数及市场应用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老人代步车销量（辆）、收入（万元）、价格（元/辆）及毛利率（2021-2026）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老人代步车生产基地、销售区域、竞争对手及市场地位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老人代步车产品规格、参数及市场应用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老人代步车销量（辆）、收入（万元）、价格（元/辆）及毛利率（2021-2026）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老人代步车生产基地、销售区域、竞争对手及市场地位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老人代步车产品规格、参数及市场应用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老人代步车销量（辆）、收入（万元）、价格（元/辆）及毛利率（2021-2026）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老人代步车生产基地、销售区域、竞争对手及市场地位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老人代步车产品规格、参数及市场应用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老人代步车销量（辆）、收入（万元）、价格（元/辆）及毛利率（2021-2026）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老人代步车生产基地、销售区域、竞争对手及市场地位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老人代步车产品规格、参数及市场应用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老人代步车销量（辆）、收入（万元）、价格（元/辆）及毛利率（2021-2026）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老人代步车生产基地、销售区域、竞争对手及市场地位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老人代步车产品规格、参数及市场应用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老人代步车销量（辆）、收入（万元）、价格（元/辆）及毛利率（2021-2026）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老人代步车生产基地、销售区域、竞争对手及市场地位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老人代步车产品规格、参数及市场应用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老人代步车销量（辆）、收入（万元）、价格（元/辆）及毛利率（2021-2026）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老人代步车生产基地、销售区域、竞争对手及市场地位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老人代步车产品规格、参数及市场应用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老人代步车销量（辆）、收入（万元）、价格（元/辆）及毛利率（2021-2026）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老人代步车生产基地、销售区域、竞争对手及市场地位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老人代步车产品规格、参数及市场应用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老人代步车销量（辆）、收入（万元）、价格（元/辆）及毛利率（2021-2026）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老人代步车生产基地、销售区域、竞争对手及市场地位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老人代步车产品规格、参数及市场应用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老人代步车销量（辆）、收入（万元）、价格（元/辆）及毛利率（2021-2026）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老人代步车生产基地、销售区域、竞争对手及市场地位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老人代步车产品规格、参数及市场应用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老人代步车销量（辆）、收入（万元）、价格（元/辆）及毛利率（2021-2026）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老人代步车生产基地、销售区域、竞争对手及市场地位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老人代步车产品规格、参数及市场应用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老人代步车销量（辆）、收入（万元）、价格（元/辆）及毛利率（2021-2026）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老人代步车生产基地、销售区域、竞争对手及市场地位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老人代步车产品规格、参数及市场应用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老人代步车销量（辆）、收入（万元）、价格（元/辆）及毛利率（2021-2026）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老人代步车生产基地、销售区域、竞争对手及市场地位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老人代步车产品规格、参数及市场应用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老人代步车销量（辆）、收入（万元）、价格（元/辆）及毛利率（2021-2026）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老人代步车生产基地、销售区域、竞争对手及市场地位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老人代步车产品规格、参数及市场应用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老人代步车销量（辆）、收入（万元）、价格（元/辆）及毛利率（2021-2026）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全球不同产品类型老人代步车销量（2021-2026）&amp;（辆）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144： 全球不同产品类型老人代步车销量市场份额（2021-2026）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全球不同产品类型老人代步车销量预测（2027-2032）&amp;（辆）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全球市场不同产品类型老人代步车销量市场份额预测（2027-2032）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全球不同产品类型老人代步车收入（2021-2026）&amp;（万元）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全球不同产品类型老人代步车收入市场份额（2021-2026）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全球不同产品类型老人代步车收入预测（2027-2032）&amp;（万元）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全球不同产品类型老人代步车收入市场份额预测（2027-2032）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中国不同产品类型老人代步车销量（2021-2026）&amp;（辆）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152： 中国不同产品类型老人代步车销量市场份额（2021-2026）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中国不同产品类型老人代步车销量预测（2027-2032）&amp;（辆）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全球市场不同产品类型老人代步车销量市场份额预测（2027-2032）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中国不同产品类型老人代步车收入（2021-2026）&amp;（万元）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中国不同产品类型老人代步车收入市场份额（2021-2026）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中国不同产品类型老人代步车收入预测（2027-2032）&amp;（万元）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中国不同产品类型老人代步车收入市场份额预测（2027-2032）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全球不同应用老人代步车销量（2021-2026）&amp;（辆）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160： 全球不同应用老人代步车销量市场份额（2021-2026）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全球不同应用老人代步车销量预测（2027-2032）&amp;（辆）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162： 全球市场不同应用老人代步车销量市场份额预测（2027-2032）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全球不同应用老人代步车收入（2021-2026）&amp;（万元）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全球不同应用老人代步车收入市场份额（2021-2026）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全球不同应用老人代步车收入预测（2027-2032）&amp;（万元）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全球不同应用老人代步车收入市场份额预测（2027-2032）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中国不同应用老人代步车销量（2021-2026）&amp;（辆）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168： 中国不同应用老人代步车销量市场份额（2021-2026）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中国不同应用老人代步车销量预测（2027-2032）&amp;（辆）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170： 中国市场不同应用老人代步车销量市场份额预测（2027-2032）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中国不同应用老人代步车收入（2021-2026）&amp;（万元）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中国不同应用老人代步车收入市场份额（2021-2026）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中国不同应用老人代步车收入预测（2027-2032）&amp;（万元）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中国不同应用老人代步车收入市场份额预测（2027-2032）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老人代步车行业发展趋势</w:t>
      </w:r>
      <w:r>
        <w:rPr>
          <w:rFonts w:hint="eastAsia"/>
        </w:rPr>
        <w:br/>
      </w:r>
      <w:r>
        <w:rPr>
          <w:rFonts w:hint="eastAsia"/>
        </w:rPr>
        <w:t>　　表 176： 老人代步车行业主要驱动因素</w:t>
      </w:r>
      <w:r>
        <w:rPr>
          <w:rFonts w:hint="eastAsia"/>
        </w:rPr>
        <w:br/>
      </w:r>
      <w:r>
        <w:rPr>
          <w:rFonts w:hint="eastAsia"/>
        </w:rPr>
        <w:t>　　表 177： 老人代步车行业供应链分析</w:t>
      </w:r>
      <w:r>
        <w:rPr>
          <w:rFonts w:hint="eastAsia"/>
        </w:rPr>
        <w:br/>
      </w:r>
      <w:r>
        <w:rPr>
          <w:rFonts w:hint="eastAsia"/>
        </w:rPr>
        <w:t>　　表 178： 老人代步车上游原料供应商</w:t>
      </w:r>
      <w:r>
        <w:rPr>
          <w:rFonts w:hint="eastAsia"/>
        </w:rPr>
        <w:br/>
      </w:r>
      <w:r>
        <w:rPr>
          <w:rFonts w:hint="eastAsia"/>
        </w:rPr>
        <w:t>　　表 179： 老人代步车主要地区不同应用客户分析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老人代步车典型经销商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老人代步车产品图片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全球不同产品类型老人代步车销售额2021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全球不同产品类型老人代步车市场份额2025 &amp; 2032</w:t>
      </w:r>
      <w:r>
        <w:rPr>
          <w:rFonts w:hint="eastAsia"/>
        </w:rPr>
        <w:br/>
      </w:r>
      <w:r>
        <w:rPr>
          <w:rFonts w:hint="eastAsia"/>
        </w:rPr>
        <w:t>　　图 4： 二轮产品图片</w:t>
      </w:r>
      <w:r>
        <w:rPr>
          <w:rFonts w:hint="eastAsia"/>
        </w:rPr>
        <w:br/>
      </w:r>
      <w:r>
        <w:rPr>
          <w:rFonts w:hint="eastAsia"/>
        </w:rPr>
        <w:t>　　图 5： 三轮产品图片</w:t>
      </w:r>
      <w:r>
        <w:rPr>
          <w:rFonts w:hint="eastAsia"/>
        </w:rPr>
        <w:br/>
      </w:r>
      <w:r>
        <w:rPr>
          <w:rFonts w:hint="eastAsia"/>
        </w:rPr>
        <w:t>　　图 6： 四轮产品图片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全球不同应用老人代步车市场份额2025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2025年全球前五大生产商老人代步车市场份额</w:t>
      </w:r>
      <w:r>
        <w:rPr>
          <w:rFonts w:hint="eastAsia"/>
        </w:rPr>
        <w:br/>
      </w:r>
      <w:r>
        <w:rPr>
          <w:rFonts w:hint="eastAsia"/>
        </w:rPr>
        <w:t>　　图 12： 2025年全球老人代步车第一梯队、第二梯队和第三梯队厂商及市场份额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全球老人代步车产能、产量、产能利用率及发展趋势（2021-2032）&amp;（辆）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14： 全球老人代步车产量、需求量及发展趋势（2021-2032）&amp;（辆）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15： 全球主要地区老人代步车产量市场份额（2021-2032）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中国老人代步车产能、产量、产能利用率及发展趋势（2021-2032）&amp;（辆）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17： 中国老人代步车产量、市场需求量及发展趋势（2021-2032）&amp;（辆）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18： 全球老人代步车市场销售额及增长率：（2021-2032）&amp;（万元）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全球市场老人代步车市场规模：2021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全球市场老人代步车销量及增长率（2021-2032）&amp;（辆）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21： 全球市场老人代步车价格趋势（2021-2032）&amp;（元/辆）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22： 全球主要地区老人代步车销售收入（2021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全球主要地区老人代步车销售收入市场份额（2021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北美市场老人代步车销量及增长率（2021-2032）&amp;（辆）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25： 北美市场老人代步车收入及增长率（2021-2032）&amp;（万元）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欧洲市场老人代步车销量及增长率（2021-2032）&amp;（辆）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27： 欧洲市场老人代步车收入及增长率（2021-2032）&amp;（万元）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中国市场老人代步车销量及增长率（2021-2032）&amp;（辆）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29： 中国市场老人代步车收入及增长率（2021-2032）&amp;（万元）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日本市场老人代步车销量及增长率（2021-2032）&amp;（辆）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31： 日本市场老人代步车收入及增长率（2021-2032）&amp;（万元）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东南亚市场老人代步车销量及增长率（2021-2032）&amp;（辆）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33： 东南亚市场老人代步车收入及增长率（2021-2032）&amp;（万元）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印度市场老人代步车销量及增长率（2021-2032）&amp;（辆）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35： 印度市场老人代步车收入及增长率（2021-2032）&amp;（万元）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南美市场老人代步车销量及增长率（2021-2032）&amp;（辆）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37： 南美市场老人代步车收入及增长率（2021-2032）&amp;（万元）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中东市场老人代步车销量及增长率（2021-2032）&amp;（辆）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39： 中东市场老人代步车收入及增长率（2021-2032）&amp;（万元）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全球不同产品类型老人代步车价格走势（2021-2032）&amp;（元/辆）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41： 全球不同应用老人代步车价格走势（2021-2032）&amp;（元/辆）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42： 老人代步车中国企业SWOT分析</w:t>
      </w:r>
      <w:r>
        <w:rPr>
          <w:rFonts w:hint="eastAsia"/>
        </w:rPr>
        <w:br/>
      </w:r>
      <w:r>
        <w:rPr>
          <w:rFonts w:hint="eastAsia"/>
        </w:rPr>
        <w:t>　　图 43： 老人代步车产业链</w:t>
      </w:r>
      <w:r>
        <w:rPr>
          <w:rFonts w:hint="eastAsia"/>
        </w:rPr>
        <w:br/>
      </w:r>
      <w:r>
        <w:rPr>
          <w:rFonts w:hint="eastAsia"/>
        </w:rPr>
        <w:t>　　图 44： 老人代步车行业采购模式分析</w:t>
      </w:r>
      <w:r>
        <w:rPr>
          <w:rFonts w:hint="eastAsia"/>
        </w:rPr>
        <w:br/>
      </w:r>
      <w:r>
        <w:rPr>
          <w:rFonts w:hint="eastAsia"/>
        </w:rPr>
        <w:t>　　图 45： 老人代步车行业生产模式</w:t>
      </w:r>
      <w:r>
        <w:rPr>
          <w:rFonts w:hint="eastAsia"/>
        </w:rPr>
        <w:br/>
      </w:r>
      <w:r>
        <w:rPr>
          <w:rFonts w:hint="eastAsia"/>
        </w:rPr>
        <w:t>　　图 46： 老人代步车行业销售模式分析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f55b6c5bc4f0b" w:history="1">
        <w:r>
          <w:rPr>
            <w:rStyle w:val="Hyperlink"/>
          </w:rPr>
          <w:t>全球与中国老人代步车行业现状调研及市场前景报告（2026-2032年）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f55b6c5bc4f0b" w:history="1">
        <w:r>
          <w:rPr>
            <w:rStyle w:val="Hyperlink"/>
          </w:rPr>
          <w:t>https://www.20087.com/8/85/LaoRenDaiBuCheFaZhanXianZhuangQianJing.html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热点：老人车四轮车价格 电动车、老人代步车排名前十名、70-80岁小型老年电动车、老人代步车三轮好还是四轮好、四轮电动车价格及图片 新款、老人代步车图片、1万一3万电动汽车、老人代步车电动四轮车哪个品牌好、80岁老人最佳代步车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c7b4b0792492b" w:history="1">
      <w:r>
        <w:rPr>
          <w:rStyle w:val="Hyperlink"/>
        </w:rPr>
        <w:t>全球与中国老人代步车行业现状调研及市场前景报告（2026-2032年）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LaoRenDaiBuCheFaZhanXianZhuangQianJing.html" TargetMode="External" Id="R08ef55b6c5bc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LaoRenDaiBuCheFaZhanXianZhuangQianJing.html" TargetMode="External" Id="Rf6ac7b4b0792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2026-03-28T00:08:29Z</dcterms:created>
  <dcterms:modified xsi:type="dcterms:W3CDTF">2026-03-28T01:08:29Z</dcterms:modified>
  <dc:subject>全球与中国老人代步车行业现状调研及市场前景报告（2026-2032年）</dc:subject>
  <dc:title>全球与中国老人代步车行业现状调研及市场前景报告（2026-2032年）</dc:title>
  <cp:keywords>全球与中国老人代步车行业现状调研及市场前景报告（2026-2032年）</cp:keywords>
  <dc:description>全球与中国老人代步车行业现状调研及市场前景报告（2026-2032年）</dc:description>
</cp:coreProperties>
</file>