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5b7f503f44d25" w:history="1">
              <w:r>
                <w:rPr>
                  <w:rStyle w:val="Hyperlink"/>
                </w:rPr>
                <w:t>全球与中国肥料生产设备行业现状调研及市场前景预测报告（2025-2031年）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5b7f503f44d25" w:history="1">
              <w:r>
                <w:rPr>
                  <w:rStyle w:val="Hyperlink"/>
                </w:rPr>
                <w:t>全球与中国肥料生产设备行业现状调研及市场前景预测报告（2025-2031年）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5b7f503f44d25" w:history="1">
                <w:r>
                  <w:rPr>
                    <w:rStyle w:val="Hyperlink"/>
                  </w:rPr>
                  <w:t>https://www.20087.com/8/85/FeiLiaoShengChanSheBeiQianJing.html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生产设备是农业现代化进程中不可或缺的一部分，其技术水平直接影响着化肥的生产质量和效率。近年来，随着全球对粮食安全问题的关注度不断提高，以及可持续农业发展策略的推广，高效、环保的肥料生产设备市场需求逐渐增大。同时，智能化技术的应用也在逐步改变传统肥料生产的模式，提高了生产过程的自动化水平，降低了能耗和环境污染。</w:t>
      </w:r>
      <w:r>
        <w:rPr>
          <w:rFonts w:hint="eastAsia"/>
        </w:rPr>
        <w:br/>
      </w:r>
      <w:r>
        <w:rPr>
          <w:rFonts w:hint="eastAsia"/>
        </w:rPr>
        <w:t>　　未来，肥料生产设备行业将继续朝着智能化、环保化的方向发展。一方面，通过引入物联网、大数据等信息技术手段，实现生产设备的远程监控和管理，提高生产效率；另一方面，研发更加节能、减排的新技术和新工艺，以适应日益严格的环保法规要求。此外，随着生物肥料市场的兴起，能够支持这类新型肥料生产的设备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5b7f503f44d25" w:history="1">
        <w:r>
          <w:rPr>
            <w:rStyle w:val="Hyperlink"/>
          </w:rPr>
          <w:t>全球与中国肥料生产设备行业现状调研及市场前景预测报告（2025-2031年）</w:t>
        </w:r>
      </w:hyperlink>
      <w:r>
        <w:rPr>
          <w:rFonts w:hint="eastAsia"/>
        </w:rPr>
        <w:t>》基于详实数据，从市场规模、需求变化及价格动态等维度，全面解析了肥料生产设备行业的现状与发展趋势，并对肥料生产设备产业链各环节进行了系统性探讨。报告科学预测了肥料生产设备行业未来发展方向，重点分析了肥料生产设备技术现状及创新路径，同时聚焦肥料生产设备重点企业的经营表现，评估了市场竞争格局、品牌影响力及市场集中度。通过对细分市场的深入研究及SWOT分析，报告揭示了肥料生产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肥料生产设备市场概述</w:t>
      </w:r>
      <w:r>
        <w:rPr>
          <w:rFonts w:hint="eastAsia"/>
        </w:rPr>
        <w:br/>
      </w:r>
      <w:r>
        <w:rPr>
          <w:rFonts w:hint="eastAsia"/>
        </w:rPr>
        <w:t>　　第一节 肥料生产设备产品定义及统计范围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按照不同产品类型，肥料生产设备主要可以分为如下几个类别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一、不同产品类型肥料生产设备增长趋势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从不同应用，肥料生产设备主要包括如下几个方面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全球与中国肥料生产设备发展现状及趋势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一、全球肥料生产设备发展现状及未来趋势（2020-2025年）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二、中国肥料生产设备发展现状及未来趋势（2020-2025年）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全球肥料生产设备供需现状及2025-2031年预测（2020-2025年）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一、全球肥料生产设备产能、产量、产能利用率及发展趋势（2020-2025年）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二、全球肥料生产设备产量、表观消费量及发展趋势（2020-2025年）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中国肥料生产设备供需现状及2025-2031年预测（2020-2025年）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一、中国肥料生产设备产能、产量、产能利用率及2025-2031年趋势（2020-2025年）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二、中国肥料生产设备产量、表观消费量及发展趋势（2020-2025年）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三、中国肥料生产设备产量、市场需求量及发展趋势（2020-2025年）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中国及欧美日等肥料生产设备行业政策分析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全球与中国主要厂商肥料生产设备产量、产值及竞争分析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全球肥料生产设备主要厂商列表（2020-2025年）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一、全球肥料生产设备主要厂商产量列表（2020-2025年）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二、全球肥料生产设备主要厂商产值列表（2020-2025年）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三、2025年全球主要生产商肥料生产设备收入排名</w:t>
      </w:r>
      <w:r>
        <w:rPr>
          <w:rFonts w:hint="eastAsia"/>
        </w:rPr>
        <w:br/>
      </w:r>
      <w:r>
        <w:rPr>
          <w:rFonts w:hint="eastAsia"/>
        </w:rPr>
        <w:t>　　　　四、全球肥料生产设备主要厂商产品价格列表（2020-2025年）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中国肥料生产设备主要厂商产量、产值及市场份额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一、中国肥料生产设备主要厂商产量列表（2020-2025年）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二、中国肥料生产设备主要厂商产值列表（2020-2025年）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肥料生产设备厂商产地分布及商业化日期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肥料生产设备行业集中度、竞争程度分析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一、肥料生产设备行业集中度分析：全球Top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二、全球肥料生产设备第一梯队、第二梯队和第三梯队生产商（品牌）及市场份额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全球领先肥料生产设备企业SWOT分析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全球主要肥料生产设备企业采访及观点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全球主要肥料生产设备生产地区分析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全球主要地区肥料生产设备市场规模分析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一、全球主要地区肥料生产设备产量及市场份额（2020-2025年）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二、全球主要地区肥料生产设备产量及市场份额预测（2025-2031年）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三、全球主要地区肥料生产设备产值及市场份额（2020-2025年）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四、全球主要地区肥料生产设备产值及市场份额预测（2025-2031年）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北美市场肥料生产设备产量、产值及增长率（2020-2025年）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欧洲市场肥料生产设备产量、产值及增长率（2020-2025年）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中国市场肥料生产设备产量、产值及增长率（2020-2025年）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日本市场肥料生产设备产量、产值及增长率（2020-2025年）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东南亚市场肥料生产设备产量、产值及增长率（2020-2025年）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印度市场肥料生产设备产量、产值及增长率（2020-2025年）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全球主要地区肥料生产设备消费展望（2025-2031年）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全球主要地区肥料生产设备消费量及增长率（2020-2025年）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全球主要地区肥料生产设备消费量预测（2025-2031年）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中国市场肥料生产设备消费量、增长率及发展预测（2020-2025年）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北美市场肥料生产设备消费量、增长率及发展预测（2020-2025年）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欧洲市场肥料生产设备消费量、增长率及发展预测（2020-2025年）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日本市场肥料生产设备消费量、增长率及发展预测（2020-2025年）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东南亚市场肥料生产设备消费量、增长率及发展预测（2020-2025年）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印度市场肥料生产设备消费量、增长率及发展预测（2020-2025年）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全球肥料生产设备行业重点企业调研分析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肥料生产设备重点企业（一）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一、重点企业（一）基本信息、肥料生产设备生产基地、销售区域、竞争对手及市场地位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二、重点企业（一）肥料生产设备产品规格、参数及市场应用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三、重点企业（一）肥料生产设备产能、产量、产值、价格及毛利率统计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肥料生产设备重点企业（二）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一、重点企业（二）基本信息、肥料生产设备生产基地、销售区域、竞争对手及市场地位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二、重点企业（二）肥料生产设备产品规格、参数及市场应用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三、重点企业（二）肥料生产设备产能、产量、产值、价格及毛利率统计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肥料生产设备重点企业（三）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一、重点企业（三）基本信息、肥料生产设备生产基地、销售区域、竞争对手及市场地位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二、重点企业（三）肥料生产设备产品规格、参数及市场应用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三、重点企业（三）肥料生产设备产能、产量、产值、价格及毛利率统计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肥料生产设备重点企业（四）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一、重点企业（四）基本信息、肥料生产设备生产基地、销售区域、竞争对手及市场地位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二、重点企业（四）肥料生产设备产品规格、参数及市场应用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三、重点企业（四）肥料生产设备产能、产量、产值、价格及毛利率统计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肥料生产设备重点企业（五）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一、重点企业（五）基本信息、肥料生产设备生产基地、销售区域、竞争对手及市场地位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二、重点企业（五）肥料生产设备产品规格、参数及市场应用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三、重点企业（五）肥料生产设备产能、产量、产值、价格及毛利率统计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肥料生产设备重点企业（六）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一、重点企业（六）基本信息、肥料生产设备生产基地、销售区域、竞争对手及市场地位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二、重点企业（六）肥料生产设备产品规格、参数及市场应用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三、重点企业（六）肥料生产设备产能、产量、产值、价格及毛利率统计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肥料生产设备重点企业（七）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一、重点企业（七）基本信息、肥料生产设备生产基地、销售区域、竞争对手及市场地位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二、重点企业（七）肥料生产设备产品规格、参数及市场应用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三、重点企业（七）肥料生产设备产能、产量、产值、价格及毛利率统计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不同类型肥料生产设备市场分析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全球不同类型肥料生产设备产量（2020-2031年）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一、全球不同类型肥料生产设备产量及市场份额（2020-2025年）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二、全球不同类型肥料生产设备产量预测（2025-2031年）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全球不同类型肥料生产设备产值（2020-2031年）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一、全球不同类型肥料生产设备产值及市场份额（2020-2025年）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二、全球不同类型肥料生产设备产值预测（2025-2031年）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全球不同类型肥料生产设备价格走势（2020-2025年）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不同价格区间肥料生产设备市场份额对比（2020-2025年）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中国不同类型肥料生产设备产量（2020-2031年）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一、中国不同类型肥料生产设备产量及市场份额（2020-2025年）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二、中国不同类型肥料生产设备产量预测（2025-2031年）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中国不同类型肥料生产设备产值（2020-2031年）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一、中国不同类型肥料生产设备产值及市场份额（2020-2025年）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二、中国不同类型肥料生产设备产值预测（2025-2031年）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肥料生产设备上游原料及下游主要应用分析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肥料生产设备产业链分析</w:t>
      </w:r>
      <w:r>
        <w:rPr>
          <w:rFonts w:hint="eastAsia"/>
        </w:rPr>
        <w:br/>
      </w:r>
      <w:r>
        <w:rPr>
          <w:rFonts w:hint="eastAsia"/>
        </w:rPr>
        <w:t>　　第二节 肥料生产设备产业上游供应分析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全球不同应用肥料生产设备消费量、市场份额及增长率（2020-2031年）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一、全球不同应用肥料生产设备消费量（2020-2025年）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二、全球不同应用肥料生产设备消费量预测（2025-2031年）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中国不同应用肥料生产设备消费量、市场份额及增长率（2020-2031年）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一、中国不同应用肥料生产设备消费量（2020-2025年）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二、中国不同应用肥料生产设备消费量预测（2025-2031年）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中国肥料生产设备产量、消费量、进出口分析及未来趋势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中国肥料生产设备产量、消费量、进出口分析及未来趋势（2020-2031年）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中国肥料生产设备进出口贸易趋势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中国肥料生产设备主要进口来源</w:t>
      </w:r>
      <w:r>
        <w:rPr>
          <w:rFonts w:hint="eastAsia"/>
        </w:rPr>
        <w:br/>
      </w:r>
      <w:r>
        <w:rPr>
          <w:rFonts w:hint="eastAsia"/>
        </w:rPr>
        <w:t>　　第四节 中国肥料生产设备主要出口目的地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中国肥料生产设备未来发展的有利因素、不利因素分析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中国肥料生产设备主要生产消费地区分布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中国肥料生产设备生产地区分布</w:t>
      </w:r>
      <w:r>
        <w:rPr>
          <w:rFonts w:hint="eastAsia"/>
        </w:rPr>
        <w:br/>
      </w:r>
      <w:r>
        <w:rPr>
          <w:rFonts w:hint="eastAsia"/>
        </w:rPr>
        <w:t>　　第二节 中国肥料生产设备消费地区分布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影响中国肥料生产设备供需的主要因素分析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肥料生产设备技术及相关行业技术发展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肥料生产设备进出口贸易现状及趋势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肥料生产设备下游行业需求变化因素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肥料生产设备行业、产品及技术发展趋势（2025-2031年）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肥料生产设备行业及市场环境发展趋势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肥料生产设备产品及技术发展趋势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肥料生产设备产品价格走势</w:t>
      </w:r>
      <w:r>
        <w:rPr>
          <w:rFonts w:hint="eastAsia"/>
        </w:rPr>
        <w:br/>
      </w:r>
      <w:r>
        <w:rPr>
          <w:rFonts w:hint="eastAsia"/>
        </w:rPr>
        <w:t>　　第四节 肥料生产设备市场消费形态、消费者偏好（2025-2031年）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肥料生产设备销售渠道分析及建议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国内肥料生产设备销售渠道</w:t>
      </w:r>
      <w:r>
        <w:rPr>
          <w:rFonts w:hint="eastAsia"/>
        </w:rPr>
        <w:br/>
      </w:r>
      <w:r>
        <w:rPr>
          <w:rFonts w:hint="eastAsia"/>
        </w:rPr>
        <w:t>　　第二节 海外市场肥料生产设备销售渠道</w:t>
      </w:r>
      <w:r>
        <w:rPr>
          <w:rFonts w:hint="eastAsia"/>
        </w:rPr>
        <w:br/>
      </w:r>
      <w:r>
        <w:rPr>
          <w:rFonts w:hint="eastAsia"/>
        </w:rPr>
        <w:t>　　第三节 肥料生产设备销售/营销策略建议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按照不同产品类型，肥料生产设备主要可以分为如下几个类别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不同种类肥料生产设备增长趋势</w:t>
      </w:r>
      <w:r>
        <w:rPr>
          <w:rFonts w:hint="eastAsia"/>
        </w:rPr>
        <w:br/>
      </w:r>
      <w:r>
        <w:rPr>
          <w:rFonts w:hint="eastAsia"/>
        </w:rPr>
        <w:t>　　表 按不同应用，肥料生产设备主要包括如下几个方面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不同应用肥料生产设备消费量增长趋势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中国及欧美日等地区肥料生产设备相关政策分析</w:t>
      </w:r>
      <w:r>
        <w:rPr>
          <w:rFonts w:hint="eastAsia"/>
        </w:rPr>
        <w:br/>
      </w:r>
      <w:r>
        <w:rPr>
          <w:rFonts w:hint="eastAsia"/>
        </w:rPr>
        <w:t>　　表 全球肥料生产设备主要厂商产量列表（2020-2025年）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全球肥料生产设备主要厂商产量市场份额列表（2020-2025年）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全球肥料生产设备主要厂商产值列表（2020-2025年）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全球肥料生产设备主要厂商产值、市场份额列表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2025年全球主要生产商肥料生产设备收入排名</w:t>
      </w:r>
      <w:r>
        <w:rPr>
          <w:rFonts w:hint="eastAsia"/>
        </w:rPr>
        <w:br/>
      </w:r>
      <w:r>
        <w:rPr>
          <w:rFonts w:hint="eastAsia"/>
        </w:rPr>
        <w:t>　　表 全球肥料生产设备主要厂商产品价格列表（2020-2025年）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中国肥料生产设备主要厂商产品价格列表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中国肥料生产设备主要厂商产量市场份额列表（2020-2025年）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中国肥料生产设备主要厂商产值列表（2020-2025年）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中国肥料生产设备主要厂商产值市场份额列表（2020-2025年）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全球主要肥料生产设备厂商产地分布及商业化日期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全球主要肥料生产设备企业采访及观点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全球主要地区肥料生产设备产值对比</w:t>
      </w:r>
      <w:r>
        <w:rPr>
          <w:rFonts w:hint="eastAsia"/>
        </w:rPr>
        <w:br/>
      </w:r>
      <w:r>
        <w:rPr>
          <w:rFonts w:hint="eastAsia"/>
        </w:rPr>
        <w:t>　　表 全球主要地区肥料生产设备产量市场份额列表（2020-2025年）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全球主要地区肥料生产设备产量列表（2025-2031年）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全球主要地区肥料生产设备产量份额（2025-2031年）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全球主要地区肥料生产设备产值列表（2020-2025年）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全球主要地区肥料生产设备产值份额列表（2020-2025年）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全球主要地区肥料生产设备消费量列表（2020-2025年）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全球主要地区肥料生产设备消费量市场份额列表（2020-2025年）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重点企业（一）肥料生产设备产品规格、参数及市场应用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重点企业（一）肥料生产设备产能、产量、产值、价格及毛利率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重点企业（一）肥料生产设备产品规格及价格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重点企业（二）肥料生产设备产品规格、参数及市场应用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重点企业（二）肥料生产设备产能、产量、产值、价格及毛利率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重点企业（二）肥料生产设备产品规格及价格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重点企业（三）肥料生产设备产品规格、参数及市场应用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重点企业（三）肥料生产设备产能、产量、产值、价格及毛利率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重点企业（三）肥料生产设备产品规格及价格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重点企业（四）肥料生产设备产品规格、参数及市场应用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重点企业（四）肥料生产设备产能、产量、产值、价格及毛利率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重点企业（四）肥料生产设备产品规格及价格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重点企业（五）肥料生产设备产品规格、参数及市场应用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重点企业（五）肥料生产设备产能、产量、产值、价格及毛利率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重点企业（五）肥料生产设备产品规格及价格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重点企业（六）肥料生产设备产品规格、参数及市场应用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重点企业（六）肥料生产设备产能、产量、产值、价格及毛利率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重点企业（六）肥料生产设备产品规格及价格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重点企业（七）肥料生产设备产品规格、参数及市场应用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重点企业（七）肥料生产设备产能、产量、产值、价格及毛利率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重点企业（七）肥料生产设备产品规格及价格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全球不同产品类型肥料生产设备产量（2020-2025年）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全球不同产品类型肥料生产设备产量市场份额（2020-2025年）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全球不同产品类型肥料生产设备产量预测（2025-2031年）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全球不同产品类型肥料生产设备产量市场份额预测（2025-2031年）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全球不同类型肥料生产设备产值（2020-2025年）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全球不同类型肥料生产设备产值市场份额（2020-2025年）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全球不同类型肥料生产设备产值预测（2025-2031年）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全球不同类型肥料生产设备产值市场份额预测（2025-2031年）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全球不同价格区间肥料生产设备市场份额对比（2020-2025年）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中国不同产品类型肥料生产设备产量（2020-2025年）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中国不同产品类型肥料生产设备产量市场份额（2020-2025年）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中国不同产品类型肥料生产设备产量预测（2025-2031年）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中国不同产品类型肥料生产设备产量市场份额预测（2025-2031年）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中国不同产品类型肥料生产设备产值（2020-2025年）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中国不同产品类型肥料生产设备产值市场份额（2020-2025年）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中国不同产品类型肥料生产设备产值预测（2025-2031年）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中国不同产品类型肥料生产设备产值市场份额预测（2025-2031年）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肥料生产设备上游原料供应商及联系方式列表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全球不同应用肥料生产设备消费量（2020-2025年）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全球不同应用肥料生产设备消费量市场份额（2020-2025年）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全球不同应用肥料生产设备消费量预测（2025-2031年）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全球不同应用肥料生产设备消费量市场份额预测（2025-2031年）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中国不同应用肥料生产设备消费量（2020-2025年）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中国不同应用肥料生产设备消费量市场份额（2020-2025年）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中国不同应用肥料生产设备消费量预测（2025-2031年）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中国不同应用肥料生产设备消费量市场份额预测（2025-2031年）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中国肥料生产设备产量、消费量、进出口（2020-2025年）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中国肥料生产设备产量、消费量、进出口预测（2025-2031年）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中国市场肥料生产设备进出口贸易趋势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中国市场肥料生产设备主要进口来源</w:t>
      </w:r>
      <w:r>
        <w:rPr>
          <w:rFonts w:hint="eastAsia"/>
        </w:rPr>
        <w:br/>
      </w:r>
      <w:r>
        <w:rPr>
          <w:rFonts w:hint="eastAsia"/>
        </w:rPr>
        <w:t>　　表 中国市场肥料生产设备主要出口目的地</w:t>
      </w:r>
      <w:r>
        <w:rPr>
          <w:rFonts w:hint="eastAsia"/>
        </w:rPr>
        <w:br/>
      </w:r>
      <w:r>
        <w:rPr>
          <w:rFonts w:hint="eastAsia"/>
        </w:rPr>
        <w:t>　　表 中国肥料生产设备市场未来发展的有利因素、不利因素分析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中国肥料生产设备生产地区分布</w:t>
      </w:r>
      <w:r>
        <w:rPr>
          <w:rFonts w:hint="eastAsia"/>
        </w:rPr>
        <w:br/>
      </w:r>
      <w:r>
        <w:rPr>
          <w:rFonts w:hint="eastAsia"/>
        </w:rPr>
        <w:t>　　表 中国肥料生产设备消费地区分布</w:t>
      </w:r>
      <w:r>
        <w:rPr>
          <w:rFonts w:hint="eastAsia"/>
        </w:rPr>
        <w:br/>
      </w:r>
      <w:r>
        <w:rPr>
          <w:rFonts w:hint="eastAsia"/>
        </w:rPr>
        <w:t>　　表 肥料生产设备行业及市场环境发展趋势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肥料生产设备产品及技术发展趋势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国内肥料生产设备主要销售模式及销售渠道趋势（2020-2025年）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欧美日等地区肥料生产设备主要销售模式及销售渠道趋势（2020-2025年）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肥料生产设备产品市场定位及目标消费者分析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肥料生产设备产品图片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2025年全球不同产品类型肥料生产设备产量市场份额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全球不同类型肥料生产设备消费量市场份额对比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全球肥料生产设备产量及增长率（2020-2025年）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全球肥料生产设备产值及增长率（2020-2025年）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中国肥料生产设备产量及发展趋势（2020-2025年）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中国肥料生产设备产值及未来发展趋势（2020-2025年）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全球肥料生产设备产能、产量、产能利用率及发展趋势（2020-2025年）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全球肥料生产设备产量、市场需求量及发展趋势（2020-2025年）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中国肥料生产设备产能、产量、产能利用率及发展趋势（2020-2025年）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中国肥料生产设备产量、市场需求量及发展趋势（2020-2025年）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全球肥料生产设备主要厂商2025年产量市场份额列表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全球肥料生产设备主要厂商2025年产值市场份额列表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中国市场肥料生产设备主要厂商产量市场份额列表（2020-2025年）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中国肥料生产设备主要厂商2025年产量市场份额列表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中国肥料生产设备主要厂商2025年产值市场份额列表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2025年全球前五及前十大生产商肥料生产设备市场份额</w:t>
      </w:r>
      <w:r>
        <w:rPr>
          <w:rFonts w:hint="eastAsia"/>
        </w:rPr>
        <w:br/>
      </w:r>
      <w:r>
        <w:rPr>
          <w:rFonts w:hint="eastAsia"/>
        </w:rPr>
        <w:t>　　图 全球肥料生产设备第一梯队、第二梯队和第三梯队生产商（品牌）及市场份额（2020-2025年）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肥料生产设备全球领先企业SWOT分析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全球主要地区肥料生产设备消费量市场份额对比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北美市场肥料生产设备产量及增长率（2020-2025年）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北美市场肥料生产设备产值及增长率（2020-2025年）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欧洲市场肥料生产设备产量及增长率（2020-2025年）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欧洲市场肥料生产设备产值及增长率（2020-2025年）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中国市场肥料生产设备产量及增长率（2020-2025年）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中国市场肥料生产设备产值及增长率（2020-2025年）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日本市场肥料生产设备产量及增长率（2020-2025年）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日本市场肥料生产设备产值及增长率（2020-2025年）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东南亚市场肥料生产设备产量及增长率（2020-2025年）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东南亚市场肥料生产设备产值及增长率（2020-2025年）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印度市场肥料生产设备产量及增长率（2020-2025年）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印度市场肥料生产设备产值及增长率（2020-2025年）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全球主要地区肥料生产设备消费量市场份额（2020-2025年）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全球主要地区肥料生产设备消费量市场份额预测（2025-2031年）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中国市场肥料生产设备消费量、增长率及发展预测（2020-2025年）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北美市场肥料生产设备消费量、增长率及发展预测（2020-2025年）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欧洲市场肥料生产设备消费量、增长率及发展预测（2020-2025年）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日本市场肥料生产设备消费量、增长率及发展预测（2020-2025年）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东南亚市场肥料生产设备消费量、增长率及发展预测（2020-2025年）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印度市场肥料生产设备消费量、增长率及发展预测（2020-2025年）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肥料生产设备产业链分析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肥料生产设备产品价格走势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5b7f503f44d25" w:history="1">
        <w:r>
          <w:rPr>
            <w:rStyle w:val="Hyperlink"/>
          </w:rPr>
          <w:t>全球与中国肥料生产设备行业现状调研及市场前景预测报告（2025-2031年）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5b7f503f44d25" w:history="1">
        <w:r>
          <w:rPr>
            <w:rStyle w:val="Hyperlink"/>
          </w:rPr>
          <w:t>https://www.20087.com/8/85/FeiLiaoShengChanSheBeiQianJing.html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自动掺混肥设备价格、肥料生产设备主要有哪些、有机肥料生产整套设备、肥料生产设备哪个厂家好、猪粪有机肥生产线机器多少钱、肥料生产设备使用年限规定、有机肥生产设备全套价格、肥料生产设备长什么样子、私人办有机肥厂可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f29f6c946445c" w:history="1">
      <w:r>
        <w:rPr>
          <w:rStyle w:val="Hyperlink"/>
        </w:rPr>
        <w:t>全球与中国肥料生产设备行业现状调研及市场前景预测报告（2025-2031年）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FeiLiaoShengChanSheBeiQianJing.html" TargetMode="External" Id="Ra5e5b7f503f4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FeiLiaoShengChanSheBeiQianJing.html" TargetMode="External" Id="R6f1f29f6c946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2025-02-01T03:23:00Z</dcterms:created>
  <dcterms:modified xsi:type="dcterms:W3CDTF">2025-02-01T04:23:00Z</dcterms:modified>
  <dc:subject>全球与中国肥料生产设备行业现状调研及市场前景预测报告（2025-2031年）</dc:subject>
  <dc:title>全球与中国肥料生产设备行业现状调研及市场前景预测报告（2025-2031年）</dc:title>
  <cp:keywords>全球与中国肥料生产设备行业现状调研及市场前景预测报告（2025-2031年）</cp:keywords>
  <dc:description>全球与中国肥料生产设备行业现状调研及市场前景预测报告（2025-2031年）</dc:description>
</cp:coreProperties>
</file>