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277f758694262" w:history="1">
              <w:r>
                <w:rPr>
                  <w:rStyle w:val="Hyperlink"/>
                </w:rPr>
                <w:t>中国脉冲氙气灯行业现状调研与市场前景分析报告（2025-2031年）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277f758694262" w:history="1">
              <w:r>
                <w:rPr>
                  <w:rStyle w:val="Hyperlink"/>
                </w:rPr>
                <w:t>中国脉冲氙气灯行业现状调研与市场前景分析报告（2025-2031年）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277f758694262" w:history="1">
                <w:r>
                  <w:rPr>
                    <w:rStyle w:val="Hyperlink"/>
                  </w:rPr>
                  <w:t>https://www.20087.com/8/15/MaiChongXianQiDengHangYeQianJingQuShi.html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氙气灯是一种通过瞬间释放大量能量产生高强度光输出的光源，广泛应用于摄影、电影制作、科学实验等领域。目前，脉冲氙气灯的技术已经非常成熟，能够满足不同应用场景的需求。随着光电技术的进步，脉冲氙气灯的性能不断提高，如提高光效、延长使用寿命。此外，随着材料科学的发展，脉冲氙气灯的制造材料也在不断优化，以提高产品的可靠性和耐用性。</w:t>
      </w:r>
      <w:r>
        <w:rPr>
          <w:rFonts w:hint="eastAsia"/>
        </w:rPr>
        <w:br/>
      </w:r>
      <w:r>
        <w:rPr>
          <w:rFonts w:hint="eastAsia"/>
        </w:rPr>
        <w:t>　　未来，脉冲氙气灯的发展将更加注重高性能和环保。一方面，随着光电技术的发展，脉冲氙气灯将朝着更高的光输出和更长的寿命方向发展，以满足专业摄影和科研领域对高质量光源的需求。另一方面，随着环保法规的日益严格，脉冲氙气灯将更多采用环保材料和生产工艺，减少对环境的影响。此外，随着智能控制技术的应用，脉冲氙气灯可能会集成更多的智能功能，如智能调光、远程控制等，提高使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277f758694262" w:history="1">
        <w:r>
          <w:rPr>
            <w:rStyle w:val="Hyperlink"/>
          </w:rPr>
          <w:t>中国脉冲氙气灯行业现状调研与市场前景分析报告（2025-2031年）</w:t>
        </w:r>
      </w:hyperlink>
      <w:r>
        <w:rPr>
          <w:rFonts w:hint="eastAsia"/>
        </w:rPr>
        <w:t>》依托权威数据，从市场规模、需求变化及价格动态等维度，全面剖析了脉冲氙气灯行业的现状与趋势，并对脉冲氙气灯产业链各环节进行了探讨。报告科学预测了脉冲氙气灯行业未来发展方向，同时聚焦重点企业的经营表现，分析了市场竞争格局、品牌影响力及市场集中度等因素，并对脉冲氙气灯细分市场进行了研究。凭借专业的分析与洞察，报告为投资者、企业决策者及研究机构提供了市场参考与决策支持，帮助其把握脉冲氙气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脉冲氙气灯行业相关概述</w:t>
      </w:r>
      <w:r>
        <w:rPr>
          <w:rFonts w:hint="eastAsia"/>
        </w:rPr>
        <w:br/>
      </w:r>
      <w:r>
        <w:rPr>
          <w:rFonts w:hint="eastAsia"/>
        </w:rPr>
        <w:t>　　　　一、脉冲氙气灯行业定义及特点</w:t>
      </w:r>
      <w:r>
        <w:rPr>
          <w:rFonts w:hint="eastAsia"/>
        </w:rPr>
        <w:br/>
      </w:r>
      <w:r>
        <w:rPr>
          <w:rFonts w:hint="eastAsia"/>
        </w:rPr>
        <w:t>　　　　　　1、脉冲氙气灯行业定义</w:t>
      </w:r>
      <w:r>
        <w:rPr>
          <w:rFonts w:hint="eastAsia"/>
        </w:rPr>
        <w:br/>
      </w:r>
      <w:r>
        <w:rPr>
          <w:rFonts w:hint="eastAsia"/>
        </w:rPr>
        <w:t>　　　　　　2、脉冲氙气灯行业特点</w:t>
      </w:r>
      <w:r>
        <w:rPr>
          <w:rFonts w:hint="eastAsia"/>
        </w:rPr>
        <w:br/>
      </w:r>
      <w:r>
        <w:rPr>
          <w:rFonts w:hint="eastAsia"/>
        </w:rPr>
        <w:t>　　　　二、脉冲氙气灯行业经营模式分析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1、脉冲氙气灯生产模式</w:t>
      </w:r>
      <w:r>
        <w:rPr>
          <w:rFonts w:hint="eastAsia"/>
        </w:rPr>
        <w:br/>
      </w:r>
      <w:r>
        <w:rPr>
          <w:rFonts w:hint="eastAsia"/>
        </w:rPr>
        <w:t>　　　　　　2、脉冲氙气灯采购模式</w:t>
      </w:r>
      <w:r>
        <w:rPr>
          <w:rFonts w:hint="eastAsia"/>
        </w:rPr>
        <w:br/>
      </w:r>
      <w:r>
        <w:rPr>
          <w:rFonts w:hint="eastAsia"/>
        </w:rPr>
        <w:t>　　　　　　3、脉冲氙气灯销售模式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2024-2025年全球脉冲氙气灯行业市场运行形势分析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2024-2025年全球脉冲氙气灯行业发展概况</w:t>
      </w:r>
      <w:r>
        <w:rPr>
          <w:rFonts w:hint="eastAsia"/>
        </w:rPr>
        <w:br/>
      </w:r>
      <w:r>
        <w:rPr>
          <w:rFonts w:hint="eastAsia"/>
        </w:rPr>
        <w:t>　　第二节 全球脉冲氙气灯行业发展走势</w:t>
      </w:r>
      <w:r>
        <w:rPr>
          <w:rFonts w:hint="eastAsia"/>
        </w:rPr>
        <w:br/>
      </w:r>
      <w:r>
        <w:rPr>
          <w:rFonts w:hint="eastAsia"/>
        </w:rPr>
        <w:t>　　　　一、全球脉冲氙气灯行业市场分布情况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二、全球脉冲氙气灯行业发展趋势分析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全球脉冲氙气灯行业重点国家和区域分析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2024-2025年中国脉冲氙气灯行业发展环境分析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脉冲氙气灯政策环境分析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脉冲氙气灯技术环境分析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2024-2025年脉冲氙气灯行业技术发展现状及趋势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当前我国脉冲氙气灯技术发展现状</w:t>
      </w:r>
      <w:r>
        <w:rPr>
          <w:rFonts w:hint="eastAsia"/>
        </w:rPr>
        <w:br/>
      </w:r>
      <w:r>
        <w:rPr>
          <w:rFonts w:hint="eastAsia"/>
        </w:rPr>
        <w:t>　　第二节 中外脉冲氙气灯技术差距及产生差距的主要原因分析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提高我国脉冲氙气灯技术的对策</w:t>
      </w:r>
      <w:r>
        <w:rPr>
          <w:rFonts w:hint="eastAsia"/>
        </w:rPr>
        <w:br/>
      </w:r>
      <w:r>
        <w:rPr>
          <w:rFonts w:hint="eastAsia"/>
        </w:rPr>
        <w:t>　　第四节 我国脉冲氙气灯研发、设计发展趋势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2024-2025年中国脉冲氙气灯行业市场供需状况分析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中国脉冲氙气灯行业市场规模情况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中国脉冲氙气灯行业盈利情况分析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中国脉冲氙气灯行业市场需求状况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一、2019-2024年脉冲氙气灯行业市场需求情况</w:t>
      </w:r>
      <w:r>
        <w:rPr>
          <w:rFonts w:hint="eastAsia"/>
        </w:rPr>
        <w:br/>
      </w:r>
      <w:r>
        <w:rPr>
          <w:rFonts w:hint="eastAsia"/>
        </w:rPr>
        <w:t>　　　　二、脉冲氙气灯行业市场需求特点分析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三、2025-2031年脉冲氙气灯行业市场需求预测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中国脉冲氙气灯行业市场供给状况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一、2019-2024年脉冲氙气灯行业市场供给情况</w:t>
      </w:r>
      <w:r>
        <w:rPr>
          <w:rFonts w:hint="eastAsia"/>
        </w:rPr>
        <w:br/>
      </w:r>
      <w:r>
        <w:rPr>
          <w:rFonts w:hint="eastAsia"/>
        </w:rPr>
        <w:t>　　　　二、脉冲氙气灯行业市场供给特点分析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三、2025-2031年脉冲氙气灯行业市场供给预测</w:t>
      </w:r>
      <w:r>
        <w:rPr>
          <w:rFonts w:hint="eastAsia"/>
        </w:rPr>
        <w:br/>
      </w:r>
      <w:r>
        <w:rPr>
          <w:rFonts w:hint="eastAsia"/>
        </w:rPr>
        <w:t>　　第五节 脉冲氙气灯行业市场供需平衡状况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中国脉冲氙气灯行业进出口情况分析预测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2019-2024年中国脉冲氙气灯行业进出口情况分析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一、2019-2024年中国脉冲氙气灯行业进口分析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二、2019-2024年中国脉冲氙气灯行业出口分析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2025-2031年中国脉冲氙气灯行业进出口情况预测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一、2025-2031年中国脉冲氙气灯行业进口预测分析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二、2025-2031年中国脉冲氙气灯行业出口预测分析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影响脉冲氙气灯行业进出口变化的主要原因分析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2019-2024年中国脉冲氙气灯行业重点地区调研分析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一、中国脉冲氙气灯行业重点区域市场结构调研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二、**地区脉冲氙气灯市场调研分析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三、**地区脉冲氙气灯市场调研分析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四、**地区脉冲氙气灯市场调研分析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五、**地区脉冲氙气灯市场调研分析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六、**地区脉冲氙气灯市场调研分析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脉冲氙气灯行业细分产品市场调研分析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中国脉冲氙气灯行业市场行情分析预测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脉冲氙气灯价格影响因素分析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2019-2024年中国脉冲氙气灯市场价格趋向分析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2025-2031年中国脉冲氙气灯市场价格趋向预测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脉冲氙气灯行业上、下游市场分析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脉冲氙气灯行业上游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脉冲氙气灯行业下游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脉冲氙气灯行业竞争格局分析</w:t>
      </w:r>
      <w:r>
        <w:rPr>
          <w:rFonts w:hint="eastAsia"/>
        </w:rPr>
        <w:br/>
      </w:r>
      <w:r>
        <w:rPr>
          <w:rFonts w:hint="eastAsia"/>
        </w:rPr>
        <w:t>　　第一节 脉冲氙气灯行业集中度分析</w:t>
      </w:r>
      <w:r>
        <w:rPr>
          <w:rFonts w:hint="eastAsia"/>
        </w:rPr>
        <w:br/>
      </w:r>
      <w:r>
        <w:rPr>
          <w:rFonts w:hint="eastAsia"/>
        </w:rPr>
        <w:t>　　　　一、脉冲氙气灯市场集中度分析</w:t>
      </w:r>
      <w:r>
        <w:rPr>
          <w:rFonts w:hint="eastAsia"/>
        </w:rPr>
        <w:br/>
      </w:r>
      <w:r>
        <w:rPr>
          <w:rFonts w:hint="eastAsia"/>
        </w:rPr>
        <w:t>　　　　二、脉冲氙气灯企业集中度分析</w:t>
      </w:r>
      <w:r>
        <w:rPr>
          <w:rFonts w:hint="eastAsia"/>
        </w:rPr>
        <w:br/>
      </w:r>
      <w:r>
        <w:rPr>
          <w:rFonts w:hint="eastAsia"/>
        </w:rPr>
        <w:t>　　　　三、脉冲氙气灯区域集中度分析</w:t>
      </w:r>
      <w:r>
        <w:rPr>
          <w:rFonts w:hint="eastAsia"/>
        </w:rPr>
        <w:br/>
      </w:r>
      <w:r>
        <w:rPr>
          <w:rFonts w:hint="eastAsia"/>
        </w:rPr>
        <w:t>　　第二节 脉冲氙气灯行业竞争格局分析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一、2025年脉冲氙气灯行业竞争分析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二、2025年中外脉冲氙气灯产品竞争分析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三、2019-2024年中国脉冲氙气灯市场竞争分析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四、2025-2031年国内主要脉冲氙气灯企业动向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脉冲氙气灯行业重点企业发展调研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脉冲氙气灯重点企业（一）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脉冲氙气灯重点企业（二）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脉冲氙气灯重点企业（三）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脉冲氙气灯重点企业（四）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脉冲氙气灯重点企业（五）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脉冲氙气灯重点企业（六）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2024-2025年脉冲氙气灯企业发展策略分析</w:t>
      </w:r>
      <w:r>
        <w:rPr>
          <w:rFonts w:hint="eastAsia"/>
        </w:rPr>
        <w:br/>
      </w:r>
      <w:r>
        <w:rPr>
          <w:rFonts w:hint="eastAsia"/>
        </w:rPr>
        <w:t>　　第一节 脉冲氙气灯市场策略分析</w:t>
      </w:r>
      <w:r>
        <w:rPr>
          <w:rFonts w:hint="eastAsia"/>
        </w:rPr>
        <w:br/>
      </w:r>
      <w:r>
        <w:rPr>
          <w:rFonts w:hint="eastAsia"/>
        </w:rPr>
        <w:t>　　　　一、脉冲氙气灯价格策略分析</w:t>
      </w:r>
      <w:r>
        <w:rPr>
          <w:rFonts w:hint="eastAsia"/>
        </w:rPr>
        <w:br/>
      </w:r>
      <w:r>
        <w:rPr>
          <w:rFonts w:hint="eastAsia"/>
        </w:rPr>
        <w:t>　　　　二、脉冲氙气灯渠道策略分析</w:t>
      </w:r>
      <w:r>
        <w:rPr>
          <w:rFonts w:hint="eastAsia"/>
        </w:rPr>
        <w:br/>
      </w:r>
      <w:r>
        <w:rPr>
          <w:rFonts w:hint="eastAsia"/>
        </w:rPr>
        <w:t>　　第二节 脉冲氙气灯销售策略分析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提高脉冲氙气灯企业竞争力的策略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一、提高中国脉冲氙气灯企业核心竞争力的对策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二、脉冲氙气灯企业提升竞争力的主要方向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三、影响脉冲氙气灯企业核心竞争力的因素及提升途径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四、提高脉冲氙气灯企业竞争力的策略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对我国脉冲氙气灯品牌的战略思考</w:t>
      </w:r>
      <w:r>
        <w:rPr>
          <w:rFonts w:hint="eastAsia"/>
        </w:rPr>
        <w:br/>
      </w:r>
      <w:r>
        <w:rPr>
          <w:rFonts w:hint="eastAsia"/>
        </w:rPr>
        <w:t>　　　　一、脉冲氙气灯实施品牌战略的意义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二、脉冲氙气灯企业品牌的现状分析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三、我国脉冲氙气灯企业的品牌战略</w:t>
      </w:r>
      <w:r>
        <w:rPr>
          <w:rFonts w:hint="eastAsia"/>
        </w:rPr>
        <w:br/>
      </w:r>
      <w:r>
        <w:rPr>
          <w:rFonts w:hint="eastAsia"/>
        </w:rPr>
        <w:t>　　　　四、脉冲氙气灯品牌战略管理的策略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2024-2025年中国脉冲氙气灯行业营销策略分析</w:t>
      </w:r>
      <w:r>
        <w:rPr>
          <w:rFonts w:hint="eastAsia"/>
        </w:rPr>
        <w:br/>
      </w:r>
      <w:r>
        <w:rPr>
          <w:rFonts w:hint="eastAsia"/>
        </w:rPr>
        <w:t>　　第一节 脉冲氙气灯市场推广策略研究分析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一、做好脉冲氙气灯产品导入</w:t>
      </w:r>
      <w:r>
        <w:rPr>
          <w:rFonts w:hint="eastAsia"/>
        </w:rPr>
        <w:br/>
      </w:r>
      <w:r>
        <w:rPr>
          <w:rFonts w:hint="eastAsia"/>
        </w:rPr>
        <w:t>　　　　二、做好脉冲氙气灯产品组合和产品线决策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三、脉冲氙气灯行业城市市场推广策略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脉冲氙气灯行业渠道营销研究分析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一、脉冲氙气灯行业营销环境分析</w:t>
      </w:r>
      <w:r>
        <w:rPr>
          <w:rFonts w:hint="eastAsia"/>
        </w:rPr>
        <w:br/>
      </w:r>
      <w:r>
        <w:rPr>
          <w:rFonts w:hint="eastAsia"/>
        </w:rPr>
        <w:t>　　　　二、脉冲氙气灯行业现存的营销渠道分析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三、脉冲氙气灯行业终端市场营销管理策略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脉冲氙气灯行业营销战略研究分析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一、中国脉冲氙气灯行业有效整合营销策略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二、建立脉冲氙气灯行业厂商的双嬴模式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2025-2031年中国脉冲氙气灯行业前景与风险预测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2025年脉冲氙气灯市场前景分析</w:t>
      </w:r>
      <w:r>
        <w:rPr>
          <w:rFonts w:hint="eastAsia"/>
        </w:rPr>
        <w:br/>
      </w:r>
      <w:r>
        <w:rPr>
          <w:rFonts w:hint="eastAsia"/>
        </w:rPr>
        <w:t>　　第二节 2025年脉冲氙气灯发展趋势预测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2025-2031年中国脉冲氙气灯行业投资特性分析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一、2025-2031年中国脉冲氙气灯行业进入壁垒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二、2025-2031年中国脉冲氙气灯行业盈利模式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三、2025-2031年中国脉冲氙气灯行业盈利因素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2025-2031年中国脉冲氙气灯行业投资机会分析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一、2025-2031年中国脉冲氙气灯细分市场投资机会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二、2025-2031年中国脉冲氙气灯行业区域市场投资潜力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2025-2031年中国脉冲氙气灯行业投资风险分析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一、2025-2031年中国脉冲氙气灯行业市场竞争风险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二、2025-2031年中国脉冲氙气灯行业技术风险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三、2025-2031年中国脉冲氙气灯行业政策风险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四、2025-2031年中国脉冲氙气灯行业进入退出风险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2025-2031年中国脉冲氙气灯行业盈利模式与投资策略分析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国外脉冲氙气灯行业投资现状及经营模式分析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一、境外脉冲氙气灯行业成长情况调查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中国脉冲氙气灯行业商业模式探讨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中国脉冲氙气灯行业投资国际化发展战略分析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中国脉冲氙气灯行业投资策略分析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中国脉冲氙气灯行业资本运作战略选择方案研究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[~中~智~林~]中国脉冲氙气灯行业多元化经营战略的可行性分析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脉冲氙气灯行业历程</w:t>
      </w:r>
      <w:r>
        <w:rPr>
          <w:rFonts w:hint="eastAsia"/>
        </w:rPr>
        <w:br/>
      </w:r>
      <w:r>
        <w:rPr>
          <w:rFonts w:hint="eastAsia"/>
        </w:rPr>
        <w:t>　　图表 脉冲氙气灯行业生命周期</w:t>
      </w:r>
      <w:r>
        <w:rPr>
          <w:rFonts w:hint="eastAsia"/>
        </w:rPr>
        <w:br/>
      </w:r>
      <w:r>
        <w:rPr>
          <w:rFonts w:hint="eastAsia"/>
        </w:rPr>
        <w:t>　　图表 脉冲氙气灯行业产业链分析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2019-2024年脉冲氙气灯行业市场容量分析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2019-2024年中国脉冲氙气灯市场需求量及增速统计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2025年中国脉冲氙气灯行业需求领域分布格局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2019-2024年中国脉冲氙气灯进口数量分析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2019-2024年中国脉冲氙气灯进口金额分析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2019-2024年中国脉冲氙气灯出口数量分析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2019-2024年中国脉冲氙气灯出口金额分析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2025年中国脉冲氙气灯进口国家及地区分析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2025年中国脉冲氙气灯出口国家及地区分析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2019-2024年中国脉冲氙气灯行业企业平均规模情况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**地区脉冲氙气灯行业市场需求情况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**地区脉冲氙气灯行业市场需求情况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**地区脉冲氙气灯行业市场需求情况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**地区脉冲氙气灯行业市场需求情况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脉冲氙气灯重点企业（三）成长能力情况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2025-2031年中国脉冲氙气灯行业产能预测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2025-2031年中国脉冲氙气灯行业产量预测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2025-2031年中国脉冲氙气灯市场需求量预测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2025-2031年中国脉冲氙气灯行业供需平衡预测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2025-2031年中国脉冲氙气灯行业市场容量预测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2025-2031年中国脉冲氙气灯行业市场规模预测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2025-2031年中国脉冲氙气灯市场前景分析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2025-2031年中国脉冲氙气灯行业发展趋势预测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277f758694262" w:history="1">
        <w:r>
          <w:rPr>
            <w:rStyle w:val="Hyperlink"/>
          </w:rPr>
          <w:t>中国脉冲氙气灯行业现状调研与市场前景分析报告（2025-2031年）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277f758694262" w:history="1">
        <w:r>
          <w:rPr>
            <w:rStyle w:val="Hyperlink"/>
          </w:rPr>
          <w:t>https://www.20087.com/8/15/MaiChongXianQiDengHangYeQianJingQuShi.html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热点：激光脉冲氙灯工作原理、脉冲氙气灯杀菌效果如何、氙气灯功率、脉冲氙气灯管 德国海曼、高压氙灯、脉冲氙气灯管安装、氙气灯镇流器、脉冲疝气灯工作原理、大脉冲氙灯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66e050b674742" w:history="1">
      <w:r>
        <w:rPr>
          <w:rStyle w:val="Hyperlink"/>
        </w:rPr>
        <w:t>中国脉冲氙气灯行业现状调研与市场前景分析报告（2025-2031年）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MaiChongXianQiDengHangYeQianJingQuShi.html" TargetMode="External" Id="Re8a277f75869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MaiChongXianQiDengHangYeQianJingQuShi.html" TargetMode="External" Id="R8fe66e050b67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2024-11-25T00:33:00Z</dcterms:created>
  <dcterms:modified xsi:type="dcterms:W3CDTF">2024-11-25T01:33:00Z</dcterms:modified>
  <dc:subject>中国脉冲氙气灯行业现状调研与市场前景分析报告（2025-2031年）</dc:subject>
  <dc:title>中国脉冲氙气灯行业现状调研与市场前景分析报告（2025-2031年）</dc:title>
  <cp:keywords>中国脉冲氙气灯行业现状调研与市场前景分析报告（2025-2031年）</cp:keywords>
  <dc:description>中国脉冲氙气灯行业现状调研与市场前景分析报告（2025-2031年）</dc:description>
</cp:coreProperties>
</file>