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7d064c2f40fb" w:history="1">
              <w:r>
                <w:rPr>
                  <w:rStyle w:val="Hyperlink"/>
                </w:rPr>
                <w:t>中国自动去毛刺机市场调查研究及前景分析报告（2026-2032年）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7d064c2f40fb" w:history="1">
              <w:r>
                <w:rPr>
                  <w:rStyle w:val="Hyperlink"/>
                </w:rPr>
                <w:t>中国自动去毛刺机市场调查研究及前景分析报告（2026-2032年）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27d064c2f40fb" w:history="1">
                <w:r>
                  <w:rPr>
                    <w:rStyle w:val="Hyperlink"/>
                  </w:rPr>
                  <w:t>https://www.20087.com/8/95/ZiDongQuMaoCiJiShiChangQianJingFenXi.html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去毛刺机是用于去除金属或塑料零件加工后产生的锐边、飞边及毛刺的专用设备，广泛应用于汽车、航空航天、医疗器械及精密电子制造。自动去毛刺机技术包括刷磨、热能去毛刺、电解去毛刺及机器人打磨，强调处理一致性、复杂内腔可达性及对基材无损伤。高端机型集成视觉识别定位毛刺区域，配合六轴机械臂实现自适应路径规划。然而，对于微小孔、深槽或软质材料（如铝合金、镁合金），传统方法易造成过切或变形；设备初始投资高，中小企业采纳率受限。</w:t>
      </w:r>
      <w:r>
        <w:rPr>
          <w:rFonts w:hint="eastAsia"/>
        </w:rPr>
        <w:br/>
      </w:r>
      <w:r>
        <w:rPr>
          <w:rFonts w:hint="eastAsia"/>
        </w:rPr>
        <w:t>　　未来，自动去毛刺机将向多工艺融合、AI驱动与绿色制造方向跃迁。激光去毛刺与超声辅助电解组合，实现微米级精密修整；数字孪生平台预演去毛刺效果，优化参数组合。AI算法基于3D扫描数据自动分类毛刺类型（卷曲、断裂、熔融），匹配最优工艺。在可持续方面，干式去毛刺技术（如低温等离子）消除切削液污染；废屑自动收集压缩，便于金属回收。此外，协作机器人（Cobot）集成使设备更灵活适配小批量柔性产线。长远看，自动去毛刺机将从单一后处理设备升级为保障零件功能完整性、装配可靠性与制造绿色化的智能精整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27d064c2f40fb" w:history="1">
        <w:r>
          <w:rPr>
            <w:rStyle w:val="Hyperlink"/>
          </w:rPr>
          <w:t>中国自动去毛刺机市场调查研究及前景分析报告（2026-2032年）</w:t>
        </w:r>
      </w:hyperlink>
      <w:r>
        <w:rPr>
          <w:rFonts w:hint="eastAsia"/>
        </w:rPr>
        <w:t>》依托多年行业监测数据，结合自动去毛刺机行业现状与未来前景，系统分析了自动去毛刺机市场需求、市场规模、产业链结构、价格机制及细分市场特征。报告对自动去毛刺机市场前景进行了客观评估，预测了自动去毛刺机行业发展趋势，并详细解读了品牌竞争格局、市场集中度及重点企业的运营表现。此外，报告通过SWOT分析识别了自动去毛刺机行业机遇与潜在风险，为投资者和决策者提供了科学、规范的战略建议，助力把握自动去毛刺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自动去毛刺机市场概述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按照不同产品类型，自动去毛刺机主要可以分为如下几个类别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中国不同产品类型自动去毛刺机增长趋势2021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旋转式去毛刺机</w:t>
      </w:r>
      <w:r>
        <w:rPr>
          <w:rFonts w:hint="eastAsia"/>
        </w:rPr>
        <w:br/>
      </w:r>
      <w:r>
        <w:rPr>
          <w:rFonts w:hint="eastAsia"/>
        </w:rPr>
        <w:t>　　　　1.2.3 高压去毛刺机</w:t>
      </w:r>
      <w:r>
        <w:rPr>
          <w:rFonts w:hint="eastAsia"/>
        </w:rPr>
        <w:br/>
      </w:r>
      <w:r>
        <w:rPr>
          <w:rFonts w:hint="eastAsia"/>
        </w:rPr>
        <w:t>　　　　1.2.4 超声波去毛刺机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从不同应用，自动去毛刺机主要包括如下几个方面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中国不同应用自动去毛刺机增长趋势2021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中国自动去毛刺机发展现状及未来趋势（2021-2032）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中国市场自动去毛刺机收入及增长率（2021-2032）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中国市场自动去毛刺机销量及增长率（2021-2032）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中国市场主要自动去毛刺机厂商分析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中国市场主要厂商自动去毛刺机销量及市场占有率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中国市场主要厂商自动去毛刺机销量（2021-2026）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中国市场主要厂商自动去毛刺机收入及市场占有率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中国市场主要厂商自动去毛刺机收入（2021-2026）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2025年中国市场主要厂商自动去毛刺机收入排名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中国市场主要厂商自动去毛刺机价格（2021-2026）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中国市场主要厂商自动去毛刺机总部及产地分布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中国市场主要厂商成立时间及自动去毛刺机商业化日期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中国市场主要厂商自动去毛刺机产品类型及应用</w:t>
      </w:r>
      <w:r>
        <w:rPr>
          <w:rFonts w:hint="eastAsia"/>
        </w:rPr>
        <w:br/>
      </w:r>
      <w:r>
        <w:rPr>
          <w:rFonts w:hint="eastAsia"/>
        </w:rPr>
        <w:t>　　2.7 自动去毛刺机行业集中度、竞争程度分析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自动去毛刺机行业集中度分析：2025年中国Top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中国市场自动去毛刺机第一梯队、第二梯队和第三梯队厂商（品牌）及2025年市场份额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不同产品类型自动去毛刺机分析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中国市场不同产品类型自动去毛刺机规模（2021-2032）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中国市场不同产品类型自动去毛刺机规模及市场份额（2021-2026）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中国市场不同产品类型自动去毛刺机规模预测（2027-2032）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中国市场不同产品类型自动去毛刺机价格走势（2021-2032）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不同应用自动去毛刺机分析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中国市场不同应用自动去毛刺机规模（2021-2032）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中国市场不同应用自动去毛刺机规模及市场份额（2021-2026）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中国市场不同应用自动去毛刺机规模预测（2027-2032）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中国市场不同应用自动去毛刺机价格走势（2021-2032）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自动去毛刺机行业发展分析---发展趋势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自动去毛刺机行业发展分析---厂商壁垒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自动去毛刺机行业发展分析---驱动因素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自动去毛刺机行业发展分析---制约因素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自动去毛刺机中国企业SWOT分析</w:t>
      </w:r>
      <w:r>
        <w:rPr>
          <w:rFonts w:hint="eastAsia"/>
        </w:rPr>
        <w:br/>
      </w:r>
      <w:r>
        <w:rPr>
          <w:rFonts w:hint="eastAsia"/>
        </w:rPr>
        <w:t>　　6.6 自动去毛刺机行业发展分析---行业政策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自动去毛刺机行业产业链简介</w:t>
      </w:r>
      <w:r>
        <w:rPr>
          <w:rFonts w:hint="eastAsia"/>
        </w:rPr>
        <w:br/>
      </w:r>
      <w:r>
        <w:rPr>
          <w:rFonts w:hint="eastAsia"/>
        </w:rPr>
        <w:t>　　7.2 自动去毛刺机产业链分析-上游</w:t>
      </w:r>
      <w:r>
        <w:rPr>
          <w:rFonts w:hint="eastAsia"/>
        </w:rPr>
        <w:br/>
      </w:r>
      <w:r>
        <w:rPr>
          <w:rFonts w:hint="eastAsia"/>
        </w:rPr>
        <w:t>　　7.3 自动去毛刺机产业链分析-中游</w:t>
      </w:r>
      <w:r>
        <w:rPr>
          <w:rFonts w:hint="eastAsia"/>
        </w:rPr>
        <w:br/>
      </w:r>
      <w:r>
        <w:rPr>
          <w:rFonts w:hint="eastAsia"/>
        </w:rPr>
        <w:t>　　7.4 自动去毛刺机产业链分析-下游</w:t>
      </w:r>
      <w:r>
        <w:rPr>
          <w:rFonts w:hint="eastAsia"/>
        </w:rPr>
        <w:br/>
      </w:r>
      <w:r>
        <w:rPr>
          <w:rFonts w:hint="eastAsia"/>
        </w:rPr>
        <w:t>　　7.5 自动去毛刺机行业采购模式</w:t>
      </w:r>
      <w:r>
        <w:rPr>
          <w:rFonts w:hint="eastAsia"/>
        </w:rPr>
        <w:br/>
      </w:r>
      <w:r>
        <w:rPr>
          <w:rFonts w:hint="eastAsia"/>
        </w:rPr>
        <w:t>　　7.6 自动去毛刺机行业生产模式</w:t>
      </w:r>
      <w:r>
        <w:rPr>
          <w:rFonts w:hint="eastAsia"/>
        </w:rPr>
        <w:br/>
      </w:r>
      <w:r>
        <w:rPr>
          <w:rFonts w:hint="eastAsia"/>
        </w:rPr>
        <w:t>　　7.7 自动去毛刺机行业销售模式及销售渠道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中国本土自动去毛刺机产能、产量分析</w:t>
      </w:r>
      <w:r>
        <w:rPr>
          <w:rFonts w:hint="eastAsia"/>
        </w:rPr>
        <w:br/>
      </w:r>
      <w:r>
        <w:rPr>
          <w:rFonts w:hint="eastAsia"/>
        </w:rPr>
        <w:t>　　8.1 中国自动去毛刺机供需现状及预测（2021-2032）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中国自动去毛刺机产量、市场需求量及发展趋势（2021-2032）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中国自动去毛刺机进出口分析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中国市场自动去毛刺机主要进口来源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中国市场自动去毛刺机主要出口目的地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中国市场主要厂商自动去毛刺机收入份额（2021-2026）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2025年中国主要生产商自动去毛刺机收入排名（万元）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中国市场主要厂商自动去毛刺机价格（2021-2026）&amp;（USD/Unit）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中国市场主要厂商自动去毛刺机总部及产地分布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中国市场主要厂商成立时间及自动去毛刺机商业化日期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中国市场主要厂商自动去毛刺机产品类型及应用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2025年中国市场自动去毛刺机主要厂商市场地位（第一梯队、第二梯队和第三梯队）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自动去毛刺机市场投资、并购等现状分析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自动去毛刺机生产基地、总部、竞争对手及市场地位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中国市场不同产品类型自动去毛刺机规模（2021-2026）&amp;（万元）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中国市场不同产品类型自动去毛刺机规模市场份额（2021-2026）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中国市场不同产品类型自动去毛刺机规模预测（2027-2032）&amp;（万元）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中国市场不同产品类型自动去毛刺机规模市场份额预测（2027-2032）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中国市场不同应用自动去毛刺机规模（2021-2026）&amp;（万元）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中国市场不同应用自动去毛刺机规模市场份额（2021-2026）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中国市场不同应用自动去毛刺机规模预测（2027-2032）&amp;（万元）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中国市场不同应用自动去毛刺机规模市场份额预测（2027-2032）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自动去毛刺机行业发展分析---发展趋势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自动去毛刺机行业发展分析---厂商壁垒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自动去毛刺机行业发展分析---驱动因素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自动去毛刺机行业发展分析---制约因素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自动去毛刺机行业相关重点政策一览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自动去毛刺机行业供应链分析</w:t>
      </w:r>
      <w:r>
        <w:rPr>
          <w:rFonts w:hint="eastAsia"/>
        </w:rPr>
        <w:br/>
      </w:r>
      <w:r>
        <w:rPr>
          <w:rFonts w:hint="eastAsia"/>
        </w:rPr>
        <w:t>　　表 146： 自动去毛刺机上游原料供应商</w:t>
      </w:r>
      <w:r>
        <w:rPr>
          <w:rFonts w:hint="eastAsia"/>
        </w:rPr>
        <w:br/>
      </w:r>
      <w:r>
        <w:rPr>
          <w:rFonts w:hint="eastAsia"/>
        </w:rPr>
        <w:t>　　表 147： 自动去毛刺机行业主要下游客户</w:t>
      </w:r>
      <w:r>
        <w:rPr>
          <w:rFonts w:hint="eastAsia"/>
        </w:rPr>
        <w:br/>
      </w:r>
      <w:r>
        <w:rPr>
          <w:rFonts w:hint="eastAsia"/>
        </w:rPr>
        <w:t>　　表 148： 自动去毛刺机典型经销商</w:t>
      </w:r>
      <w:r>
        <w:rPr>
          <w:rFonts w:hint="eastAsia"/>
        </w:rPr>
        <w:br/>
      </w:r>
      <w:r>
        <w:rPr>
          <w:rFonts w:hint="eastAsia"/>
        </w:rPr>
        <w:t>　　表 149： 中国自动去毛刺机产量、销量、进口量及出口量（2021-2026）&amp;（千台）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中国自动去毛刺机产量、销量、进口量及出口量预测（2027-2032）&amp;（千台）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中国市场自动去毛刺机主要进口来源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中国市场自动去毛刺机主要出口目的地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自动去毛刺机产品图片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中国不同产品类型自动去毛刺机市场规模市场份额2025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旋转式去毛刺机产品图片</w:t>
      </w:r>
      <w:r>
        <w:rPr>
          <w:rFonts w:hint="eastAsia"/>
        </w:rPr>
        <w:br/>
      </w:r>
      <w:r>
        <w:rPr>
          <w:rFonts w:hint="eastAsia"/>
        </w:rPr>
        <w:t>　　图 4： 高压去毛刺机产品图片</w:t>
      </w:r>
      <w:r>
        <w:rPr>
          <w:rFonts w:hint="eastAsia"/>
        </w:rPr>
        <w:br/>
      </w:r>
      <w:r>
        <w:rPr>
          <w:rFonts w:hint="eastAsia"/>
        </w:rPr>
        <w:t>　　图 5： 超声波去毛刺机产品图片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中国不同应用自动去毛刺机市场份额2025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中国市场自动去毛刺机市场规模，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2025年中国市场主要厂商自动去毛刺机销量市场份额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2025年中国市场主要厂商自动去毛刺机收入市场份额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2025年中国市场前五大厂商自动去毛刺机市场份额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2025年中国市场自动去毛刺机第一梯队、第二梯队和第三梯队厂商（品牌）及市场份额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中国市场不同产品类型自动去毛刺机价格走势（2021-2032）&amp;（USD/Unit）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中国市场不同应用自动去毛刺机价格走势（2021-2032）&amp;（USD/Unit）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自动去毛刺机中国企业SWOT分析</w:t>
      </w:r>
      <w:r>
        <w:rPr>
          <w:rFonts w:hint="eastAsia"/>
        </w:rPr>
        <w:br/>
      </w:r>
      <w:r>
        <w:rPr>
          <w:rFonts w:hint="eastAsia"/>
        </w:rPr>
        <w:t>　　图 23： 自动去毛刺机产业链</w:t>
      </w:r>
      <w:r>
        <w:rPr>
          <w:rFonts w:hint="eastAsia"/>
        </w:rPr>
        <w:br/>
      </w:r>
      <w:r>
        <w:rPr>
          <w:rFonts w:hint="eastAsia"/>
        </w:rPr>
        <w:t>　　图 24： 自动去毛刺机行业采购模式分析</w:t>
      </w:r>
      <w:r>
        <w:rPr>
          <w:rFonts w:hint="eastAsia"/>
        </w:rPr>
        <w:br/>
      </w:r>
      <w:r>
        <w:rPr>
          <w:rFonts w:hint="eastAsia"/>
        </w:rPr>
        <w:t>　　图 25： 自动去毛刺机行业生产模式分析</w:t>
      </w:r>
      <w:r>
        <w:rPr>
          <w:rFonts w:hint="eastAsia"/>
        </w:rPr>
        <w:br/>
      </w:r>
      <w:r>
        <w:rPr>
          <w:rFonts w:hint="eastAsia"/>
        </w:rPr>
        <w:t>　　图 26： 自动去毛刺机行业销售模式分析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中国自动去毛刺机产能、产量、产能利用率及发展趋势（2021-2032）&amp;（千台）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中国自动去毛刺机产量、市场需求量及发展趋势（2021-2032）&amp;（千台）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7d064c2f40fb" w:history="1">
        <w:r>
          <w:rPr>
            <w:rStyle w:val="Hyperlink"/>
          </w:rPr>
          <w:t>中国自动去毛刺机市场调查研究及前景分析报告（2026-2032年）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27d064c2f40fb" w:history="1">
        <w:r>
          <w:rPr>
            <w:rStyle w:val="Hyperlink"/>
          </w:rPr>
          <w:t>https://www.20087.com/8/95/ZiDongQuMaoCiJiShiChangQianJingFenXi.html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热点：去毛刺机生产厂家、小型去毛刺机器、自动抛光机、去毛刺机图纸、机加工自动去毛刺设备、专业去毛刺的机器视频、自动去毛刺机视频、去毛刺机生产厂家、钣金自动去毛刺机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f32168bec4b71" w:history="1">
      <w:r>
        <w:rPr>
          <w:rStyle w:val="Hyperlink"/>
        </w:rPr>
        <w:t>中国自动去毛刺机市场调查研究及前景分析报告（2026-2032年）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iDongQuMaoCiJiShiChangQianJingFenXi.html" TargetMode="External" Id="R2b327d064c2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iDongQuMaoCiJiShiChangQianJingFenXi.html" TargetMode="External" Id="R6d5f32168be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2025-11-25T23:44:15Z</dcterms:created>
  <dcterms:modified xsi:type="dcterms:W3CDTF">2025-11-26T00:44:15Z</dcterms:modified>
  <dc:subject>中国自动去毛刺机市场调查研究及前景分析报告（2026-2032年）</dc:subject>
  <dc:title>中国自动去毛刺机市场调查研究及前景分析报告（2026-2032年）</dc:title>
  <cp:keywords>中国自动去毛刺机市场调查研究及前景分析报告（2026-2032年）</cp:keywords>
  <dc:description>中国自动去毛刺机市场调查研究及前景分析报告（2026-2032年）</dc:description>
</cp:coreProperties>
</file>