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e8fd5934e4311" w:history="1">
              <w:r>
                <w:rPr>
                  <w:rStyle w:val="Hyperlink"/>
                </w:rPr>
                <w:t>2025-2031年中国自动真空包装机行业研究与市场前景报告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e8fd5934e4311" w:history="1">
              <w:r>
                <w:rPr>
                  <w:rStyle w:val="Hyperlink"/>
                </w:rPr>
                <w:t>2025-2031年中国自动真空包装机行业研究与市场前景报告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e8fd5934e4311" w:history="1">
                <w:r>
                  <w:rPr>
                    <w:rStyle w:val="Hyperlink"/>
                  </w:rPr>
                  <w:t>https://www.20087.com/8/75/ZiDongZhenKongBaoZhuangJiDeQianJing.html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真空包装机在食品、药品、电子等行业应用广泛，能有效延长产品保质期、防潮防氧化。现代自动真空包装机集成了自动化控制系统，能够实现快速、精准的包装过程，部分高端机型还配备了气体置换功能，用于特定产品的保鲜。在设计上追求人性化操作界面和易于清洁维护，提高生产效率。</w:t>
      </w:r>
      <w:r>
        <w:rPr>
          <w:rFonts w:hint="eastAsia"/>
        </w:rPr>
        <w:br/>
      </w:r>
      <w:r>
        <w:rPr>
          <w:rFonts w:hint="eastAsia"/>
        </w:rPr>
        <w:t>　　未来自动真空包装机将更加注重智能化与定制化。通过集成AI和机器视觉技术，设备能够自动识别包装物尺寸、材质，优化包装过程。模块化设计将使设备更易于升级和维护，满足不同生产需求的快速切换。此外，随着可持续包装概念的兴起，环保材料兼容性及节能设计将成为重要考量，推动包装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e8fd5934e4311" w:history="1">
        <w:r>
          <w:rPr>
            <w:rStyle w:val="Hyperlink"/>
          </w:rPr>
          <w:t>2025-2031年中国自动真空包装机行业研究与市场前景报告</w:t>
        </w:r>
      </w:hyperlink>
      <w:r>
        <w:rPr>
          <w:rFonts w:hint="eastAsia"/>
        </w:rPr>
        <w:t>》依托详实数据与一手调研资料，系统分析了自动真空包装机行业的产业链结构、市场规模、需求特征及价格体系，客观呈现了自动真空包装机行业发展现状，科学预测了自动真空包装机市场前景与未来趋势，重点剖析了重点企业的竞争格局、市场集中度及品牌影响力。同时，通过对自动真空包装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自动真空包装机行业概述</w:t>
      </w:r>
      <w:r>
        <w:rPr>
          <w:rFonts w:hint="eastAsia"/>
        </w:rPr>
        <w:br/>
      </w:r>
      <w:r>
        <w:rPr>
          <w:rFonts w:hint="eastAsia"/>
        </w:rPr>
        <w:t>　　第一节 自动真空包装机定义与分类</w:t>
      </w:r>
      <w:r>
        <w:rPr>
          <w:rFonts w:hint="eastAsia"/>
        </w:rPr>
        <w:br/>
      </w:r>
      <w:r>
        <w:rPr>
          <w:rFonts w:hint="eastAsia"/>
        </w:rPr>
        <w:t>　　第二节 自动真空包装机应用领域</w:t>
      </w:r>
      <w:r>
        <w:rPr>
          <w:rFonts w:hint="eastAsia"/>
        </w:rPr>
        <w:br/>
      </w:r>
      <w:r>
        <w:rPr>
          <w:rFonts w:hint="eastAsia"/>
        </w:rPr>
        <w:t>　　第三节 自动真空包装机行业经济指标分析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一、自动真空包装机行业赢利性评估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二、自动真空包装机行业成长速度分析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三、自动真空包装机附加值提升空间探讨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四、自动真空包装机行业进入壁垒分析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五、自动真空包装机行业风险性评估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六、自动真空包装机行业周期性分析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七、自动真空包装机行业竞争程度指标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八、自动真空包装机行业成熟度综合分析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三、自动真空包装机销售模式与渠道策略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全球自动真空包装机市场发展分析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2024-2025年全球自动真空包装机行业发展分析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一、全球自动真空包装机行业市场规模与趋势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二、全球自动真空包装机行业发展特点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三、全球自动真空包装机行业竞争格局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主要国家与地区自动真空包装机市场分析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2025-2031年全球自动真空包装机行业发展趋势与前景预测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一、自动真空包装机技术发展趋势</w:t>
      </w:r>
      <w:r>
        <w:rPr>
          <w:rFonts w:hint="eastAsia"/>
        </w:rPr>
        <w:br/>
      </w:r>
      <w:r>
        <w:rPr>
          <w:rFonts w:hint="eastAsia"/>
        </w:rPr>
        <w:t>　　　　二、自动真空包装机行业发展趋势</w:t>
      </w:r>
      <w:r>
        <w:rPr>
          <w:rFonts w:hint="eastAsia"/>
        </w:rPr>
        <w:br/>
      </w:r>
      <w:r>
        <w:rPr>
          <w:rFonts w:hint="eastAsia"/>
        </w:rPr>
        <w:t>　　　　三、自动真空包装机行业发展潜力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一、国内自动真空包装机产能现状与利用效率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二、自动真空包装机产能扩张与投资动态分析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自动真空包装机行业产量情况分析与趋势预测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一、2019-2024年自动真空包装机行业产量与增长趋势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二、自动真空包装机产量影响因素分析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三、2025-2031年自动真空包装机产量预测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二、自动真空包装机客户群体与需求特点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自动真空包装机行业进口规模与来源分析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一、2019-2024年自动真空包装机进口规模分析</w:t>
      </w:r>
      <w:r>
        <w:rPr>
          <w:rFonts w:hint="eastAsia"/>
        </w:rPr>
        <w:br/>
      </w:r>
      <w:r>
        <w:rPr>
          <w:rFonts w:hint="eastAsia"/>
        </w:rPr>
        <w:t>　　　　二、自动真空包装机主要进口来源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自动真空包装机行业出口规模与目的地分析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一、2019-2024年自动真空包装机出口规模分析</w:t>
      </w:r>
      <w:r>
        <w:rPr>
          <w:rFonts w:hint="eastAsia"/>
        </w:rPr>
        <w:br/>
      </w:r>
      <w:r>
        <w:rPr>
          <w:rFonts w:hint="eastAsia"/>
        </w:rPr>
        <w:t>　　　　二、自动真空包装机主要出口目的地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2019-2024年中国自动真空包装机总体规模与财务指标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中国自动真空包装机行业总体规模分析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一、自动真空包装机企业数量与结构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二、自动真空包装机从业人员规模</w:t>
      </w:r>
      <w:r>
        <w:rPr>
          <w:rFonts w:hint="eastAsia"/>
        </w:rPr>
        <w:br/>
      </w:r>
      <w:r>
        <w:rPr>
          <w:rFonts w:hint="eastAsia"/>
        </w:rPr>
        <w:t>　　　　三、自动真空包装机行业资产状况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中国自动真空包装机行业财务指标总体分析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自动真空包装机行业重点企业经营状况分析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自动真空包装机领先企业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自动真空包装机标杆企业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自动真空包装机代表企业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自动真空包装机龙头企业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一、自动真空包装机供应商议价能力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四、自动真空包装机替代品威胁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2025年中国自动真空包装机企业发展策略分析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自动真空包装机市场策略分析</w:t>
      </w:r>
      <w:r>
        <w:rPr>
          <w:rFonts w:hint="eastAsia"/>
        </w:rPr>
        <w:br/>
      </w:r>
      <w:r>
        <w:rPr>
          <w:rFonts w:hint="eastAsia"/>
        </w:rPr>
        <w:t>　　　　一、自动真空包装机市场定位与拓展策略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二、自动真空包装机市场细分与目标客户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自动真空包装机销售策略分析</w:t>
      </w:r>
      <w:r>
        <w:rPr>
          <w:rFonts w:hint="eastAsia"/>
        </w:rPr>
        <w:br/>
      </w:r>
      <w:r>
        <w:rPr>
          <w:rFonts w:hint="eastAsia"/>
        </w:rPr>
        <w:t>　　　　一、自动真空包装机销售渠道与网络建设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提高自动真空包装机企业竞争力建议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一、自动真空包装机技术创新与管理优化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自动真空包装机品牌战略思考</w:t>
      </w:r>
      <w:r>
        <w:rPr>
          <w:rFonts w:hint="eastAsia"/>
        </w:rPr>
        <w:br/>
      </w:r>
      <w:r>
        <w:rPr>
          <w:rFonts w:hint="eastAsia"/>
        </w:rPr>
        <w:t>　　　　一、自动真空包装机品牌建设与维护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二、自动真空包装机品牌影响力与市场竞争力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自动真空包装机行业SWOT分析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一、自动真空包装机行业优势分析</w:t>
      </w:r>
      <w:r>
        <w:rPr>
          <w:rFonts w:hint="eastAsia"/>
        </w:rPr>
        <w:br/>
      </w:r>
      <w:r>
        <w:rPr>
          <w:rFonts w:hint="eastAsia"/>
        </w:rPr>
        <w:t>　　　　二、自动真空包装机行业劣势分析</w:t>
      </w:r>
      <w:r>
        <w:rPr>
          <w:rFonts w:hint="eastAsia"/>
        </w:rPr>
        <w:br/>
      </w:r>
      <w:r>
        <w:rPr>
          <w:rFonts w:hint="eastAsia"/>
        </w:rPr>
        <w:t>　　　　三、自动真空包装机市场机会探索</w:t>
      </w:r>
      <w:r>
        <w:rPr>
          <w:rFonts w:hint="eastAsia"/>
        </w:rPr>
        <w:br/>
      </w:r>
      <w:r>
        <w:rPr>
          <w:rFonts w:hint="eastAsia"/>
        </w:rPr>
        <w:t>　　　　四、自动真空包装机市场威胁评估</w:t>
      </w:r>
      <w:r>
        <w:rPr>
          <w:rFonts w:hint="eastAsia"/>
        </w:rPr>
        <w:br/>
      </w:r>
      <w:r>
        <w:rPr>
          <w:rFonts w:hint="eastAsia"/>
        </w:rPr>
        <w:t>　　第二节 自动真空包装机行业风险及对策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一、自动真空包装机行业发展方向预测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二、自动真空包装机发展趋势分析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一、自动真空包装机市场发展潜力评估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二、自动真空包装机新兴市场与机遇探索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中-智林-自动真空包装机行业发展建议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自动真空包装机行业历程</w:t>
      </w:r>
      <w:r>
        <w:rPr>
          <w:rFonts w:hint="eastAsia"/>
        </w:rPr>
        <w:br/>
      </w:r>
      <w:r>
        <w:rPr>
          <w:rFonts w:hint="eastAsia"/>
        </w:rPr>
        <w:t>　　图表 自动真空包装机行业生命周期</w:t>
      </w:r>
      <w:r>
        <w:rPr>
          <w:rFonts w:hint="eastAsia"/>
        </w:rPr>
        <w:br/>
      </w:r>
      <w:r>
        <w:rPr>
          <w:rFonts w:hint="eastAsia"/>
        </w:rPr>
        <w:t>　　图表 自动真空包装机行业产业链分析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自动真空包装机企业信息</w:t>
      </w:r>
      <w:r>
        <w:rPr>
          <w:rFonts w:hint="eastAsia"/>
        </w:rPr>
        <w:br/>
      </w:r>
      <w:r>
        <w:rPr>
          <w:rFonts w:hint="eastAsia"/>
        </w:rPr>
        <w:t>　　图表 自动真空包装机企业经营情况分析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2025-2031年中国自动真空包装机发展趋势预测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e8fd5934e4311" w:history="1">
        <w:r>
          <w:rPr>
            <w:rStyle w:val="Hyperlink"/>
          </w:rPr>
          <w:t>2025-2031年中国自动真空包装机行业研究与市场前景报告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e8fd5934e4311" w:history="1">
        <w:r>
          <w:rPr>
            <w:rStyle w:val="Hyperlink"/>
          </w:rPr>
          <w:t>https://www.20087.com/8/75/ZiDongZhenKongBaoZhuangJiDeQianJing.html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热点：全自动真空食品包装机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5fafd1d2745b0" w:history="1">
      <w:r>
        <w:rPr>
          <w:rStyle w:val="Hyperlink"/>
        </w:rPr>
        <w:t>2025-2031年中国自动真空包装机行业研究与市场前景报告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iDongZhenKongBaoZhuangJiDeQianJing.html" TargetMode="External" Id="R566e8fd5934e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iDongZhenKongBaoZhuangJiDeQianJing.html" TargetMode="External" Id="Rb0d5fafd1d2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2024-09-12T06:46:00Z</dcterms:created>
  <dcterms:modified xsi:type="dcterms:W3CDTF">2024-09-12T07:46:00Z</dcterms:modified>
  <dc:subject>2025-2031年中国自动真空包装机行业研究与市场前景报告</dc:subject>
  <dc:title>2025-2031年中国自动真空包装机行业研究与市场前景报告</dc:title>
  <cp:keywords>2025-2031年中国自动真空包装机行业研究与市场前景报告</cp:keywords>
  <dc:description>2025-2031年中国自动真空包装机行业研究与市场前景报告</dc:description>
</cp:coreProperties>
</file>