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9416b66547df" w:history="1">
              <w:r>
                <w:rPr>
                  <w:rStyle w:val="Hyperlink"/>
                </w:rPr>
                <w:t>2025-2031年全球与中国自动镜片磨边机市场现状及发展前景预测报告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9416b66547df" w:history="1">
              <w:r>
                <w:rPr>
                  <w:rStyle w:val="Hyperlink"/>
                </w:rPr>
                <w:t>2025-2031年全球与中国自动镜片磨边机市场现状及发展前景预测报告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9416b66547df" w:history="1">
                <w:r>
                  <w:rPr>
                    <w:rStyle w:val="Hyperlink"/>
                  </w:rPr>
                  <w:t>https://www.20087.com/8/55/ZiDongJingPianMoBianJiDeQianJingQuShi.html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镜片磨边机在眼镜制造行业中扮演着至关重要的角色，用于将镜片切割成所需的形状和尺寸，以适配不同的镜框。近年来，随着激光切割和CNC技术的应用，自动镜片磨边机的精度和速度得到了显著提升。同时，智能化的镜片扫描和识别系统，使得设备能够自动调整磨削参数，适应不同材质和厚度的镜片，减少操作失误和材料浪费。</w:t>
      </w:r>
      <w:r>
        <w:rPr>
          <w:rFonts w:hint="eastAsia"/>
        </w:rPr>
        <w:br/>
      </w:r>
      <w:r>
        <w:rPr>
          <w:rFonts w:hint="eastAsia"/>
        </w:rPr>
        <w:t>　　未来，自动镜片磨边机将更加注重个性化和定制化服务。通过集成3D扫描和建模技术，设备将能够根据客户的面部特征和视觉需求，定制镜片的曲率和光学特性，提供更舒适的佩戴体验。同时，增强的用户界面和远程监控功能，将简化设备的设置和维护，提升眼镜制造商的运营效率。此外，随着可持续制造的倡导，自动镜片磨边机将采用更环保的材料和工艺，减少废弃物产生，符合绿色生产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9416b66547df" w:history="1">
        <w:r>
          <w:rPr>
            <w:rStyle w:val="Hyperlink"/>
          </w:rPr>
          <w:t>2025-2031年全球与中国自动镜片磨边机市场现状及发展前景预测报告</w:t>
        </w:r>
      </w:hyperlink>
      <w:r>
        <w:rPr>
          <w:rFonts w:hint="eastAsia"/>
        </w:rPr>
        <w:t>》基于多年市场监测与行业研究，全面分析了自动镜片磨边机行业的现状、市场需求及市场规模，详细解读了自动镜片磨边机产业链结构、价格趋势及细分市场特点。报告科学预测了行业前景与发展方向，重点剖析了品牌竞争格局、市场集中度及主要企业的经营表现，并通过SWOT分析揭示了自动镜片磨边机行业机遇与风险。为投资者和决策者提供专业、客观的战略建议，是把握自动镜片磨边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自动镜片磨边机市场概述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按照不同产品类型，自动镜片磨边机主要可以分为如下几个类别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全球不同产品类型自动镜片磨边机销售额增长趋势2020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从不同应用，自动镜片磨边机主要包括如下几个方面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全球不同应用自动镜片磨边机销售额增长趋势2020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自动镜片磨边机行业背景、发展历史、现状及趋势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自动镜片磨边机行业目前现状分析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自动镜片磨边机发展趋势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全球自动镜片磨边机总体规模分析</w:t>
      </w:r>
      <w:r>
        <w:rPr>
          <w:rFonts w:hint="eastAsia"/>
        </w:rPr>
        <w:br/>
      </w:r>
      <w:r>
        <w:rPr>
          <w:rFonts w:hint="eastAsia"/>
        </w:rPr>
        <w:t>　　2.1 全球自动镜片磨边机供需现状及预测（2020-2031）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全球自动镜片磨边机产能、产量、产能利用率及发展趋势（2020-2031）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全球自动镜片磨边机产量、需求量及发展趋势（2020-2031）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全球主要地区自动镜片磨边机产量及发展趋势（2020-2031）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全球主要地区自动镜片磨边机产量（2020-2025）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全球主要地区自动镜片磨边机产量（2025-2031）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全球主要地区自动镜片磨边机产量市场份额（2020-2031）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中国自动镜片磨边机供需现状及预测（2020-2031）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中国自动镜片磨边机产能、产量、产能利用率及发展趋势（2020-2031）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中国自动镜片磨边机产量、市场需求量及发展趋势（2020-2031）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全球自动镜片磨边机销量及销售额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全球市场自动镜片磨边机销售额（2020-2031）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全球市场自动镜片磨边机销量（2020-2031）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全球市场自动镜片磨边机价格趋势（2020-2031）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全球市场主要厂商自动镜片磨边机产能市场份额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全球市场主要厂商自动镜片磨边机销量（2020-2025）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全球市场主要厂商自动镜片磨边机销量（2020-2025）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全球市场主要厂商自动镜片磨边机销售收入（2020-2025）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全球市场主要厂商自动镜片磨边机销售价格（2020-2025）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2025年全球主要生产商自动镜片磨边机收入排名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中国市场主要厂商自动镜片磨边机销量（2020-2025）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中国市场主要厂商自动镜片磨边机销量（2020-2025）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中国市场主要厂商自动镜片磨边机销售收入（2020-2025）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2025年中国主要生产商自动镜片磨边机收入排名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中国市场主要厂商自动镜片磨边机销售价格（2020-2025）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全球主要厂商自动镜片磨边机总部及产地分布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全球主要厂商成立时间及自动镜片磨边机商业化日期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全球主要厂商自动镜片磨边机产品类型及应用</w:t>
      </w:r>
      <w:r>
        <w:rPr>
          <w:rFonts w:hint="eastAsia"/>
        </w:rPr>
        <w:br/>
      </w:r>
      <w:r>
        <w:rPr>
          <w:rFonts w:hint="eastAsia"/>
        </w:rPr>
        <w:t>　　3.7 自动镜片磨边机行业集中度、竞争程度分析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自动镜片磨边机行业集中度分析：2025年全球Top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全球自动镜片磨边机第一梯队、第二梯队和第三梯队生产商（品牌）及市场份额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全球自动镜片磨边机主要地区分析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全球主要地区自动镜片磨边机市场规模分析：2020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全球主要地区自动镜片磨边机销售收入及市场份额（2020-2025年）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全球主要地区自动镜片磨边机销售收入预测（2025-2031年）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全球主要地区自动镜片磨边机销量分析：2020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全球主要地区自动镜片磨边机销量及市场份额（2020-2025年）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全球主要地区自动镜片磨边机销量及市场份额预测（2025-2031）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印度市场自动镜片磨边机销量、收入及增长率（2020-2031）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自动镜片磨边机销量、收入、价格及毛利率（2020-2025）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不同产品类型自动镜片磨边机分析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全球不同产品类型自动镜片磨边机销量（2020-2031）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全球不同产品类型自动镜片磨边机销量及市场份额（2020-2025）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全球不同产品类型自动镜片磨边机销量预测（2025-2031）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全球不同产品类型自动镜片磨边机收入（2020-2031）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全球不同产品类型自动镜片磨边机收入及市场份额（2020-2025）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全球不同产品类型自动镜片磨边机收入预测（2025-2031）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全球不同产品类型自动镜片磨边机价格走势（2020-2031）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不同应用自动镜片磨边机分析</w:t>
      </w:r>
      <w:r>
        <w:rPr>
          <w:rFonts w:hint="eastAsia"/>
        </w:rPr>
        <w:br/>
      </w:r>
      <w:r>
        <w:rPr>
          <w:rFonts w:hint="eastAsia"/>
        </w:rPr>
        <w:t>　　7.1 全球不同应用自动镜片磨边机销量（2020-2031）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全球不同应用自动镜片磨边机销量及市场份额（2020-2025）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全球不同应用自动镜片磨边机销量预测（2025-2031）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全球不同应用自动镜片磨边机收入（2020-2031）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全球不同应用自动镜片磨边机收入及市场份额（2020-2025）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全球不同应用自动镜片磨边机收入预测（2025-2031）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全球不同应用自动镜片磨边机价格走势（2020-2031）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自动镜片磨边机产业链分析</w:t>
      </w:r>
      <w:r>
        <w:rPr>
          <w:rFonts w:hint="eastAsia"/>
        </w:rPr>
        <w:br/>
      </w:r>
      <w:r>
        <w:rPr>
          <w:rFonts w:hint="eastAsia"/>
        </w:rPr>
        <w:t>　　8.2 自动镜片磨边机产业上游供应分析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自动镜片磨边机下游典型客户</w:t>
      </w:r>
      <w:r>
        <w:rPr>
          <w:rFonts w:hint="eastAsia"/>
        </w:rPr>
        <w:br/>
      </w:r>
      <w:r>
        <w:rPr>
          <w:rFonts w:hint="eastAsia"/>
        </w:rPr>
        <w:t>　　8.4 自动镜片磨边机销售渠道分析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自动镜片磨边机行业发展机遇及主要驱动因素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自动镜片磨边机行业发展面临的风险</w:t>
      </w:r>
      <w:r>
        <w:rPr>
          <w:rFonts w:hint="eastAsia"/>
        </w:rPr>
        <w:br/>
      </w:r>
      <w:r>
        <w:rPr>
          <w:rFonts w:hint="eastAsia"/>
        </w:rPr>
        <w:t>　　9.3 自动镜片磨边机行业政策分析</w:t>
      </w:r>
      <w:r>
        <w:rPr>
          <w:rFonts w:hint="eastAsia"/>
        </w:rPr>
        <w:br/>
      </w:r>
      <w:r>
        <w:rPr>
          <w:rFonts w:hint="eastAsia"/>
        </w:rPr>
        <w:t>　　9.4 自动镜片磨边机中国企业SWOT分析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全球不同产品类型自动镜片磨边机销售额增长（CAGR）趋势2020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自动镜片磨边机行业目前发展现状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自动镜片磨边机发展趋势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全球主要地区自动镜片磨边机产量增速（CAGR）：（2020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全球主要地区自动镜片磨边机产量（2020-2025）&amp;（台）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全球主要地区自动镜片磨边机产量（2025-2031）&amp;（台）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全球主要地区自动镜片磨边机产量市场份额（2020-2025）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全球主要地区自动镜片磨边机产量（2025-2031）&amp;（台）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全球市场主要厂商自动镜片磨边机产能（2024-2025）&amp;（台）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全球市场主要厂商自动镜片磨边机销量（2020-2025）&amp;（台）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全球市场主要厂商自动镜片磨边机销量市场份额（2020-2025）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全球市场主要厂商自动镜片磨边机销售收入（2020-2025）&amp;（百万美元）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全球市场主要厂商自动镜片磨边机销售收入市场份额（2020-2025）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全球市场主要厂商自动镜片磨边机销售价格（2020-2025）&amp;（美元/台）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2025年全球主要生产商自动镜片磨边机收入排名（百万美元）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中国市场主要厂商自动镜片磨边机销量（2020-2025）&amp;（台）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中国市场主要厂商自动镜片磨边机销量市场份额（2020-2025）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中国市场主要厂商自动镜片磨边机销售收入（2020-2025）&amp;（百万美元）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中国市场主要厂商自动镜片磨边机销售收入市场份额（2020-2025）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2025年中国主要生产商自动镜片磨边机收入排名（百万美元）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中国市场主要厂商自动镜片磨边机销售价格（2020-2025）&amp;（美元/台）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全球主要厂商自动镜片磨边机总部及产地分布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全球主要厂商成立时间及自动镜片磨边机商业化日期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全球主要厂商自动镜片磨边机产品类型及应用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2025年全球自动镜片磨边机主要厂商市场地位（第一梯队、第二梯队和第三梯队）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全球自动镜片磨边机市场投资、并购等现状分析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全球主要地区自动镜片磨边机销售收入增速：（2020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全球主要地区自动镜片磨边机销售收入（2020-2025）&amp;（百万美元）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全球主要地区自动镜片磨边机销售收入市场份额（2020-2025）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全球主要地区自动镜片磨边机收入（2025-2031）&amp;（百万美元）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全球主要地区自动镜片磨边机收入市场份额（2025-2031）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全球主要地区自动镜片磨边机销量（台）：2020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全球主要地区自动镜片磨边机销量（2020-2025）&amp;（台）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全球主要地区自动镜片磨边机销量市场份额（2020-2025）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全球主要地区自动镜片磨边机销量（2025-2031）&amp;（台）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全球主要地区自动镜片磨边机销量份额（2025-2031）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自动镜片磨边机生产基地、销售区域、竞争对手及市场地位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自动镜片磨边机产品规格、参数及市场应用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自动镜片磨边机销量（台）、收入（百万美元）、价格（美元/台）及毛利率（2020-2025）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全球不同产品类型自动镜片磨边机销量（2020-2025年）&amp;（台）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全球不同产品类型自动镜片磨边机销量市场份额（2020-2025）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全球不同产品类型自动镜片磨边机销量预测（2025-2031）&amp;（台）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全球市场不同产品类型自动镜片磨边机销量市场份额预测（2025-2031）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全球不同产品类型自动镜片磨边机收入（2020-2025年）&amp;（百万美元）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全球不同产品类型自动镜片磨边机收入市场份额（2020-2025）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全球不同产品类型自动镜片磨边机收入预测（2025-2031）&amp;（百万美元）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全球不同产品类型自动镜片磨边机收入市场份额预测（2025-2031）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全球不同应用自动镜片磨边机销量（2020-2025年）&amp;（台）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全球不同应用自动镜片磨边机销量市场份额（2020-2025）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全球不同应用自动镜片磨边机销量预测（2025-2031）&amp;（台）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全球市场不同应用自动镜片磨边机销量市场份额预测（2025-2031）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全球不同应用自动镜片磨边机收入（2020-2025年）&amp;（百万美元）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全球不同应用自动镜片磨边机收入市场份额（2020-2025）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全球不同应用自动镜片磨边机收入预测（2025-2031）&amp;（百万美元）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全球不同应用自动镜片磨边机收入市场份额预测（2025-2031）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自动镜片磨边机上游原料供应商及联系方式列表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自动镜片磨边机典型客户列表</w:t>
      </w:r>
      <w:r>
        <w:rPr>
          <w:rFonts w:hint="eastAsia"/>
        </w:rPr>
        <w:br/>
      </w:r>
      <w:r>
        <w:rPr>
          <w:rFonts w:hint="eastAsia"/>
        </w:rPr>
        <w:t>　　表 111： 自动镜片磨边机主要销售模式及销售渠道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自动镜片磨边机行业发展机遇及主要驱动因素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自动镜片磨边机行业发展面临的风险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自动镜片磨边机行业政策分析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自动镜片磨边机产品图片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全球不同产品类型自动镜片磨边机销售额2020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全球不同产品类型自动镜片磨边机市场份额2024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半自动型产品图片</w:t>
      </w:r>
      <w:r>
        <w:rPr>
          <w:rFonts w:hint="eastAsia"/>
        </w:rPr>
        <w:br/>
      </w:r>
      <w:r>
        <w:rPr>
          <w:rFonts w:hint="eastAsia"/>
        </w:rPr>
        <w:t>　　图 5： 全自动型产品图片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全球不同应用自动镜片磨边机市场份额2024 VS 2025</w:t>
      </w:r>
      <w:r>
        <w:rPr>
          <w:rFonts w:hint="eastAsia"/>
        </w:rPr>
        <w:br/>
      </w:r>
      <w:r>
        <w:rPr>
          <w:rFonts w:hint="eastAsia"/>
        </w:rPr>
        <w:t>　　图 8： 眼镜店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全球自动镜片磨边机产能、产量、产能利用率及发展趋势（2020-2031）&amp;（台）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全球自动镜片磨边机产量、需求量及发展趋势（2020-2031）&amp;（台）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全球主要地区自动镜片磨边机产量（2020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全球主要地区自动镜片磨边机产量市场份额（2020-2031）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中国自动镜片磨边机产能、产量、产能利用率及发展趋势（2020-2031）&amp;（台）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中国自动镜片磨边机产量、市场需求量及发展趋势（2020-2031）&amp;（台）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全球自动镜片磨边机市场销售额及增长率：（2020-2031）&amp;（百万美元）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全球市场自动镜片磨边机市场规模：2020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全球市场自动镜片磨边机价格趋势（2020-2031）&amp;（美元/台）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2025年全球市场主要厂商自动镜片磨边机销量市场份额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2025年全球市场主要厂商自动镜片磨边机收入市场份额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2025年中国市场主要厂商自动镜片磨边机销量市场份额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2025年中国市场主要厂商自动镜片磨边机收入市场份额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2025年全球前五大生产商自动镜片磨边机市场份额</w:t>
      </w:r>
      <w:r>
        <w:rPr>
          <w:rFonts w:hint="eastAsia"/>
        </w:rPr>
        <w:br/>
      </w:r>
      <w:r>
        <w:rPr>
          <w:rFonts w:hint="eastAsia"/>
        </w:rPr>
        <w:t>　　图 26： 2025年全球自动镜片磨边机第一梯队、第二梯队和第三梯队厂商及市场份额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全球主要地区自动镜片磨边机销售收入（2020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全球主要地区自动镜片磨边机销售收入市场份额（2024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印度市场自动镜片磨边机销量及增长率（2020-2031）&amp;（台）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印度市场自动镜片磨边机收入及增长率（2020-2031）&amp;（百万美元）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全球不同产品类型自动镜片磨边机价格走势（2020-2031）&amp;（美元/台）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全球不同应用自动镜片磨边机价格走势（2020-2031）&amp;（美元/台）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自动镜片磨边机产业链</w:t>
      </w:r>
      <w:r>
        <w:rPr>
          <w:rFonts w:hint="eastAsia"/>
        </w:rPr>
        <w:br/>
      </w:r>
      <w:r>
        <w:rPr>
          <w:rFonts w:hint="eastAsia"/>
        </w:rPr>
        <w:t>　　图 44： 自动镜片磨边机中国企业SWOT分析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9416b66547df" w:history="1">
        <w:r>
          <w:rPr>
            <w:rStyle w:val="Hyperlink"/>
          </w:rPr>
          <w:t>2025-2031年全球与中国自动镜片磨边机市场现状及发展前景预测报告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9416b66547df" w:history="1">
        <w:r>
          <w:rPr>
            <w:rStyle w:val="Hyperlink"/>
          </w:rPr>
          <w:t>https://www.20087.com/8/55/ZiDongJingPianMoBianJiDeQianJingQuShi.html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全自动磨边机多少钱一台、全自动镜片磨边机、自己磨镜片用什么工具、自动镜片磨边机好用吗、全自动磨边机最新款、镜片自动磨边机说明书、全自动玻璃磨边机、镜片半自动磨边机、眼镜磨边机怎么样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321d70458491a" w:history="1">
      <w:r>
        <w:rPr>
          <w:rStyle w:val="Hyperlink"/>
        </w:rPr>
        <w:t>2025-2031年全球与中国自动镜片磨边机市场现状及发展前景预测报告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iDongJingPianMoBianJiDeQianJingQuShi.html" TargetMode="External" Id="R815c9416b66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iDongJingPianMoBianJiDeQianJingQuShi.html" TargetMode="External" Id="Rccb321d7045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2025-01-21T01:06:00Z</dcterms:created>
  <dcterms:modified xsi:type="dcterms:W3CDTF">2025-01-21T02:06:00Z</dcterms:modified>
  <dc:subject>2025-2031年全球与中国自动镜片磨边机市场现状及发展前景预测报告</dc:subject>
  <dc:title>2025-2031年全球与中国自动镜片磨边机市场现状及发展前景预测报告</dc:title>
  <cp:keywords>2025-2031年全球与中国自动镜片磨边机市场现状及发展前景预测报告</cp:keywords>
  <dc:description>2025-2031年全球与中国自动镜片磨边机市场现状及发展前景预测报告</dc:description>
</cp:coreProperties>
</file>