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ef285e0294f95" w:history="1">
              <w:r>
                <w:rPr>
                  <w:rStyle w:val="Hyperlink"/>
                </w:rPr>
                <w:t>2025-2031年中国自锁式液压千斤顶行业现状调研与市场前景预测报告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ef285e0294f95" w:history="1">
              <w:r>
                <w:rPr>
                  <w:rStyle w:val="Hyperlink"/>
                </w:rPr>
                <w:t>2025-2031年中国自锁式液压千斤顶行业现状调研与市场前景预测报告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ef285e0294f95" w:history="1">
                <w:r>
                  <w:rPr>
                    <w:rStyle w:val="Hyperlink"/>
                  </w:rPr>
                  <w:t>https://www.20087.com/8/55/ZiSuoShiYeYaQianJinDingHangYeQianJing.html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式液压千斤顶是一种能够在去除油压后仍能支撑重物的工具，近年来随着液压技术的进步和市场需求的增长，其性能和安全性得到了显著提升。目前，自锁式液压千斤顶不仅在支撑能力和稳定性上实现了优化，还在使用便捷性和安全性方面进行了改进。例如，通过采用镀铬柱塞和溢流功能限制行程，提高了千斤顶的工作效率；通过设计弹簧回缩或负载回缩机制，确保了操作人员的安全。</w:t>
      </w:r>
      <w:r>
        <w:rPr>
          <w:rFonts w:hint="eastAsia"/>
        </w:rPr>
        <w:br/>
      </w:r>
      <w:r>
        <w:rPr>
          <w:rFonts w:hint="eastAsia"/>
        </w:rPr>
        <w:t>　　未来，自锁式液压千斤顶的发展将更加注重技术创新和安全性能。一方面，随着新材料和新技术的应用，自锁式液压千斤顶将采用更多高性能的材料和技术，以提高其承重能力和耐用性。另一方面，随着对作业安全性的重视，自锁式液压千斤顶将更多地集成智能化功能，如通过传感器监测负载状态和预警系统，提高操作的安全系数。此外，随着对可持续发展的重视，自锁式液压千斤顶将更加注重节能减排，采用更环保的生产工艺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ef285e0294f95" w:history="1">
        <w:r>
          <w:rPr>
            <w:rStyle w:val="Hyperlink"/>
          </w:rPr>
          <w:t>2025-2031年中国自锁式液压千斤顶行业现状调研与市场前景预测报告</w:t>
        </w:r>
      </w:hyperlink>
      <w:r>
        <w:rPr>
          <w:rFonts w:hint="eastAsia"/>
        </w:rPr>
        <w:t>》基于国家统计局、相关行业协会及科研机构详实资料，系统梳理自锁式液压千斤顶行业的市场规模、供需格局及产业链特征，客观分析自锁式液压千斤顶技术发展水平和市场价格趋势。报告从自锁式液压千斤顶竞争格局、企业战略和品牌影响力等角度，评估主要市场参与者的经营表现，并结合政策环境与技术创新方向，研判自锁式液压千斤顶行业未来增长空间与潜在风险。通过对自锁式液压千斤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自锁式液压千斤顶行业相关概述</w:t>
      </w:r>
      <w:r>
        <w:rPr>
          <w:rFonts w:hint="eastAsia"/>
        </w:rPr>
        <w:br/>
      </w:r>
      <w:r>
        <w:rPr>
          <w:rFonts w:hint="eastAsia"/>
        </w:rPr>
        <w:t>　　　　一、自锁式液压千斤顶行业定义及特点</w:t>
      </w:r>
      <w:r>
        <w:rPr>
          <w:rFonts w:hint="eastAsia"/>
        </w:rPr>
        <w:br/>
      </w:r>
      <w:r>
        <w:rPr>
          <w:rFonts w:hint="eastAsia"/>
        </w:rPr>
        <w:t>　　　　　　1、自锁式液压千斤顶行业定义</w:t>
      </w:r>
      <w:r>
        <w:rPr>
          <w:rFonts w:hint="eastAsia"/>
        </w:rPr>
        <w:br/>
      </w:r>
      <w:r>
        <w:rPr>
          <w:rFonts w:hint="eastAsia"/>
        </w:rPr>
        <w:t>　　　　　　2、自锁式液压千斤顶行业特点</w:t>
      </w:r>
      <w:r>
        <w:rPr>
          <w:rFonts w:hint="eastAsia"/>
        </w:rPr>
        <w:br/>
      </w:r>
      <w:r>
        <w:rPr>
          <w:rFonts w:hint="eastAsia"/>
        </w:rPr>
        <w:t>　　　　二、自锁式液压千斤顶行业经营模式分析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1、自锁式液压千斤顶生产模式</w:t>
      </w:r>
      <w:r>
        <w:rPr>
          <w:rFonts w:hint="eastAsia"/>
        </w:rPr>
        <w:br/>
      </w:r>
      <w:r>
        <w:rPr>
          <w:rFonts w:hint="eastAsia"/>
        </w:rPr>
        <w:t>　　　　　　2、自锁式液压千斤顶采购模式</w:t>
      </w:r>
      <w:r>
        <w:rPr>
          <w:rFonts w:hint="eastAsia"/>
        </w:rPr>
        <w:br/>
      </w:r>
      <w:r>
        <w:rPr>
          <w:rFonts w:hint="eastAsia"/>
        </w:rPr>
        <w:t>　　　　　　3、自锁式液压千斤顶销售模式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2025年全球自锁式液压千斤顶行业市场运行形势分析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2025年全球自锁式液压千斤顶行业发展概况</w:t>
      </w:r>
      <w:r>
        <w:rPr>
          <w:rFonts w:hint="eastAsia"/>
        </w:rPr>
        <w:br/>
      </w:r>
      <w:r>
        <w:rPr>
          <w:rFonts w:hint="eastAsia"/>
        </w:rPr>
        <w:t>　　第二节 全球自锁式液压千斤顶行业发展走势</w:t>
      </w:r>
      <w:r>
        <w:rPr>
          <w:rFonts w:hint="eastAsia"/>
        </w:rPr>
        <w:br/>
      </w:r>
      <w:r>
        <w:rPr>
          <w:rFonts w:hint="eastAsia"/>
        </w:rPr>
        <w:t>　　　　一、全球自锁式液压千斤顶行业市场分布情况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二、全球自锁式液压千斤顶行业发展趋势分析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全球自锁式液压千斤顶行业重点国家和区域分析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2024-2025年中国自锁式液压千斤顶行业发展环境分析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自锁式液压千斤顶行业经济环境分析</w:t>
      </w:r>
      <w:r>
        <w:rPr>
          <w:rFonts w:hint="eastAsia"/>
        </w:rPr>
        <w:br/>
      </w:r>
      <w:r>
        <w:rPr>
          <w:rFonts w:hint="eastAsia"/>
        </w:rPr>
        <w:t>　　第二节 自锁式液压千斤顶行业政策环境分析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一、自锁式液压千斤顶行业政策影响分析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二、相关自锁式液压千斤顶行业标准分析</w:t>
      </w:r>
      <w:r>
        <w:rPr>
          <w:rFonts w:hint="eastAsia"/>
        </w:rPr>
        <w:br/>
      </w:r>
      <w:r>
        <w:rPr>
          <w:rFonts w:hint="eastAsia"/>
        </w:rPr>
        <w:t>　　第三节 自锁式液压千斤顶行业社会环境分析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2024-2025年自锁式液压千斤顶行业技术发展现状及趋势分析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自锁式液压千斤顶行业技术发展现状分析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国内外自锁式液压千斤顶行业技术差异与原因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自锁式液压千斤顶行业技术发展方向、趋势预测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提升自锁式液压千斤顶行业技术能力策略建议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中国自锁式液压千斤顶行业市场供需状况分析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中国自锁式液压千斤顶行业市场规模情况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中国自锁式液压千斤顶行业盈利情况分析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中国自锁式液压千斤顶行业市场需求状况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一、2019-2024年自锁式液压千斤顶行业市场需求情况</w:t>
      </w:r>
      <w:r>
        <w:rPr>
          <w:rFonts w:hint="eastAsia"/>
        </w:rPr>
        <w:br/>
      </w:r>
      <w:r>
        <w:rPr>
          <w:rFonts w:hint="eastAsia"/>
        </w:rPr>
        <w:t>　　　　二、自锁式液压千斤顶行业市场需求特点分析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三、2025-2031年自锁式液压千斤顶行业市场需求预测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中国自锁式液压千斤顶行业产量情况分析与预测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一、2019-2024年自锁式液压千斤顶行业产量统计分析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二、2025年自锁式液压千斤顶行业产量特点分析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三、2025-2031年自锁式液压千斤顶行业产量预测分析</w:t>
      </w:r>
      <w:r>
        <w:rPr>
          <w:rFonts w:hint="eastAsia"/>
        </w:rPr>
        <w:br/>
      </w:r>
      <w:r>
        <w:rPr>
          <w:rFonts w:hint="eastAsia"/>
        </w:rPr>
        <w:t>　　第五节 自锁式液压千斤顶行业市场供需平衡状况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自锁式液压千斤顶行业细分产品市场调研分析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中国自锁式液压千斤顶行业进出口情况分析预测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2019-2024年中国自锁式液压千斤顶行业进出口情况分析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一、2019-2024年中国自锁式液压千斤顶行业进口分析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二、2019-2024年中国自锁式液压千斤顶行业出口分析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2025-2031年中国自锁式液压千斤顶行业进出口情况预测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一、2025-2031年中国自锁式液压千斤顶行业进口预测分析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二、2025-2031年中国自锁式液压千斤顶行业出口预测分析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影响自锁式液压千斤顶行业进出口变化的主要原因分析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2019-2024年中国自锁式液压千斤顶行业区域市场分析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中国自锁式液压千斤顶行业区域市场结构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重点地区自锁式液压千斤顶行业调研分析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一、重点地区（一）自锁式液压千斤顶市场分析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二、重点地区（二）自锁式液压千斤顶市场分析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三、重点地区（三）自锁式液压千斤顶市场分析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四、重点地区（四）自锁式液压千斤顶市场分析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五、重点地区（五）自锁式液压千斤顶市场分析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中国自锁式液压千斤顶行业市场行情分析预测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自锁式液压千斤顶价格影响因素分析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2019-2024年中国自锁式液压千斤顶市场价格趋向分析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2025-2031年中国自锁式液压千斤顶市场价格趋向预测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自锁式液压千斤顶行业上、下游市场分析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自锁式液压千斤顶行业上游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自锁式液压千斤顶行业下游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自锁式液压千斤顶行业竞争格局分析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自锁式液压千斤顶行业集中度分析</w:t>
      </w:r>
      <w:r>
        <w:rPr>
          <w:rFonts w:hint="eastAsia"/>
        </w:rPr>
        <w:br/>
      </w:r>
      <w:r>
        <w:rPr>
          <w:rFonts w:hint="eastAsia"/>
        </w:rPr>
        <w:t>　　　　一、自锁式液压千斤顶市场集中度分析</w:t>
      </w:r>
      <w:r>
        <w:rPr>
          <w:rFonts w:hint="eastAsia"/>
        </w:rPr>
        <w:br/>
      </w:r>
      <w:r>
        <w:rPr>
          <w:rFonts w:hint="eastAsia"/>
        </w:rPr>
        <w:t>　　　　二、自锁式液压千斤顶企业集中度分析</w:t>
      </w:r>
      <w:r>
        <w:rPr>
          <w:rFonts w:hint="eastAsia"/>
        </w:rPr>
        <w:br/>
      </w:r>
      <w:r>
        <w:rPr>
          <w:rFonts w:hint="eastAsia"/>
        </w:rPr>
        <w:t>　　　　三、自锁式液压千斤顶区域集中度分析</w:t>
      </w:r>
      <w:r>
        <w:rPr>
          <w:rFonts w:hint="eastAsia"/>
        </w:rPr>
        <w:br/>
      </w:r>
      <w:r>
        <w:rPr>
          <w:rFonts w:hint="eastAsia"/>
        </w:rPr>
        <w:t>　　第二节 自锁式液压千斤顶行业竞争格局分析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一、2025年自锁式液压千斤顶行业竞争分析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二、2025年中外自锁式液压千斤顶产品竞争分析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三、2019-2024年中国自锁式液压千斤顶市场竞争分析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四、2025-2031年国内主要自锁式液压千斤顶企业动向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自锁式液压千斤顶行业重点企业发展调研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自锁式液压千斤顶重点企业（一）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自锁式液压千斤顶重点企业（二）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自锁式液压千斤顶重点企业（三）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自锁式液压千斤顶重点企业（四）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自锁式液压千斤顶重点企业（五）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自锁式液压千斤顶重点企业（六）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自锁式液压千斤顶企业发展策略分析</w:t>
      </w:r>
      <w:r>
        <w:rPr>
          <w:rFonts w:hint="eastAsia"/>
        </w:rPr>
        <w:br/>
      </w:r>
      <w:r>
        <w:rPr>
          <w:rFonts w:hint="eastAsia"/>
        </w:rPr>
        <w:t>　　第一节 自锁式液压千斤顶市场策略分析</w:t>
      </w:r>
      <w:r>
        <w:rPr>
          <w:rFonts w:hint="eastAsia"/>
        </w:rPr>
        <w:br/>
      </w:r>
      <w:r>
        <w:rPr>
          <w:rFonts w:hint="eastAsia"/>
        </w:rPr>
        <w:t>　　　　一、自锁式液压千斤顶价格策略分析</w:t>
      </w:r>
      <w:r>
        <w:rPr>
          <w:rFonts w:hint="eastAsia"/>
        </w:rPr>
        <w:br/>
      </w:r>
      <w:r>
        <w:rPr>
          <w:rFonts w:hint="eastAsia"/>
        </w:rPr>
        <w:t>　　　　二、自锁式液压千斤顶渠道策略分析</w:t>
      </w:r>
      <w:r>
        <w:rPr>
          <w:rFonts w:hint="eastAsia"/>
        </w:rPr>
        <w:br/>
      </w:r>
      <w:r>
        <w:rPr>
          <w:rFonts w:hint="eastAsia"/>
        </w:rPr>
        <w:t>　　第二节 自锁式液压千斤顶销售策略分析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提高自锁式液压千斤顶企业竞争力的策略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一、提高中国自锁式液压千斤顶企业核心竞争力的对策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二、自锁式液压千斤顶企业提升竞争力的主要方向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三、影响自锁式液压千斤顶企业核心竞争力的因素及提升途径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四、提高自锁式液压千斤顶企业竞争力的策略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对我国自锁式液压千斤顶品牌的战略思考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一、自锁式液压千斤顶实施品牌战略的意义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二、自锁式液压千斤顶企业品牌的现状分析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三、我国自锁式液压千斤顶企业的品牌战略</w:t>
      </w:r>
      <w:r>
        <w:rPr>
          <w:rFonts w:hint="eastAsia"/>
        </w:rPr>
        <w:br/>
      </w:r>
      <w:r>
        <w:rPr>
          <w:rFonts w:hint="eastAsia"/>
        </w:rPr>
        <w:t>　　　　四、自锁式液压千斤顶品牌战略管理的策略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中国自锁式液压千斤顶行业营销策略分析</w:t>
      </w:r>
      <w:r>
        <w:rPr>
          <w:rFonts w:hint="eastAsia"/>
        </w:rPr>
        <w:br/>
      </w:r>
      <w:r>
        <w:rPr>
          <w:rFonts w:hint="eastAsia"/>
        </w:rPr>
        <w:t>　　第一节 自锁式液压千斤顶市场推广策略研究分析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一、做好自锁式液压千斤顶产品导入</w:t>
      </w:r>
      <w:r>
        <w:rPr>
          <w:rFonts w:hint="eastAsia"/>
        </w:rPr>
        <w:br/>
      </w:r>
      <w:r>
        <w:rPr>
          <w:rFonts w:hint="eastAsia"/>
        </w:rPr>
        <w:t>　　　　二、做好自锁式液压千斤顶产品组合和产品线决策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三、自锁式液压千斤顶行业城市市场推广策略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自锁式液压千斤顶行业渠道营销研究分析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一、自锁式液压千斤顶行业营销环境分析</w:t>
      </w:r>
      <w:r>
        <w:rPr>
          <w:rFonts w:hint="eastAsia"/>
        </w:rPr>
        <w:br/>
      </w:r>
      <w:r>
        <w:rPr>
          <w:rFonts w:hint="eastAsia"/>
        </w:rPr>
        <w:t>　　　　二、自锁式液压千斤顶行业现存的营销渠道分析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三、自锁式液压千斤顶行业终端市场营销管理策略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自锁式液压千斤顶行业营销战略研究分析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一、中国自锁式液压千斤顶行业有效整合营销策略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二、建立自锁式液压千斤顶行业厂商的双嬴模式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2025-2031年中国自锁式液压千斤顶行业前景与风险预测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2025年自锁式液压千斤顶市场前景分析</w:t>
      </w:r>
      <w:r>
        <w:rPr>
          <w:rFonts w:hint="eastAsia"/>
        </w:rPr>
        <w:br/>
      </w:r>
      <w:r>
        <w:rPr>
          <w:rFonts w:hint="eastAsia"/>
        </w:rPr>
        <w:t>　　第二节 2025年自锁式液压千斤顶发展趋势预测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2025-2031年中国自锁式液压千斤顶行业投资特性分析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一、2025-2031年中国自锁式液压千斤顶行业进入壁垒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二、2025-2031年中国自锁式液压千斤顶行业盈利模式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三、2025-2031年中国自锁式液压千斤顶行业盈利因素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2025-2031年中国自锁式液压千斤顶行业投资机会分析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一、2025-2031年中国自锁式液压千斤顶细分市场投资机会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二、2025-2031年中国自锁式液压千斤顶行业区域市场投资潜力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2025-2031年中国自锁式液压千斤顶行业投资风险分析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一、2025-2031年中国自锁式液压千斤顶行业市场竞争风险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二、2025-2031年中国自锁式液压千斤顶行业技术风险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三、2025-2031年中国自锁式液压千斤顶行业政策风险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四、2025-2031年中国自锁式液压千斤顶行业进入退出风险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2025-2031年中国自锁式液压千斤顶行业盈利模式与投资策略分析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国外自锁式液压千斤顶行业投资现状及经营模式分析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一、境外自锁式液压千斤顶行业成长情况调查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中国自锁式液压千斤顶行业商业模式探讨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中国自锁式液压千斤顶行业投资国际化发展战略分析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中国自锁式液压千斤顶行业投资策略分析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中国自锁式液压千斤顶行业资本运作战略选择方案研究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中⋅智⋅林⋅：中国自锁式液压千斤顶行业多元化经营战略的可行性分析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自锁式液压千斤顶图片</w:t>
      </w:r>
      <w:r>
        <w:rPr>
          <w:rFonts w:hint="eastAsia"/>
        </w:rPr>
        <w:br/>
      </w:r>
      <w:r>
        <w:rPr>
          <w:rFonts w:hint="eastAsia"/>
        </w:rPr>
        <w:t>　　图表 自锁式液压千斤顶种类 分类</w:t>
      </w:r>
      <w:r>
        <w:rPr>
          <w:rFonts w:hint="eastAsia"/>
        </w:rPr>
        <w:br/>
      </w:r>
      <w:r>
        <w:rPr>
          <w:rFonts w:hint="eastAsia"/>
        </w:rPr>
        <w:t>　　图表 自锁式液压千斤顶用途 应用</w:t>
      </w:r>
      <w:r>
        <w:rPr>
          <w:rFonts w:hint="eastAsia"/>
        </w:rPr>
        <w:br/>
      </w:r>
      <w:r>
        <w:rPr>
          <w:rFonts w:hint="eastAsia"/>
        </w:rPr>
        <w:t>　　图表 自锁式液压千斤顶主要特点</w:t>
      </w:r>
      <w:r>
        <w:rPr>
          <w:rFonts w:hint="eastAsia"/>
        </w:rPr>
        <w:br/>
      </w:r>
      <w:r>
        <w:rPr>
          <w:rFonts w:hint="eastAsia"/>
        </w:rPr>
        <w:t>　　图表 自锁式液压千斤顶产业链分析</w:t>
      </w:r>
      <w:r>
        <w:rPr>
          <w:rFonts w:hint="eastAsia"/>
        </w:rPr>
        <w:br/>
      </w:r>
      <w:r>
        <w:rPr>
          <w:rFonts w:hint="eastAsia"/>
        </w:rPr>
        <w:t>　　图表 自锁式液压千斤顶政策分析</w:t>
      </w:r>
      <w:r>
        <w:rPr>
          <w:rFonts w:hint="eastAsia"/>
        </w:rPr>
        <w:br/>
      </w:r>
      <w:r>
        <w:rPr>
          <w:rFonts w:hint="eastAsia"/>
        </w:rPr>
        <w:t>　　图表 自锁式液压千斤顶技术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2019-2024年中国自锁式液压千斤顶行业市场规模及增长情况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2019-2024年自锁式液压千斤顶行业市场容量分析</w:t>
      </w:r>
      <w:r>
        <w:rPr>
          <w:rFonts w:hint="eastAsia"/>
        </w:rPr>
        <w:br/>
      </w:r>
      <w:r>
        <w:rPr>
          <w:rFonts w:hint="eastAsia"/>
        </w:rPr>
        <w:t>　　图表 自锁式液压千斤顶生产现状</w:t>
      </w:r>
      <w:r>
        <w:rPr>
          <w:rFonts w:hint="eastAsia"/>
        </w:rPr>
        <w:br/>
      </w:r>
      <w:r>
        <w:rPr>
          <w:rFonts w:hint="eastAsia"/>
        </w:rPr>
        <w:t>　　图表 2019-2024年中国自锁式液压千斤顶行业产能统计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2019-2024年中国自锁式液压千斤顶行业产量及增长趋势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自锁式液压千斤顶行业动态</w:t>
      </w:r>
      <w:r>
        <w:rPr>
          <w:rFonts w:hint="eastAsia"/>
        </w:rPr>
        <w:br/>
      </w:r>
      <w:r>
        <w:rPr>
          <w:rFonts w:hint="eastAsia"/>
        </w:rPr>
        <w:t>　　图表 2019-2024年中国自锁式液压千斤顶市场需求量及增速统计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2019-2024年中国自锁式液压千斤顶行业销售收入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2024年中国自锁式液压千斤顶行业需求领域分布格局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2019-2024年中国自锁式液压千斤顶行业利润总额统计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2019-2024年中国自锁式液压千斤顶进口情况分析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2019-2024年中国自锁式液压千斤顶出口情况分析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2019-2024年中国自锁式液压千斤顶行业企业数量情况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2019-2024年中国自锁式液压千斤顶行业企业平均规模情况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2019-2024年中国自锁式液压千斤顶价格走势</w:t>
      </w:r>
      <w:r>
        <w:rPr>
          <w:rFonts w:hint="eastAsia"/>
        </w:rPr>
        <w:br/>
      </w:r>
      <w:r>
        <w:rPr>
          <w:rFonts w:hint="eastAsia"/>
        </w:rPr>
        <w:t>　　图表 2024年自锁式液压千斤顶成本和利润分析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**地区自锁式液压千斤顶市场规模及增长情况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**地区自锁式液压千斤顶行业市场需求情况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**地区自锁式液压千斤顶市场规模及增长情况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**地区自锁式液压千斤顶行业市场需求情况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**地区自锁式液压千斤顶市场规模及增长情况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**地区自锁式液压千斤顶行业市场需求情况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**地区自锁式液压千斤顶市场规模及增长情况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**地区自锁式液压千斤顶行业市场需求情况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自锁式液压千斤顶品牌</w:t>
      </w:r>
      <w:r>
        <w:rPr>
          <w:rFonts w:hint="eastAsia"/>
        </w:rPr>
        <w:br/>
      </w:r>
      <w:r>
        <w:rPr>
          <w:rFonts w:hint="eastAsia"/>
        </w:rPr>
        <w:t>　　图表 自锁式液压千斤顶企业（一）概况</w:t>
      </w:r>
      <w:r>
        <w:rPr>
          <w:rFonts w:hint="eastAsia"/>
        </w:rPr>
        <w:br/>
      </w:r>
      <w:r>
        <w:rPr>
          <w:rFonts w:hint="eastAsia"/>
        </w:rPr>
        <w:t>　　图表 企业自锁式液压千斤顶型号 规格</w:t>
      </w:r>
      <w:r>
        <w:rPr>
          <w:rFonts w:hint="eastAsia"/>
        </w:rPr>
        <w:br/>
      </w:r>
      <w:r>
        <w:rPr>
          <w:rFonts w:hint="eastAsia"/>
        </w:rPr>
        <w:t>　　图表 自锁式液压千斤顶企业（一）经营分析</w:t>
      </w:r>
      <w:r>
        <w:rPr>
          <w:rFonts w:hint="eastAsia"/>
        </w:rPr>
        <w:br/>
      </w:r>
      <w:r>
        <w:rPr>
          <w:rFonts w:hint="eastAsia"/>
        </w:rPr>
        <w:t>　　图表 自锁式液压千斤顶企业（一）盈利能力情况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自锁式液压千斤顶企业（一）偿债能力情况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自锁式液压千斤顶企业（一）运营能力情况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自锁式液压千斤顶企业（一）成长能力情况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自锁式液压千斤顶上游现状</w:t>
      </w:r>
      <w:r>
        <w:rPr>
          <w:rFonts w:hint="eastAsia"/>
        </w:rPr>
        <w:br/>
      </w:r>
      <w:r>
        <w:rPr>
          <w:rFonts w:hint="eastAsia"/>
        </w:rPr>
        <w:t>　　图表 自锁式液压千斤顶下游调研</w:t>
      </w:r>
      <w:r>
        <w:rPr>
          <w:rFonts w:hint="eastAsia"/>
        </w:rPr>
        <w:br/>
      </w:r>
      <w:r>
        <w:rPr>
          <w:rFonts w:hint="eastAsia"/>
        </w:rPr>
        <w:t>　　图表 自锁式液压千斤顶企业（二）概况</w:t>
      </w:r>
      <w:r>
        <w:rPr>
          <w:rFonts w:hint="eastAsia"/>
        </w:rPr>
        <w:br/>
      </w:r>
      <w:r>
        <w:rPr>
          <w:rFonts w:hint="eastAsia"/>
        </w:rPr>
        <w:t>　　图表 企业自锁式液压千斤顶型号 规格</w:t>
      </w:r>
      <w:r>
        <w:rPr>
          <w:rFonts w:hint="eastAsia"/>
        </w:rPr>
        <w:br/>
      </w:r>
      <w:r>
        <w:rPr>
          <w:rFonts w:hint="eastAsia"/>
        </w:rPr>
        <w:t>　　图表 自锁式液压千斤顶企业（二）经营分析</w:t>
      </w:r>
      <w:r>
        <w:rPr>
          <w:rFonts w:hint="eastAsia"/>
        </w:rPr>
        <w:br/>
      </w:r>
      <w:r>
        <w:rPr>
          <w:rFonts w:hint="eastAsia"/>
        </w:rPr>
        <w:t>　　图表 自锁式液压千斤顶企业（二）盈利能力情况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自锁式液压千斤顶企业（二）偿债能力情况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自锁式液压千斤顶企业（二）运营能力情况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自锁式液压千斤顶企业（二）成长能力情况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自锁式液压千斤顶企业（三）概况</w:t>
      </w:r>
      <w:r>
        <w:rPr>
          <w:rFonts w:hint="eastAsia"/>
        </w:rPr>
        <w:br/>
      </w:r>
      <w:r>
        <w:rPr>
          <w:rFonts w:hint="eastAsia"/>
        </w:rPr>
        <w:t>　　图表 企业自锁式液压千斤顶型号 规格</w:t>
      </w:r>
      <w:r>
        <w:rPr>
          <w:rFonts w:hint="eastAsia"/>
        </w:rPr>
        <w:br/>
      </w:r>
      <w:r>
        <w:rPr>
          <w:rFonts w:hint="eastAsia"/>
        </w:rPr>
        <w:t>　　图表 自锁式液压千斤顶企业（三）经营分析</w:t>
      </w:r>
      <w:r>
        <w:rPr>
          <w:rFonts w:hint="eastAsia"/>
        </w:rPr>
        <w:br/>
      </w:r>
      <w:r>
        <w:rPr>
          <w:rFonts w:hint="eastAsia"/>
        </w:rPr>
        <w:t>　　图表 自锁式液压千斤顶企业（三）盈利能力情况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自锁式液压千斤顶企业（三）偿债能力情况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自锁式液压千斤顶企业（三）运营能力情况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自锁式液压千斤顶企业（三）成长能力情况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自锁式液压千斤顶优势</w:t>
      </w:r>
      <w:r>
        <w:rPr>
          <w:rFonts w:hint="eastAsia"/>
        </w:rPr>
        <w:br/>
      </w:r>
      <w:r>
        <w:rPr>
          <w:rFonts w:hint="eastAsia"/>
        </w:rPr>
        <w:t>　　图表 自锁式液压千斤顶劣势</w:t>
      </w:r>
      <w:r>
        <w:rPr>
          <w:rFonts w:hint="eastAsia"/>
        </w:rPr>
        <w:br/>
      </w:r>
      <w:r>
        <w:rPr>
          <w:rFonts w:hint="eastAsia"/>
        </w:rPr>
        <w:t>　　图表 自锁式液压千斤顶机会</w:t>
      </w:r>
      <w:r>
        <w:rPr>
          <w:rFonts w:hint="eastAsia"/>
        </w:rPr>
        <w:br/>
      </w:r>
      <w:r>
        <w:rPr>
          <w:rFonts w:hint="eastAsia"/>
        </w:rPr>
        <w:t>　　图表 自锁式液压千斤顶威胁</w:t>
      </w:r>
      <w:r>
        <w:rPr>
          <w:rFonts w:hint="eastAsia"/>
        </w:rPr>
        <w:br/>
      </w:r>
      <w:r>
        <w:rPr>
          <w:rFonts w:hint="eastAsia"/>
        </w:rPr>
        <w:t>　　图表 2025-2031年中国自锁式液压千斤顶行业产能预测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2025-2031年中国自锁式液压千斤顶行业产量预测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2025-2031年中国自锁式液压千斤顶市场销售预测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2025-2031年中国自锁式液压千斤顶行业市场规模预测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2025-2031年中国自锁式液压千斤顶市场前景分析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2025-2031年中国自锁式液压千斤顶行业风险分析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2025-2031年中国自锁式液压千斤顶行业发展趋势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ef285e0294f95" w:history="1">
        <w:r>
          <w:rPr>
            <w:rStyle w:val="Hyperlink"/>
          </w:rPr>
          <w:t>2025-2031年中国自锁式液压千斤顶行业现状调研与市场前景预测报告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ef285e0294f95" w:history="1">
        <w:r>
          <w:rPr>
            <w:rStyle w:val="Hyperlink"/>
          </w:rPr>
          <w:t>https://www.20087.com/8/55/ZiSuoShiYeYaQianJinDingHangYeQianJing.html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扭矩扳手、自锁式液压千斤顶盖梁、江苏麦顿液压机械制造有限公司、自锁式液压千斤顶用法、小型脚踏式千斤顶、自锁式液压千斤顶拆解、气动液压立式千斤顶、自锁式液压千斤顶工作的原理、水平液压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b0d56d672404c" w:history="1">
      <w:r>
        <w:rPr>
          <w:rStyle w:val="Hyperlink"/>
        </w:rPr>
        <w:t>2025-2031年中国自锁式液压千斤顶行业现状调研与市场前景预测报告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iSuoShiYeYaQianJinDingHangYeQianJing.html" TargetMode="External" Id="R34def285e029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iSuoShiYeYaQianJinDingHangYeQianJing.html" TargetMode="External" Id="Rfbcb0d56d672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2024-09-10T03:51:00Z</dcterms:created>
  <dcterms:modified xsi:type="dcterms:W3CDTF">2024-09-10T04:51:00Z</dcterms:modified>
  <dc:subject>2025-2031年中国自锁式液压千斤顶行业现状调研与市场前景预测报告</dc:subject>
  <dc:title>2025-2031年中国自锁式液压千斤顶行业现状调研与市场前景预测报告</dc:title>
  <cp:keywords>2025-2031年中国自锁式液压千斤顶行业现状调研与市场前景预测报告</cp:keywords>
  <dc:description>2025-2031年中国自锁式液压千斤顶行业现状调研与市场前景预测报告</dc:description>
</cp:coreProperties>
</file>