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53e1e2be445d" w:history="1">
              <w:r>
                <w:rPr>
                  <w:rStyle w:val="Hyperlink"/>
                </w:rPr>
                <w:t>2025-2031年全球与中国花键螺母行业分析及发展前景报告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53e1e2be445d" w:history="1">
              <w:r>
                <w:rPr>
                  <w:rStyle w:val="Hyperlink"/>
                </w:rPr>
                <w:t>2025-2031年全球与中国花键螺母行业分析及发展前景报告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353e1e2be445d" w:history="1">
                <w:r>
                  <w:rPr>
                    <w:rStyle w:val="Hyperlink"/>
                  </w:rPr>
                  <w:t>https://www.20087.com/8/95/HuaJianLuoMuDeFaZhanQianJing.html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螺母是一种特殊的紧固件，广泛应用于机械设备的装配中，尤其是在需要传递扭矩的场合。目前，花键螺母的生产工艺已经非常成熟，不仅具备较高的承载能力和稳定性，而且还能够根据不同应用场合的需求进行定制化生产。随着材料科学的进步，花键螺母的材料种类更加丰富，如不锈钢、铝合金等，以满足不同工作环境下的使用要求。此外，随着智能制造技术的发展，花键螺母的生产效率和质量控制水平也有了显著提升。</w:t>
      </w:r>
      <w:r>
        <w:rPr>
          <w:rFonts w:hint="eastAsia"/>
        </w:rPr>
        <w:br/>
      </w:r>
      <w:r>
        <w:rPr>
          <w:rFonts w:hint="eastAsia"/>
        </w:rPr>
        <w:t>　　未来，花键螺母的发展将更加注重材料创新和技术升级。一方面，随着新材料技术的应用，花键螺母将采用更轻、更强韧的材料，以提高承载能力和耐用性。另一方面，随着数字化制造技术的发展，花键螺母的生产将更加智能化，通过集成更多的传感器和智能模块，实现设备状态的全面监测，提高生产效率和产品质量。此外，随着对紧固件小型化和轻量化的需求增加，花键螺母的设计将更加注重紧凑结构和轻量化设计，以适应更紧凑的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353e1e2be445d" w:history="1">
        <w:r>
          <w:rPr>
            <w:rStyle w:val="Hyperlink"/>
          </w:rPr>
          <w:t>2025-2031年全球与中国花键螺母行业分析及发展前景报告</w:t>
        </w:r>
      </w:hyperlink>
      <w:r>
        <w:rPr>
          <w:rFonts w:hint="eastAsia"/>
        </w:rPr>
        <w:t>》基于国家统计局及相关行业协会的详实数据，结合国内外花键螺母行业研究资料及深入市场调研，系统分析了花键螺母行业的市场规模、市场需求及产业链现状。报告重点探讨了花键螺母行业整体运行情况及细分领域特点，科学预测了花键螺母市场前景与发展趋势，揭示了花键螺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2353e1e2be445d" w:history="1">
        <w:r>
          <w:rPr>
            <w:rStyle w:val="Hyperlink"/>
          </w:rPr>
          <w:t>2025-2031年全球与中国花键螺母行业分析及发展前景报告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花键螺母市场概述</w:t>
      </w:r>
      <w:r>
        <w:rPr>
          <w:rFonts w:hint="eastAsia"/>
        </w:rPr>
        <w:br/>
      </w:r>
      <w:r>
        <w:rPr>
          <w:rFonts w:hint="eastAsia"/>
        </w:rPr>
        <w:t>　　1.1 花键螺母行业概述及统计范围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按照不同产品类型，花键螺母主要可以分为如下几个类别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不同产品类型花键螺母规模增长趋势2020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滚珠花键螺母</w:t>
      </w:r>
      <w:r>
        <w:rPr>
          <w:rFonts w:hint="eastAsia"/>
        </w:rPr>
        <w:br/>
      </w:r>
      <w:r>
        <w:rPr>
          <w:rFonts w:hint="eastAsia"/>
        </w:rPr>
        <w:t>　　　　1.2.3 行程球花键螺母</w:t>
      </w:r>
      <w:r>
        <w:rPr>
          <w:rFonts w:hint="eastAsia"/>
        </w:rPr>
        <w:br/>
      </w:r>
      <w:r>
        <w:rPr>
          <w:rFonts w:hint="eastAsia"/>
        </w:rPr>
        <w:t>　　　　1.2.4 滚珠丝杆花键螺母</w:t>
      </w:r>
      <w:r>
        <w:rPr>
          <w:rFonts w:hint="eastAsia"/>
        </w:rPr>
        <w:br/>
      </w:r>
      <w:r>
        <w:rPr>
          <w:rFonts w:hint="eastAsia"/>
        </w:rPr>
        <w:t>　　1.3 从不同应用，花键螺母主要包括如下几个方面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不同应用花键螺母规模增长趋势2020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机械领域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花键螺母行业发展总体概况</w:t>
      </w:r>
      <w:r>
        <w:rPr>
          <w:rFonts w:hint="eastAsia"/>
        </w:rPr>
        <w:br/>
      </w:r>
      <w:r>
        <w:rPr>
          <w:rFonts w:hint="eastAsia"/>
        </w:rPr>
        <w:t>　　　　1.4.2 花键螺母行业发展主要特点</w:t>
      </w:r>
      <w:r>
        <w:rPr>
          <w:rFonts w:hint="eastAsia"/>
        </w:rPr>
        <w:br/>
      </w:r>
      <w:r>
        <w:rPr>
          <w:rFonts w:hint="eastAsia"/>
        </w:rPr>
        <w:t>　　　　1.4.3 花键螺母行业发展影响因素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全球花键螺母供需现状及预测（2020-2031）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全球花键螺母产能、产量、产能利用率及发展趋势（2020-2031）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全球花键螺母产量、需求量及发展趋势（2020-2031）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全球主要地区花键螺母产量及发展趋势（2020-2031）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中国花键螺母供需现状及预测（2020-2031）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中国花键螺母产能、产量、产能利用率及发展趋势（2020-2031）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中国花键螺母产量、市场需求量及发展趋势（2020-2031）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中国花键螺母产能和产量占全球的比重（2020-2031）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全球花键螺母销量及收入（2020-2031）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全球市场花键螺母收入（2020-2031）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全球市场花键螺母销量（2020-2031）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全球市场花键螺母价格趋势（2020-2031）</w:t>
      </w:r>
      <w:r>
        <w:rPr>
          <w:rFonts w:hint="eastAsia"/>
        </w:rPr>
        <w:br/>
      </w:r>
      <w:r>
        <w:rPr>
          <w:rFonts w:hint="eastAsia"/>
        </w:rPr>
        <w:t>　　2.4 中国花键螺母销量及收入（2020-2031）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中国市场花键螺母收入（2020-2031）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中国市场花键螺母销量（2020-2031）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中国市场花键螺母销量和收入占全球的比重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全球花键螺母主要地区分析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全球主要地区花键螺母市场规模分析：2020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全球主要地区花键螺母销售收入及市场份额（2020-2025年）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全球主要地区花键螺母销售收入预测（2025-2031）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全球主要地区花键螺母销量分析：2020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全球主要地区花键螺母销量及市场份额（2020-2025年）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全球主要地区花键螺母销量及市场份额预测（2025-2031）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北美（美国和加拿大）花键螺母销量（2020-2031）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北美（美国和加拿大）花键螺母收入（2020-2031）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欧洲（德国、英国、法国和意大利等国家）花键螺母销量（2020-2031）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欧洲（德国、英国、法国和意大利等国家）花键螺母收入（2020-2031）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亚太（中国、日本、韩国、中国台湾、印度和东南亚等）花键螺母销量（2020-2031）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亚太（中国、日本、韩国、中国台湾、印度和东南亚等）花键螺母收入（2020-2031）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拉美地区（墨西哥、巴西等国家）花键螺母销量（2020-2031）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拉美地区（墨西哥、巴西等国家）花键螺母收入（2020-2031）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中东及非洲（土耳其、沙特等国家）花键螺母销量（2020-2031）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中东及非洲（土耳其、沙特等国家）花键螺母收入（2020-2031）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全球市场主要厂商花键螺母产能市场份额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全球市场主要厂商花键螺母销量（2020-2025）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全球市场主要厂商花键螺母销售收入（2020-2025）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全球市场主要厂商花键螺母销售价格（2020-2025）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2025年全球主要生产商花键螺母收入排名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中国市场主要厂商花键螺母销量（2020-2025）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中国市场主要厂商花键螺母销售收入（2020-2025）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中国市场主要厂商花键螺母销售价格（2020-2025）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2025年中国主要生产商花键螺母收入排名</w:t>
      </w:r>
      <w:r>
        <w:rPr>
          <w:rFonts w:hint="eastAsia"/>
        </w:rPr>
        <w:br/>
      </w:r>
      <w:r>
        <w:rPr>
          <w:rFonts w:hint="eastAsia"/>
        </w:rPr>
        <w:t>　　4.3 全球主要厂商花键螺母总部及产地分布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全球主要厂商花键螺母商业化日期</w:t>
      </w:r>
      <w:r>
        <w:rPr>
          <w:rFonts w:hint="eastAsia"/>
        </w:rPr>
        <w:br/>
      </w:r>
      <w:r>
        <w:rPr>
          <w:rFonts w:hint="eastAsia"/>
        </w:rPr>
        <w:t>　　4.5 全球主要厂商花键螺母产品类型及应用</w:t>
      </w:r>
      <w:r>
        <w:rPr>
          <w:rFonts w:hint="eastAsia"/>
        </w:rPr>
        <w:br/>
      </w:r>
      <w:r>
        <w:rPr>
          <w:rFonts w:hint="eastAsia"/>
        </w:rPr>
        <w:t>　　4.6 花键螺母行业集中度、竞争程度分析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花键螺母行业集中度分析：全球头部厂商份额（Top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全球花键螺母第一梯队、第二梯队和第三梯队生产商（品牌）及市场份额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不同产品类型花键螺母分析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全球市场不同产品类型花键螺母销量（2020-2031）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全球市场不同产品类型花键螺母销量及市场份额（2020-2025）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全球市场不同产品类型花键螺母销量预测（2025-2031）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全球市场不同产品类型花键螺母收入（2020-2031）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全球市场不同产品类型花键螺母收入及市场份额（2020-2025）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全球市场不同产品类型花键螺母收入预测（2025-2031）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全球市场不同产品类型花键螺母价格走势（2020-2031）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中国市场不同产品类型花键螺母销量（2020-2031）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中国市场不同产品类型花键螺母销量及市场份额（2020-2025）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中国市场不同产品类型花键螺母销量预测（2025-2031）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中国市场不同产品类型花键螺母收入（2020-2031）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中国市场不同产品类型花键螺母收入及市场份额（2020-2025）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中国市场不同产品类型花键螺母收入预测（2025-2031）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不同应用花键螺母分析</w:t>
      </w:r>
      <w:r>
        <w:rPr>
          <w:rFonts w:hint="eastAsia"/>
        </w:rPr>
        <w:br/>
      </w:r>
      <w:r>
        <w:rPr>
          <w:rFonts w:hint="eastAsia"/>
        </w:rPr>
        <w:t>　　6.1 全球市场不同应用花键螺母销量（2020-2031）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全球市场不同应用花键螺母销量及市场份额（2020-2025）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全球市场不同应用花键螺母销量预测（2025-2031）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全球市场不同应用花键螺母收入（2020-2031）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全球市场不同应用花键螺母收入及市场份额（2020-2025）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全球市场不同应用花键螺母收入预测（2025-2031）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全球市场不同应用花键螺母价格走势（2020-2031）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中国市场不同应用花键螺母销量（2020-2031）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中国市场不同应用花键螺母销量及市场份额（2020-2025）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中国市场不同应用花键螺母销量预测（2025-2031）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中国市场不同应用花键螺母收入（2020-2031）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中国市场不同应用花键螺母收入及市场份额（2020-2025）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中国市场不同应用花键螺母收入预测（2025-2031）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花键螺母行业发展趋势</w:t>
      </w:r>
      <w:r>
        <w:rPr>
          <w:rFonts w:hint="eastAsia"/>
        </w:rPr>
        <w:br/>
      </w:r>
      <w:r>
        <w:rPr>
          <w:rFonts w:hint="eastAsia"/>
        </w:rPr>
        <w:t>　　7.2 花键螺母行业主要驱动因素</w:t>
      </w:r>
      <w:r>
        <w:rPr>
          <w:rFonts w:hint="eastAsia"/>
        </w:rPr>
        <w:br/>
      </w:r>
      <w:r>
        <w:rPr>
          <w:rFonts w:hint="eastAsia"/>
        </w:rPr>
        <w:t>　　7.3 花键螺母中国企业SWOT分析</w:t>
      </w:r>
      <w:r>
        <w:rPr>
          <w:rFonts w:hint="eastAsia"/>
        </w:rPr>
        <w:br/>
      </w:r>
      <w:r>
        <w:rPr>
          <w:rFonts w:hint="eastAsia"/>
        </w:rPr>
        <w:t>　　7.4 中国花键螺母行业政策环境分析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花键螺母行业产业链简介</w:t>
      </w:r>
      <w:r>
        <w:rPr>
          <w:rFonts w:hint="eastAsia"/>
        </w:rPr>
        <w:br/>
      </w:r>
      <w:r>
        <w:rPr>
          <w:rFonts w:hint="eastAsia"/>
        </w:rPr>
        <w:t>　　　　8.1.1 花键螺母行业供应链分析</w:t>
      </w:r>
      <w:r>
        <w:rPr>
          <w:rFonts w:hint="eastAsia"/>
        </w:rPr>
        <w:br/>
      </w:r>
      <w:r>
        <w:rPr>
          <w:rFonts w:hint="eastAsia"/>
        </w:rPr>
        <w:t>　　　　8.1.2 花键螺母主要原料及供应情况</w:t>
      </w:r>
      <w:r>
        <w:rPr>
          <w:rFonts w:hint="eastAsia"/>
        </w:rPr>
        <w:br/>
      </w:r>
      <w:r>
        <w:rPr>
          <w:rFonts w:hint="eastAsia"/>
        </w:rPr>
        <w:t>　　　　8.1.3 花键螺母行业主要下游客户</w:t>
      </w:r>
      <w:r>
        <w:rPr>
          <w:rFonts w:hint="eastAsia"/>
        </w:rPr>
        <w:br/>
      </w:r>
      <w:r>
        <w:rPr>
          <w:rFonts w:hint="eastAsia"/>
        </w:rPr>
        <w:t>　　8.2 花键螺母行业采购模式</w:t>
      </w:r>
      <w:r>
        <w:rPr>
          <w:rFonts w:hint="eastAsia"/>
        </w:rPr>
        <w:br/>
      </w:r>
      <w:r>
        <w:rPr>
          <w:rFonts w:hint="eastAsia"/>
        </w:rPr>
        <w:t>　　8.3 花键螺母行业生产模式</w:t>
      </w:r>
      <w:r>
        <w:rPr>
          <w:rFonts w:hint="eastAsia"/>
        </w:rPr>
        <w:br/>
      </w:r>
      <w:r>
        <w:rPr>
          <w:rFonts w:hint="eastAsia"/>
        </w:rPr>
        <w:t>　　8.4 花键螺母行业销售模式及销售渠道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全球市场主要花键螺母厂商简介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花键螺母销量、收入、价格及毛利率（2020-2025）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中国市场花键螺母产量、销量、进出口分析及未来趋势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中国市场花键螺母产量、销量、进出口分析及未来趋势（2020-2031）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中国市场花键螺母进出口贸易趋势</w:t>
      </w:r>
      <w:r>
        <w:rPr>
          <w:rFonts w:hint="eastAsia"/>
        </w:rPr>
        <w:br/>
      </w:r>
      <w:r>
        <w:rPr>
          <w:rFonts w:hint="eastAsia"/>
        </w:rPr>
        <w:t>　　10.3 中国市场花键螺母主要进口来源</w:t>
      </w:r>
      <w:r>
        <w:rPr>
          <w:rFonts w:hint="eastAsia"/>
        </w:rPr>
        <w:br/>
      </w:r>
      <w:r>
        <w:rPr>
          <w:rFonts w:hint="eastAsia"/>
        </w:rPr>
        <w:t>　　10.4 中国市场花键螺母主要出口目的地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中国市场花键螺母主要地区分布</w:t>
      </w:r>
      <w:r>
        <w:rPr>
          <w:rFonts w:hint="eastAsia"/>
        </w:rPr>
        <w:br/>
      </w:r>
      <w:r>
        <w:rPr>
          <w:rFonts w:hint="eastAsia"/>
        </w:rPr>
        <w:t>　　11.1 中国花键螺母生产地区分布</w:t>
      </w:r>
      <w:r>
        <w:rPr>
          <w:rFonts w:hint="eastAsia"/>
        </w:rPr>
        <w:br/>
      </w:r>
      <w:r>
        <w:rPr>
          <w:rFonts w:hint="eastAsia"/>
        </w:rPr>
        <w:t>　　11.2 中国花键螺母消费地区分布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全球不同产品类型花键螺母增长趋势2020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不同应用花键螺母增长趋势2020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花键螺母行业发展主要特点</w:t>
      </w:r>
      <w:r>
        <w:rPr>
          <w:rFonts w:hint="eastAsia"/>
        </w:rPr>
        <w:br/>
      </w:r>
      <w:r>
        <w:rPr>
          <w:rFonts w:hint="eastAsia"/>
        </w:rPr>
        <w:t>　　表4 花键螺母行业发展有利因素分析</w:t>
      </w:r>
      <w:r>
        <w:rPr>
          <w:rFonts w:hint="eastAsia"/>
        </w:rPr>
        <w:br/>
      </w:r>
      <w:r>
        <w:rPr>
          <w:rFonts w:hint="eastAsia"/>
        </w:rPr>
        <w:t>　　表5 花键螺母行业发展不利因素分析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进入花键螺母行业壁垒</w:t>
      </w:r>
      <w:r>
        <w:rPr>
          <w:rFonts w:hint="eastAsia"/>
        </w:rPr>
        <w:br/>
      </w:r>
      <w:r>
        <w:rPr>
          <w:rFonts w:hint="eastAsia"/>
        </w:rPr>
        <w:t>　　表7 全球主要地区花键螺母产量（千颗）：2020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全球主要地区花键螺母产量（2020-2025）&amp;（千颗）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全球主要地区花键螺母产量市场份额（2020-2025）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全球主要地区花键螺母产量（2025-2031）&amp;（千颗）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全球主要地区花键螺母销售收入（百万美元）：2020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全球主要地区花键螺母销售收入（2020-2025）&amp;（百万美元）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全球主要地区花键螺母销售收入市场份额（2020-2025）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全球主要地区花键螺母收入（2025-2031）&amp;（百万美元）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全球主要地区花键螺母收入市场份额（2025-2031）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全球主要地区花键螺母销量（千颗）：2020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全球主要地区花键螺母销量（2020-2025）&amp;（千颗）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全球主要地区花键螺母销量（2025-2031）&amp;（千颗）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全球主要地区花键螺母销量份额（2025-2031）</w:t>
      </w:r>
      <w:r>
        <w:rPr>
          <w:rFonts w:hint="eastAsia"/>
        </w:rPr>
        <w:br/>
      </w:r>
      <w:r>
        <w:rPr>
          <w:rFonts w:hint="eastAsia"/>
        </w:rPr>
        <w:t>　　表21 北美花键螺母基本情况分析</w:t>
      </w:r>
      <w:r>
        <w:rPr>
          <w:rFonts w:hint="eastAsia"/>
        </w:rPr>
        <w:br/>
      </w:r>
      <w:r>
        <w:rPr>
          <w:rFonts w:hint="eastAsia"/>
        </w:rPr>
        <w:t>　　表22 欧洲花键螺母基本情况分析</w:t>
      </w:r>
      <w:r>
        <w:rPr>
          <w:rFonts w:hint="eastAsia"/>
        </w:rPr>
        <w:br/>
      </w:r>
      <w:r>
        <w:rPr>
          <w:rFonts w:hint="eastAsia"/>
        </w:rPr>
        <w:t>　　表23 亚太地区花键螺母基本情况分析</w:t>
      </w:r>
      <w:r>
        <w:rPr>
          <w:rFonts w:hint="eastAsia"/>
        </w:rPr>
        <w:br/>
      </w:r>
      <w:r>
        <w:rPr>
          <w:rFonts w:hint="eastAsia"/>
        </w:rPr>
        <w:t>　　表24 拉美地区花键螺母基本情况分析</w:t>
      </w:r>
      <w:r>
        <w:rPr>
          <w:rFonts w:hint="eastAsia"/>
        </w:rPr>
        <w:br/>
      </w:r>
      <w:r>
        <w:rPr>
          <w:rFonts w:hint="eastAsia"/>
        </w:rPr>
        <w:t>　　表25 中东及非洲花键螺母基本情况分析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全球市场主要厂商花键螺母产能（2024-2025）&amp;（千颗）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全球市场主要厂商花键螺母销量（2020-2025）&amp;（千颗）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全球市场主要厂商花键螺母销售收入（2020-2025）&amp;（百万美元）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全球市场主要厂商花键螺母销售收入市场份额（2020-2025）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全球市场主要厂商花键螺母销售价格（2020-2025）&amp;（美元/颗）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表32 2025年全球主要生产商花键螺母收入排名（百万美元）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中国市场主要厂商花键螺母销量（2020-2025）&amp;（千颗）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中国市场主要厂商花键螺母销售收入（2020-2025）&amp;（百万美元）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中国市场主要厂商花键螺母销售收入市场份额（2020-2025）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中国市场主要厂商花键螺母销售价格（2020-2025）&amp;（美元/颗）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表38 2025年中国主要生产商花键螺母收入排名（百万美元）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全球主要厂商花键螺母总部及产地分布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全球主要厂商花键螺母商业化日期</w:t>
      </w:r>
      <w:r>
        <w:rPr>
          <w:rFonts w:hint="eastAsia"/>
        </w:rPr>
        <w:br/>
      </w:r>
      <w:r>
        <w:rPr>
          <w:rFonts w:hint="eastAsia"/>
        </w:rPr>
        <w:t>　　表41 全球主要厂商花键螺母产品类型及应用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2025年全球花键螺母主要厂商市场地位（第一梯队、第二梯队和第三梯队）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全球不同产品类型花键螺母销量（2020-2025年）&amp;（千颗）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全球不同产品类型花键螺母销量预测（2025-2031）&amp;（千颗）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全球市场不同产品类型花键螺母销量市场份额预测（2025-2031）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全球不同产品类型花键螺母收入（2020-2025年）&amp;（百万美元）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全球不同产品类型花键螺母收入市场份额（2020-2025）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全球不同产品类型花键螺母收入预测（2025-2031）&amp;（百万美元）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全球不同产品类型花键螺母收入市场份额预测（2025-2031）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中国不同产品类型花键螺母销量（2020-2025年）&amp;（千颗）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中国不同产品类型花键螺母销量预测（2025-2031）&amp;（千颗）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中国不同产品类型花键螺母销量市场份额预测（2025-2031）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中国不同产品类型花键螺母收入（2020-2025年）&amp;（百万美元）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中国不同产品类型花键螺母收入市场份额（2020-2025）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中国不同产品类型花键螺母收入预测（2025-2031）&amp;（百万美元）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中国不同产品类型花键螺母收入市场份额预测（2025-2031）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全球不同应用花键螺母销量（2020-2025年）&amp;（千颗）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全球不同应用花键螺母销量预测（2025-2031）&amp;（千颗）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全球市场不同应用花键螺母销量市场份额预测（2025-2031）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全球不同应用花键螺母收入（2020-2025年）&amp;（百万美元）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全球不同应用花键螺母收入市场份额（2020-2025）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全球不同应用花键螺母收入预测（2025-2031）&amp;（百万美元）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全球不同应用花键螺母收入市场份额预测（2025-2031）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中国不同应用花键螺母销量（2020-2025年）&amp;（千颗）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中国不同应用花键螺母销量市场份额（2020-2025）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中国不同应用花键螺母销量预测（2025-2031）&amp;（千颗）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中国不同应用花键螺母销量市场份额预测（2025-2031）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中国不同应用花键螺母收入（2020-2025年）&amp;（百万美元）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中国不同应用花键螺母收入市场份额（2020-2025）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中国不同应用花键螺母收入预测（2025-2031）&amp;（百万美元）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中国不同应用花键螺母收入市场份额预测（2025-2031）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花键螺母行业技术发展趋势</w:t>
      </w:r>
      <w:r>
        <w:rPr>
          <w:rFonts w:hint="eastAsia"/>
        </w:rPr>
        <w:br/>
      </w:r>
      <w:r>
        <w:rPr>
          <w:rFonts w:hint="eastAsia"/>
        </w:rPr>
        <w:t>　　表76 花键螺母行业主要驱动因素</w:t>
      </w:r>
      <w:r>
        <w:rPr>
          <w:rFonts w:hint="eastAsia"/>
        </w:rPr>
        <w:br/>
      </w:r>
      <w:r>
        <w:rPr>
          <w:rFonts w:hint="eastAsia"/>
        </w:rPr>
        <w:t>　　表77 花键螺母行业供应链分析</w:t>
      </w:r>
      <w:r>
        <w:rPr>
          <w:rFonts w:hint="eastAsia"/>
        </w:rPr>
        <w:br/>
      </w:r>
      <w:r>
        <w:rPr>
          <w:rFonts w:hint="eastAsia"/>
        </w:rPr>
        <w:t>　　表78 花键螺母上游原料供应商</w:t>
      </w:r>
      <w:r>
        <w:rPr>
          <w:rFonts w:hint="eastAsia"/>
        </w:rPr>
        <w:br/>
      </w:r>
      <w:r>
        <w:rPr>
          <w:rFonts w:hint="eastAsia"/>
        </w:rPr>
        <w:t>　　表79 花键螺母行业主要下游客户</w:t>
      </w:r>
      <w:r>
        <w:rPr>
          <w:rFonts w:hint="eastAsia"/>
        </w:rPr>
        <w:br/>
      </w:r>
      <w:r>
        <w:rPr>
          <w:rFonts w:hint="eastAsia"/>
        </w:rPr>
        <w:t>　　表80 花键螺母行业典型经销商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花键螺母生产基地、销售区域、竞争对手及市场地位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花键螺母产品规格、参数及市场应用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花键螺母销量（千颗）、收入（百万美元）、价格（美元/颗）及毛利率（2020-2025）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中国市场花键螺母产量、销量、进出口（2020-2025年）&amp;（千颗）</w:t>
      </w:r>
      <w:r>
        <w:rPr>
          <w:rFonts w:hint="eastAsia"/>
        </w:rPr>
        <w:br/>
      </w:r>
      <w:r>
        <w:rPr>
          <w:rFonts w:hint="eastAsia"/>
        </w:rPr>
        <w:t>　　表182 中国市场花键螺母产量、销量、进出口预测（2025-2031）&amp;（千颗）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表183 中国市场花键螺母进出口贸易趋势</w:t>
      </w:r>
      <w:r>
        <w:rPr>
          <w:rFonts w:hint="eastAsia"/>
        </w:rPr>
        <w:br/>
      </w:r>
      <w:r>
        <w:rPr>
          <w:rFonts w:hint="eastAsia"/>
        </w:rPr>
        <w:t>　　表184 中国市场花键螺母主要进口来源</w:t>
      </w:r>
      <w:r>
        <w:rPr>
          <w:rFonts w:hint="eastAsia"/>
        </w:rPr>
        <w:br/>
      </w:r>
      <w:r>
        <w:rPr>
          <w:rFonts w:hint="eastAsia"/>
        </w:rPr>
        <w:t>　　表185 中国市场花键螺母主要出口目的地</w:t>
      </w:r>
      <w:r>
        <w:rPr>
          <w:rFonts w:hint="eastAsia"/>
        </w:rPr>
        <w:br/>
      </w:r>
      <w:r>
        <w:rPr>
          <w:rFonts w:hint="eastAsia"/>
        </w:rPr>
        <w:t>　　表186 中国花键螺母生产地区分布</w:t>
      </w:r>
      <w:r>
        <w:rPr>
          <w:rFonts w:hint="eastAsia"/>
        </w:rPr>
        <w:br/>
      </w:r>
      <w:r>
        <w:rPr>
          <w:rFonts w:hint="eastAsia"/>
        </w:rPr>
        <w:t>　　表187 中国花键螺母消费地区分布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花键螺母产品图片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全球不同产品类型花键螺母规模2020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全球不同产品类型花键螺母市场份额2024 VS 2025</w:t>
      </w:r>
      <w:r>
        <w:rPr>
          <w:rFonts w:hint="eastAsia"/>
        </w:rPr>
        <w:br/>
      </w:r>
      <w:r>
        <w:rPr>
          <w:rFonts w:hint="eastAsia"/>
        </w:rPr>
        <w:t>　　图4 滚珠花键螺母产品图片</w:t>
      </w:r>
      <w:r>
        <w:rPr>
          <w:rFonts w:hint="eastAsia"/>
        </w:rPr>
        <w:br/>
      </w:r>
      <w:r>
        <w:rPr>
          <w:rFonts w:hint="eastAsia"/>
        </w:rPr>
        <w:t>　　图5 行程球花键螺母产品图片</w:t>
      </w:r>
      <w:r>
        <w:rPr>
          <w:rFonts w:hint="eastAsia"/>
        </w:rPr>
        <w:br/>
      </w:r>
      <w:r>
        <w:rPr>
          <w:rFonts w:hint="eastAsia"/>
        </w:rPr>
        <w:t>　　图6 滚珠丝杆花键螺母产品图片</w:t>
      </w:r>
      <w:r>
        <w:rPr>
          <w:rFonts w:hint="eastAsia"/>
        </w:rPr>
        <w:br/>
      </w:r>
      <w:r>
        <w:rPr>
          <w:rFonts w:hint="eastAsia"/>
        </w:rPr>
        <w:t>　　图7 全球不同应用花键螺母规模2020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全球不同应用花键螺母市场份额2024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机械领域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全球花键螺母产能、产量、产能利用率及发展趋势（2020-2031）&amp;（千颗）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图15 全球花键螺母产量、需求量及发展趋势（2020-2031）&amp;（千颗）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图16 全球主要地区花键螺母产量规模：2020 VS 2025 VS 2031（千颗）</w:t>
      </w:r>
      <w:r>
        <w:rPr>
          <w:rFonts w:hint="eastAsia"/>
        </w:rPr>
        <w:br/>
      </w:r>
      <w:r>
        <w:rPr>
          <w:rFonts w:hint="eastAsia"/>
        </w:rPr>
        <w:t>　　图17 全球主要地区花键螺母产量市场份额（2020-2031）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中国花键螺母产能、产量、产能利用率及发展趋势（2020-2031）&amp;（千颗）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图19 中国花键螺母产量、市场需求量及发展趋势（2020-2031）&amp;（千颗）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图20 中国花键螺母总产能占全球比重（2020-2031）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中国花键螺母总产量占全球比重（2020-2031）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全球花键螺母市场收入及增长率：（2020-2031）&amp;（百万美元）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全球市场花键螺母市场规模：2020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全球市场花键螺母销量及增长率（2020-2031）&amp;（千颗）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图25 全球市场花键螺母价格趋势（2020-2031）&amp;（美元/颗）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图26 中国花键螺母市场收入及增长率：（2020-2031）&amp;（百万美元）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中国市场花键螺母市场规模：2020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中国市场花键螺母销量及增长率（2020-2031）&amp;（千颗）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图29 中国市场花键螺母销量占全球比重（2020-2031）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中国花键螺母收入占全球比重（2020-2031）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全球主要地区花键螺母销售收入规模：2020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全球主要地区花键螺母销售收入市场份额（2020-2025）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全球主要地区花键螺母销售收入市场份额（2024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全球主要地区花键螺母收入市场份额（2025-2031）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北美（美国和加拿大）花键螺母销量（2020-2031）&amp;（千颗）</w:t>
      </w:r>
      <w:r>
        <w:rPr>
          <w:rFonts w:hint="eastAsia"/>
        </w:rPr>
        <w:br/>
      </w:r>
      <w:r>
        <w:rPr>
          <w:rFonts w:hint="eastAsia"/>
        </w:rPr>
        <w:t>　　图36 北美（美国和加拿大）花键螺母销量份额（2020-2031）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北美（美国和加拿大）花键螺母收入（2020-2031）&amp;（百万美元）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北美（美国和加拿大）花键螺母收入份额（2020-2031）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欧洲（德国、英国、法国和意大利等国家）花键螺母销量（2020-2031）&amp;（千颗）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欧洲（德国、英国、法国和意大利等国家）花键螺母销量份额（2020-2031）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欧洲（德国、英国、法国和意大利等国家）花键螺母收入（2020-2031）&amp;（百万美元）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欧洲（德国、英国、法国和意大利等国家）花键螺母收入份额（2020-2031）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亚太（中国、日本、韩国、中国台湾、印度和东南亚等）花键螺母销量（2020-2031）&amp;（千颗）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亚太（中国、日本、韩国、中国台湾、印度和东南亚等）花键螺母销量份额（2020-2031）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亚太（中国、日本、韩国、中国台湾、印度和东南亚等）花键螺母收入（2020-2031）&amp;（百万美元）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亚太（中国、日本、韩国、中国台湾、印度和东南亚等）花键螺母收入份额（2020-2031）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拉美地区（墨西哥、巴西等国家）花键螺母销量（2020-2031）&amp;（千颗）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拉美地区（墨西哥、巴西等国家）花键螺母销量份额（2020-2031）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拉美地区（墨西哥、巴西等国家）花键螺母收入（2020-2031）&amp;（百万美元）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拉美地区（墨西哥、巴西等国家）花键螺母收入份额（2020-2031）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中东及非洲（土耳其、沙特等国家）花键螺母销量（2020-2031）&amp;（千颗）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中东及非洲（土耳其、沙特等国家）花键螺母销量份额（2020-2031）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中东及非洲（土耳其、沙特等国家）花键螺母收入（2020-2031）&amp;（百万美元）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中东及非洲（土耳其、沙特等国家）花键螺母收入份额（2020-2031）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2025年全球市场主要厂商花键螺母销量市场份额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2025年全球市场主要厂商花键螺母收入市场份额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2025年中国市场主要厂商花键螺母销量市场份额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2025年中国市场主要厂商花键螺母收入市场份额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2025年全球前五大生产商花键螺母市场份额</w:t>
      </w:r>
      <w:r>
        <w:rPr>
          <w:rFonts w:hint="eastAsia"/>
        </w:rPr>
        <w:br/>
      </w:r>
      <w:r>
        <w:rPr>
          <w:rFonts w:hint="eastAsia"/>
        </w:rPr>
        <w:t>　　图60 全球花键螺母第一梯队、第二梯队和第三梯队生产商（品牌）及市场份额（2025）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全球不同产品类型花键螺母价格走势（2020-2031）&amp;（美元/颗）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图62 全球不同应用花键螺母价格走势（2020-2031）&amp;（美元/颗）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图63 花键螺母中国企业SWOT分析</w:t>
      </w:r>
      <w:r>
        <w:rPr>
          <w:rFonts w:hint="eastAsia"/>
        </w:rPr>
        <w:br/>
      </w:r>
      <w:r>
        <w:rPr>
          <w:rFonts w:hint="eastAsia"/>
        </w:rPr>
        <w:t>　　图64 花键螺母产业链</w:t>
      </w:r>
      <w:r>
        <w:rPr>
          <w:rFonts w:hint="eastAsia"/>
        </w:rPr>
        <w:br/>
      </w:r>
      <w:r>
        <w:rPr>
          <w:rFonts w:hint="eastAsia"/>
        </w:rPr>
        <w:t>　　图65 花键螺母行业采购模式分析</w:t>
      </w:r>
      <w:r>
        <w:rPr>
          <w:rFonts w:hint="eastAsia"/>
        </w:rPr>
        <w:br/>
      </w:r>
      <w:r>
        <w:rPr>
          <w:rFonts w:hint="eastAsia"/>
        </w:rPr>
        <w:t>　　图66 花键螺母行业生产模式分析</w:t>
      </w:r>
      <w:r>
        <w:rPr>
          <w:rFonts w:hint="eastAsia"/>
        </w:rPr>
        <w:br/>
      </w:r>
      <w:r>
        <w:rPr>
          <w:rFonts w:hint="eastAsia"/>
        </w:rPr>
        <w:t>　　图67 花键螺母行业销售模式分析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53e1e2be445d" w:history="1">
        <w:r>
          <w:rPr>
            <w:rStyle w:val="Hyperlink"/>
          </w:rPr>
          <w:t>2025-2031年全球与中国花键螺母行业分析及发展前景报告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353e1e2be445d" w:history="1">
        <w:r>
          <w:rPr>
            <w:rStyle w:val="Hyperlink"/>
          </w:rPr>
          <w:t>https://www.20087.com/8/95/HuaJianLuoMuDeFaZhanQianJing.html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热点：丝杆螺母、花键螺母的循环结构、双花键螺母垫片预紧花键机构、花键螺母内面是什么图、螺栓和螺母的区别图解、花键螺母M22、花键母多少钱、花键螺母图片、型六角螺母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3a6880af4223" w:history="1">
      <w:r>
        <w:rPr>
          <w:rStyle w:val="Hyperlink"/>
        </w:rPr>
        <w:t>2025-2031年全球与中国花键螺母行业分析及发展前景报告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JianLuoMuDeFaZhanQianJing.html" TargetMode="External" Id="R112353e1e2b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JianLuoMuDeFaZhanQianJing.html" TargetMode="External" Id="R2adf3a6880af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2025-05-20T04:34:00Z</dcterms:created>
  <dcterms:modified xsi:type="dcterms:W3CDTF">2025-05-20T05:34:00Z</dcterms:modified>
  <dc:subject>2025-2031年全球与中国花键螺母行业分析及发展前景报告</dc:subject>
  <dc:title>2025-2031年全球与中国花键螺母行业分析及发展前景报告</dc:title>
  <cp:keywords>2025-2031年全球与中国花键螺母行业分析及发展前景报告</cp:keywords>
  <dc:description>2025-2031年全球与中国花键螺母行业分析及发展前景报告</dc:description>
</cp:coreProperties>
</file>