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b1c2a56d44ee5" w:history="1">
              <w:r>
                <w:rPr>
                  <w:rStyle w:val="Hyperlink"/>
                </w:rPr>
                <w:t>2026-2032年中国螺旋输送机行业研究分析与市场前景报告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b1c2a56d44ee5" w:history="1">
              <w:r>
                <w:rPr>
                  <w:rStyle w:val="Hyperlink"/>
                </w:rPr>
                <w:t>2026-2032年中国螺旋输送机行业研究分析与市场前景报告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b1c2a56d44ee5" w:history="1">
                <w:r>
                  <w:rPr>
                    <w:rStyle w:val="Hyperlink"/>
                  </w:rPr>
                  <w:t>https://www.20087.com/8/65/LuoXuanShuSongJiDeQianJingQuShi.html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输送机是物料搬运系统的关键组件，近年来在设计和制造技术上取得了显著进步。现代螺旋输送机不仅在输送效率、维护便利性和能耗方面表现出色，还能够适应更广泛的物料类型和输送环境，从粉末状到块状物料，从食品加工到化工行业。同时，智能监控和远程控制技术的应用，使得设备的运行状态可以实时监控，故障预测和维护计划得以优化，进一步提高了生产连续性和设备可用性。</w:t>
      </w:r>
      <w:r>
        <w:rPr>
          <w:rFonts w:hint="eastAsia"/>
        </w:rPr>
        <w:br/>
      </w:r>
      <w:r>
        <w:rPr>
          <w:rFonts w:hint="eastAsia"/>
        </w:rPr>
        <w:t>　　未来，螺旋输送机行业将更加注重智能化、环保性和个性化设计。市场调研网认为，智能化方面，集成传感器、物联网和人工智能技术，实现设备的自适应控制和预测性维护，减少停机时间和维护成本。环保性方面，优化设计和材料选择，减少设备运行时的能耗和噪音，同时探索使用可回收材料和设计易于拆卸的模块，促进循环经济。个性化设计方面，根据具体应用场景和物料特性，提供定制化解决方案，满足不同行业的特殊需求，如防爆、耐腐蚀或易清洁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b1c2a56d44ee5" w:history="1">
        <w:r>
          <w:rPr>
            <w:rStyle w:val="Hyperlink"/>
          </w:rPr>
          <w:t>2026-2032年中国螺旋输送机行业研究分析与市场前景报告</w:t>
        </w:r>
      </w:hyperlink>
      <w:r>
        <w:rPr>
          <w:rFonts w:hint="eastAsia"/>
        </w:rPr>
        <w:t>》，2025年螺旋输送机行业市场规模达 亿元，预计2032年市场规模将达 亿元，期间年均复合增长率（CAGR）达 %。报告系统分析了螺旋输送机行业的市场规模、市场需求及价格波动，深入探讨了螺旋输送机产业链关键环节及各细分市场特点。报告基于权威数据，科学预测了螺旋输送机市场前景与发展趋势，同时评估了螺旋输送机重点企业的经营状况，包括品牌影响力、市场集中度及竞争格局。通过SWOT分析，报告揭示了螺旋输送机行业面临的风险与机遇，为螺旋输送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螺旋输送机行业界定及应用</w:t>
      </w:r>
      <w:r>
        <w:rPr>
          <w:rFonts w:hint="eastAsia"/>
        </w:rPr>
        <w:br/>
      </w:r>
      <w:r>
        <w:rPr>
          <w:rFonts w:hint="eastAsia"/>
        </w:rPr>
        <w:t>　　第一节 螺旋输送机行业定义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螺旋输送机主要应用领域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全球螺旋输送机行业发展状况分析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2020-2025年全球螺旋输送机行业运行概况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2020-2025年全球螺旋输送机行业市场规模分析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全球主要地区螺旋输送机行业运行情况分析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2026-2032年全球螺旋输送机行业发展趋势预测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2025-2026年中国螺旋输送机发展环境分析</w:t>
      </w:r>
      <w:r>
        <w:rPr>
          <w:rFonts w:hint="eastAsia"/>
        </w:rPr>
        <w:br/>
      </w:r>
      <w:r>
        <w:rPr>
          <w:rFonts w:hint="eastAsia"/>
        </w:rPr>
        <w:t>　　第一节 螺旋输送机行业经济环境分析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螺旋输送机行业相关政策、标准</w:t>
      </w:r>
      <w:r>
        <w:rPr>
          <w:rFonts w:hint="eastAsia"/>
        </w:rPr>
        <w:br/>
      </w:r>
      <w:r>
        <w:rPr>
          <w:rFonts w:hint="eastAsia"/>
        </w:rPr>
        <w:t>　　第三节 螺旋输送机行业相关发展规划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中国螺旋输送机行业现状调研分析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中国螺旋输送机行业发展现状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一、2025-2026年螺旋输送机行业品牌发展现状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二、2025-2026年螺旋输送机行业需求市场现状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三、2025-2026年螺旋输送机市场需求层次分析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四、2025-2026年中国螺旋输送机市场走向分析</w:t>
      </w:r>
      <w:r>
        <w:rPr>
          <w:rFonts w:hint="eastAsia"/>
        </w:rPr>
        <w:br/>
      </w:r>
      <w:r>
        <w:rPr>
          <w:rFonts w:hint="eastAsia"/>
        </w:rPr>
        <w:t>　　第二节 中国螺旋输送机产品技术分析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一、2025-2026年螺旋输送机产品技术变化特点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二、2025-2026年螺旋输送机产品市场的新技术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三、2025-2026年螺旋输送机产品市场现状分析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中国螺旋输送机行业存在的问题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一、2025-2026年螺旋输送机产品市场存在的主要问题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二、2025-2026年国内螺旋输送机产品市场的三大瓶颈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三、2025-2026年螺旋输送机产品市场遭遇的规模难题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对中国螺旋输送机市场的分析及思考</w:t>
      </w:r>
      <w:r>
        <w:rPr>
          <w:rFonts w:hint="eastAsia"/>
        </w:rPr>
        <w:br/>
      </w:r>
      <w:r>
        <w:rPr>
          <w:rFonts w:hint="eastAsia"/>
        </w:rPr>
        <w:t>　　　　一、螺旋输送机市场特点</w:t>
      </w:r>
      <w:r>
        <w:rPr>
          <w:rFonts w:hint="eastAsia"/>
        </w:rPr>
        <w:br/>
      </w:r>
      <w:r>
        <w:rPr>
          <w:rFonts w:hint="eastAsia"/>
        </w:rPr>
        <w:t>　　　　二、螺旋输送机市场分析</w:t>
      </w:r>
      <w:r>
        <w:rPr>
          <w:rFonts w:hint="eastAsia"/>
        </w:rPr>
        <w:br/>
      </w:r>
      <w:r>
        <w:rPr>
          <w:rFonts w:hint="eastAsia"/>
        </w:rPr>
        <w:t>　　　　三、螺旋输送机市场变化的方向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四、中国螺旋输送机行业发展的新思路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五、对中国螺旋输送机行业发展的思考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中国螺旋输送机行业市场供需现状调研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中国螺旋输送机市场现状分析</w:t>
      </w:r>
      <w:r>
        <w:rPr>
          <w:rFonts w:hint="eastAsia"/>
        </w:rPr>
        <w:br/>
      </w:r>
      <w:r>
        <w:rPr>
          <w:rFonts w:hint="eastAsia"/>
        </w:rPr>
        <w:t>　　第二节 中国螺旋输送机行业产量情况分析及预测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一、螺旋输送机总体产能规模</w:t>
      </w:r>
      <w:r>
        <w:rPr>
          <w:rFonts w:hint="eastAsia"/>
        </w:rPr>
        <w:br/>
      </w:r>
      <w:r>
        <w:rPr>
          <w:rFonts w:hint="eastAsia"/>
        </w:rPr>
        <w:t>　　　　二、螺旋输送机生产区域分布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三、2020-2025年中国螺旋输送机产量统计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四、2026-2032年中国螺旋输送机产量预测</w:t>
      </w:r>
      <w:r>
        <w:rPr>
          <w:rFonts w:hint="eastAsia"/>
        </w:rPr>
        <w:br/>
      </w:r>
      <w:r>
        <w:rPr>
          <w:rFonts w:hint="eastAsia"/>
        </w:rPr>
        <w:t>　　第三节 中国螺旋输送机市场需求分析及预测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一、中国螺旋输送机市场需求特点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二、2020-2025年中国螺旋输送机市场需求量统计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三、2026-2032年中国螺旋输送机市场需求量预测</w:t>
      </w:r>
      <w:r>
        <w:rPr>
          <w:rFonts w:hint="eastAsia"/>
        </w:rPr>
        <w:br/>
      </w:r>
      <w:r>
        <w:rPr>
          <w:rFonts w:hint="eastAsia"/>
        </w:rPr>
        <w:t>　　第四节 中国螺旋输送机价格趋势分析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一、2020-2025年中国螺旋输送机市场价格趋势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二、2026-2032年中国螺旋输送机市场价格走势预测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中国螺旋输送机进出口分析</w:t>
      </w:r>
      <w:r>
        <w:rPr>
          <w:rFonts w:hint="eastAsia"/>
        </w:rPr>
        <w:br/>
      </w:r>
      <w:r>
        <w:rPr>
          <w:rFonts w:hint="eastAsia"/>
        </w:rPr>
        <w:t>　　第一节 螺旋输送机进口情况分析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螺旋输送机出口情况分析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影响螺旋输送机进出口因素分析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中国螺旋输送机行业主要指标监测分析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2020-2025年中国螺旋输送机行业规模情况分析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2020-2025年中国螺旋输送机行业财务能力分析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螺旋输送机行业细分产品调研</w:t>
      </w:r>
      <w:r>
        <w:rPr>
          <w:rFonts w:hint="eastAsia"/>
        </w:rPr>
        <w:br/>
      </w:r>
      <w:r>
        <w:rPr>
          <w:rFonts w:hint="eastAsia"/>
        </w:rPr>
        <w:t>　　第一节 螺旋输送机细分产品结构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螺旋输送机行业上下游发展情况分析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螺旋输送机行业上游产业发展分析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螺旋输送机行业下游产业发展分析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中国螺旋输送机行业重点地区发展分析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螺旋输送机行业重点区域市场结构调研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**地区螺旋输送机市场容量分析</w:t>
      </w:r>
      <w:r>
        <w:rPr>
          <w:rFonts w:hint="eastAsia"/>
        </w:rPr>
        <w:br/>
      </w:r>
      <w:r>
        <w:rPr>
          <w:rFonts w:hint="eastAsia"/>
        </w:rPr>
        <w:t>　　第三节 **地区螺旋输送机市场容量分析</w:t>
      </w:r>
      <w:r>
        <w:rPr>
          <w:rFonts w:hint="eastAsia"/>
        </w:rPr>
        <w:br/>
      </w:r>
      <w:r>
        <w:rPr>
          <w:rFonts w:hint="eastAsia"/>
        </w:rPr>
        <w:t>　　第四节 **地区螺旋输送机市场容量分析</w:t>
      </w:r>
      <w:r>
        <w:rPr>
          <w:rFonts w:hint="eastAsia"/>
        </w:rPr>
        <w:br/>
      </w:r>
      <w:r>
        <w:rPr>
          <w:rFonts w:hint="eastAsia"/>
        </w:rPr>
        <w:t>　　第五节 **地区螺旋输送机市场容量分析</w:t>
      </w:r>
      <w:r>
        <w:rPr>
          <w:rFonts w:hint="eastAsia"/>
        </w:rPr>
        <w:br/>
      </w:r>
      <w:r>
        <w:rPr>
          <w:rFonts w:hint="eastAsia"/>
        </w:rPr>
        <w:t>　　第六节 **地区螺旋输送机市场容量分析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螺旋输送机行业重点企业竞争力分析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三、企业螺旋输送机经营状况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三、企业螺旋输送机经营状况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三、企业螺旋输送机经营状况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三、企业螺旋输送机经营状况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三、企业螺旋输送机经营状况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三、企业螺旋输送机经营状况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螺旋输送机行业企业经营策略研究分析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螺旋输送机企业多样化经营策略分析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一、螺旋输送机企业多样化经营情况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二、现行螺旋输送机行业多样化经营的方向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大型螺旋输送机企业集团未来发展策略分析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对中小螺旋输送机企业生产经营的建议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螺旋输送机行业前景及投资风险预警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2026年螺旋输送机市场前景分析</w:t>
      </w:r>
      <w:r>
        <w:rPr>
          <w:rFonts w:hint="eastAsia"/>
        </w:rPr>
        <w:br/>
      </w:r>
      <w:r>
        <w:rPr>
          <w:rFonts w:hint="eastAsia"/>
        </w:rPr>
        <w:t>　　第二节 2026年螺旋输送机行业发展趋势预测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影响螺旋输送机行业发展的主要因素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一、2026年影响螺旋输送机行业运行的有利因素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二、2026年影响螺旋输送机行业运行的稳定因素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三、2026年影响螺旋输送机行业运行的不利因素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四、2026年中国螺旋输送机行业发展面临的挑战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五、2026年中国螺旋输送机行业发展面临的机遇</w:t>
      </w:r>
      <w:r>
        <w:rPr>
          <w:rFonts w:hint="eastAsia"/>
        </w:rPr>
        <w:br/>
      </w:r>
      <w:r>
        <w:rPr>
          <w:rFonts w:hint="eastAsia"/>
        </w:rPr>
        <w:t>　　第四节 螺旋输送机行业投资风险预警</w:t>
      </w:r>
      <w:r>
        <w:rPr>
          <w:rFonts w:hint="eastAsia"/>
        </w:rPr>
        <w:br/>
      </w:r>
      <w:r>
        <w:rPr>
          <w:rFonts w:hint="eastAsia"/>
        </w:rPr>
        <w:t>　　　　一、螺旋输送机行业市场风险预测</w:t>
      </w:r>
      <w:r>
        <w:rPr>
          <w:rFonts w:hint="eastAsia"/>
        </w:rPr>
        <w:br/>
      </w:r>
      <w:r>
        <w:rPr>
          <w:rFonts w:hint="eastAsia"/>
        </w:rPr>
        <w:t>　　　　二、螺旋输送机行业政策风险预测</w:t>
      </w:r>
      <w:r>
        <w:rPr>
          <w:rFonts w:hint="eastAsia"/>
        </w:rPr>
        <w:br/>
      </w:r>
      <w:r>
        <w:rPr>
          <w:rFonts w:hint="eastAsia"/>
        </w:rPr>
        <w:t>　　　　三、螺旋输送机行业经营风险预测</w:t>
      </w:r>
      <w:r>
        <w:rPr>
          <w:rFonts w:hint="eastAsia"/>
        </w:rPr>
        <w:br/>
      </w:r>
      <w:r>
        <w:rPr>
          <w:rFonts w:hint="eastAsia"/>
        </w:rPr>
        <w:t>　　　　四、螺旋输送机行业技术风险预测</w:t>
      </w:r>
      <w:r>
        <w:rPr>
          <w:rFonts w:hint="eastAsia"/>
        </w:rPr>
        <w:br/>
      </w:r>
      <w:r>
        <w:rPr>
          <w:rFonts w:hint="eastAsia"/>
        </w:rPr>
        <w:t>　　　　五、螺旋输送机行业竞争风险预测</w:t>
      </w:r>
      <w:r>
        <w:rPr>
          <w:rFonts w:hint="eastAsia"/>
        </w:rPr>
        <w:br/>
      </w:r>
      <w:r>
        <w:rPr>
          <w:rFonts w:hint="eastAsia"/>
        </w:rPr>
        <w:t>　　　　六、螺旋输送机行业其他风险预测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螺旋输送机投资建议</w:t>
      </w:r>
      <w:r>
        <w:rPr>
          <w:rFonts w:hint="eastAsia"/>
        </w:rPr>
        <w:br/>
      </w:r>
      <w:r>
        <w:rPr>
          <w:rFonts w:hint="eastAsia"/>
        </w:rPr>
        <w:t>　　第一节 螺旋输送机行业投资环境分析</w:t>
      </w:r>
      <w:r>
        <w:rPr>
          <w:rFonts w:hint="eastAsia"/>
        </w:rPr>
        <w:br/>
      </w:r>
      <w:r>
        <w:rPr>
          <w:rFonts w:hint="eastAsia"/>
        </w:rPr>
        <w:t>　　第二节 螺旋输送机行业投资进入壁垒分析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螺旋输送机行业历程</w:t>
      </w:r>
      <w:r>
        <w:rPr>
          <w:rFonts w:hint="eastAsia"/>
        </w:rPr>
        <w:br/>
      </w:r>
      <w:r>
        <w:rPr>
          <w:rFonts w:hint="eastAsia"/>
        </w:rPr>
        <w:t>　　图表 螺旋输送机行业生命周期</w:t>
      </w:r>
      <w:r>
        <w:rPr>
          <w:rFonts w:hint="eastAsia"/>
        </w:rPr>
        <w:br/>
      </w:r>
      <w:r>
        <w:rPr>
          <w:rFonts w:hint="eastAsia"/>
        </w:rPr>
        <w:t>　　图表 螺旋输送机行业产业链分析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2020-2025年螺旋输送机行业市场容量分析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2020-2025年中国螺旋输送机市场需求量及增速统计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2026年中国螺旋输送机行业需求领域分布格局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2020-2025年中国螺旋输送机进口数量分析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2020-2025年中国螺旋输送机进口金额分析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2020-2025年中国螺旋输送机出口数量分析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2020-2025年中国螺旋输送机出口金额分析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2026年中国螺旋输送机进口国家及地区分析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2026年中国螺旋输送机出口国家及地区分析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2020-2025年中国螺旋输送机行业企业平均规模情况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**地区螺旋输送机市场规模及增长情况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**地区螺旋输送机行业市场需求情况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螺旋输送机重点企业（一）基本信息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螺旋输送机重点企业（一）经营情况分析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螺旋输送机重点企业（一）主要经济指标情况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螺旋输送机重点企业（二）经营情况分析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螺旋输送机重点企业（二）主要经济指标情况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螺旋输送机重点企业（三）经营情况分析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螺旋输送机重点企业（三）主要经济指标情况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螺旋输送机重点企业（三）成长能力情况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2026-2032年中国螺旋输送机行业产能预测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2026-2032年中国螺旋输送机行业产量预测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2026-2032年中国螺旋输送机市场需求量预测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2026-2032年中国螺旋输送机行业供需平衡预测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2026-2032年中国螺旋输送机行业市场容量预测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2026-2032年中国螺旋输送机行业市场规模预测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2026年中国螺旋输送机市场前景分析</w:t>
      </w:r>
      <w:r>
        <w:rPr>
          <w:rFonts w:hint="eastAsia"/>
        </w:rPr>
        <w:br/>
      </w:r>
      <w:r>
        <w:rPr>
          <w:rFonts w:hint="eastAsia"/>
        </w:rPr>
        <w:t>　　图表 2026年中国螺旋输送机发展趋势预测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b1c2a56d44ee5" w:history="1">
        <w:r>
          <w:rPr>
            <w:rStyle w:val="Hyperlink"/>
          </w:rPr>
          <w:t>2026-2032年中国螺旋输送机行业研究分析与市场前景报告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b1c2a56d44ee5" w:history="1">
        <w:r>
          <w:rPr>
            <w:rStyle w:val="Hyperlink"/>
          </w:rPr>
          <w:t>https://www.20087.com/8/65/LuoXuanShuSongJiDeQianJingQuShi.html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热点：上海世邦矿山机械有限公司、螺旋输送机厂家、金韦尔机械有限公司、螺旋输送机结构图、徐州恒辉编织机械有限公司、螺旋输送机图片、附近机械零件加工厂、螺旋输送机最大倾斜角度、螺旋运动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b679ccc5be41f7" w:history="1">
      <w:r>
        <w:rPr>
          <w:rStyle w:val="Hyperlink"/>
        </w:rPr>
        <w:t>2026-2032年中国螺旋输送机行业研究分析与市场前景报告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LuoXuanShuSongJiDeQianJingQuShi.html" TargetMode="External" Id="Rc35b1c2a56d4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LuoXuanShuSongJiDeQianJingQuShi.html" TargetMode="External" Id="R0fb679ccc5be41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2026-05-08T03:53:00Z</dcterms:created>
  <dcterms:modified xsi:type="dcterms:W3CDTF">2026-05-08T04:53:00Z</dcterms:modified>
  <dc:subject>2026-2032年中国螺旋输送机行业研究分析与市场前景报告</dc:subject>
  <dc:title>2026-2032年中国螺旋输送机行业研究分析与市场前景报告</dc:title>
  <cp:keywords>2026-2032年中国螺旋输送机行业研究分析与市场前景报告</cp:keywords>
  <dc:description>2026-2032年中国螺旋输送机行业研究分析与市场前景报告</dc:description>
</cp:coreProperties>
</file>