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1c16c3af4ef5" w:history="1">
              <w:r>
                <w:rPr>
                  <w:rStyle w:val="Hyperlink"/>
                </w:rPr>
                <w:t>2025-2031年全球与中国计量罐行业市场调研及发展前景报告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1c16c3af4ef5" w:history="1">
              <w:r>
                <w:rPr>
                  <w:rStyle w:val="Hyperlink"/>
                </w:rPr>
                <w:t>2025-2031年全球与中国计量罐行业市场调研及发展前景报告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a1c16c3af4ef5" w:history="1">
                <w:r>
                  <w:rPr>
                    <w:rStyle w:val="Hyperlink"/>
                  </w:rPr>
                  <w:t>https://www.20087.com/8/85/JiLiangGuanHangYeQianJing.html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罐是用于储存和精确计量液体或气体的容器，广泛应用于化工、制药、食品、石油和天然气等行业。随着行业对精确计量和自动化控制的需求增加，计量罐的设计和制造技术也在不断进步。现代计量罐不仅具备高精度的计量功能，还能实现远程数据传输和智能化管理，如通过集成传感器和控制系统，实现液位、压力和温度的实时监测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计量罐将朝着智能化和环保化方向发展。智能化计量罐将更加集成先进的传感技术，实现数据的实时分析和智能诊断，有助于预防性维护和优化生产流程。同时，随着全球对环境保护的重视，计量罐的设计将更加注重减少泄漏和排放，采用环保材料和节能技术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1c16c3af4ef5" w:history="1">
        <w:r>
          <w:rPr>
            <w:rStyle w:val="Hyperlink"/>
          </w:rPr>
          <w:t>2025-2031年全球与中国计量罐行业市场调研及发展前景报告</w:t>
        </w:r>
      </w:hyperlink>
      <w:r>
        <w:rPr>
          <w:rFonts w:hint="eastAsia"/>
        </w:rPr>
        <w:t>》从市场规模、需求变化及价格动态等维度，系统解析了计量罐行业的现状与发展趋势。报告深入分析了计量罐产业链各环节，科学预测了市场前景与技术发展方向，同时聚焦计量罐细分市场特点及重点企业的经营表现，揭示了计量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按照不同产品类型，计量罐主要可以分为如下几个类别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全球不同产品类型计量罐销售额增长趋势2020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从不同应用，计量罐主要包括如下几个方面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全球不同应用计量罐销售额增长趋势2020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计量罐行业背景、发展历史、现状及趋势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计量罐行业目前现状分析</w:t>
      </w:r>
      <w:r>
        <w:rPr>
          <w:rFonts w:hint="eastAsia"/>
        </w:rPr>
        <w:br/>
      </w:r>
      <w:r>
        <w:rPr>
          <w:rFonts w:hint="eastAsia"/>
        </w:rPr>
        <w:t>　　　　1.4.2 计量罐发展趋势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全球计量罐总体规模分析</w:t>
      </w:r>
      <w:r>
        <w:rPr>
          <w:rFonts w:hint="eastAsia"/>
        </w:rPr>
        <w:br/>
      </w:r>
      <w:r>
        <w:rPr>
          <w:rFonts w:hint="eastAsia"/>
        </w:rPr>
        <w:t>　　2.1 全球计量罐供需现状及预测（2020-2031）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全球计量罐产能、产量、产能利用率及发展趋势（2020-2031）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全球计量罐产量、需求量及发展趋势（2020-2031）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全球主要地区计量罐产量及发展趋势（2020-2031）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全球主要地区计量罐产量（2020-2025）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全球主要地区计量罐产量（2025-2031）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全球主要地区计量罐产量市场份额（2020-2031）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中国计量罐供需现状及预测（2020-2031）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中国计量罐产能、产量、产能利用率及发展趋势（2020-2031）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中国计量罐产量、市场需求量及发展趋势（2020-2031）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全球计量罐销量及销售额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全球市场计量罐销售额（2020-2031）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全球市场计量罐销量（2020-2031）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全球市场计量罐价格趋势（2020-2031）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全球市场主要厂家计量罐产能市场份额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全球市场主要厂家计量罐销量（2020-2025）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全球市场主要厂家计量罐销量（2020-2025）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全球市场主要厂家计量罐销售收入（2020-2025）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全球市场主要厂家计量罐销售价格（2020-2025）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2025年全球主要厂家计量罐收入排名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中国市场主要厂家计量罐销量（2020-2025）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中国市场主要厂家计量罐销量（2020-2025）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中国市场主要厂家计量罐销售收入（2020-2025）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2025年中国主要厂家计量罐收入排名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中国市场主要厂家计量罐销售价格（2020-2025）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全球主要厂家计量罐总部及产地分布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全球主要厂家成立时间及计量罐商业化日期</w:t>
      </w:r>
      <w:r>
        <w:rPr>
          <w:rFonts w:hint="eastAsia"/>
        </w:rPr>
        <w:br/>
      </w:r>
      <w:r>
        <w:rPr>
          <w:rFonts w:hint="eastAsia"/>
        </w:rPr>
        <w:t>　　3.6 全球主要厂家计量罐产品类型及应用</w:t>
      </w:r>
      <w:r>
        <w:rPr>
          <w:rFonts w:hint="eastAsia"/>
        </w:rPr>
        <w:br/>
      </w:r>
      <w:r>
        <w:rPr>
          <w:rFonts w:hint="eastAsia"/>
        </w:rPr>
        <w:t>　　3.7 计量罐行业集中度、竞争程度分析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计量罐行业集中度分析：2025年全球Top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全球计量罐第一梯队、第二梯队和第三梯队厂家（品牌）及市场份额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全球计量罐主要地区分析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全球主要地区计量罐市场规模分析：2020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全球主要地区计量罐销售收入及市场份额（2020-2025年）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全球主要地区计量罐销售收入预测（2025-2031年）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全球主要地区计量罐销量分析：2020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全球主要地区计量罐销量及市场份额（2020-2025年）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全球主要地区计量罐销量及市场份额预测（2025-2031）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北美市场计量罐销量、收入及增长率（2020-2031）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欧洲市场计量罐销量、收入及增长率（2020-2031）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中国市场计量罐销量、收入及增长率（2020-2031）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日本市场计量罐销量、收入及增长率（2020-2031）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韩国市场计量罐销量、收入及增长率（2020-2031）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全球计量罐主要厂家分析</w:t>
      </w:r>
      <w:r>
        <w:rPr>
          <w:rFonts w:hint="eastAsia"/>
        </w:rPr>
        <w:br/>
      </w:r>
      <w:r>
        <w:rPr>
          <w:rFonts w:hint="eastAsia"/>
        </w:rPr>
        <w:t>　　5.1 计量罐厂家（一）</w:t>
      </w:r>
      <w:r>
        <w:rPr>
          <w:rFonts w:hint="eastAsia"/>
        </w:rPr>
        <w:br/>
      </w:r>
      <w:r>
        <w:rPr>
          <w:rFonts w:hint="eastAsia"/>
        </w:rPr>
        <w:t>　　　　5.1.1 计量罐厂家（一）基本信息、计量罐生产基地、销售区域、竞争对手及市场地位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计量罐厂家（一）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计量罐厂家（一） 计量罐销量、收入、价格及毛利率（2020-2025）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计量罐厂家（一）公司简介及主要业务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计量罐厂家（一）企业最新动态</w:t>
      </w:r>
      <w:r>
        <w:rPr>
          <w:rFonts w:hint="eastAsia"/>
        </w:rPr>
        <w:br/>
      </w:r>
      <w:r>
        <w:rPr>
          <w:rFonts w:hint="eastAsia"/>
        </w:rPr>
        <w:t>　　5.2 计量罐厂家（二）</w:t>
      </w:r>
      <w:r>
        <w:rPr>
          <w:rFonts w:hint="eastAsia"/>
        </w:rPr>
        <w:br/>
      </w:r>
      <w:r>
        <w:rPr>
          <w:rFonts w:hint="eastAsia"/>
        </w:rPr>
        <w:t>　　　　5.2.1 计量罐厂家（二）基本信息、计量罐生产基地、销售区域、竞争对手及市场地位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计量罐厂家（二）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计量罐厂家（二） 计量罐销量、收入、价格及毛利率（2020-2025）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计量罐厂家（二）公司简介及主要业务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计量罐厂家（二）企业最新动态</w:t>
      </w:r>
      <w:r>
        <w:rPr>
          <w:rFonts w:hint="eastAsia"/>
        </w:rPr>
        <w:br/>
      </w:r>
      <w:r>
        <w:rPr>
          <w:rFonts w:hint="eastAsia"/>
        </w:rPr>
        <w:t>　　5.3 计量罐厂家（三）</w:t>
      </w:r>
      <w:r>
        <w:rPr>
          <w:rFonts w:hint="eastAsia"/>
        </w:rPr>
        <w:br/>
      </w:r>
      <w:r>
        <w:rPr>
          <w:rFonts w:hint="eastAsia"/>
        </w:rPr>
        <w:t>　　　　5.3.1 计量罐厂家（三）基本信息、计量罐生产基地、销售区域、竞争对手及市场地位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计量罐厂家（三）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计量罐厂家（三） 计量罐销量、收入、价格及毛利率（2020-2025）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计量罐厂家（三）公司简介及主要业务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计量罐厂家（三）企业最新动态</w:t>
      </w:r>
      <w:r>
        <w:rPr>
          <w:rFonts w:hint="eastAsia"/>
        </w:rPr>
        <w:br/>
      </w:r>
      <w:r>
        <w:rPr>
          <w:rFonts w:hint="eastAsia"/>
        </w:rPr>
        <w:t>　　5.4 计量罐厂家（四）</w:t>
      </w:r>
      <w:r>
        <w:rPr>
          <w:rFonts w:hint="eastAsia"/>
        </w:rPr>
        <w:br/>
      </w:r>
      <w:r>
        <w:rPr>
          <w:rFonts w:hint="eastAsia"/>
        </w:rPr>
        <w:t>　　　　5.4.1 计量罐厂家（四）基本信息、计量罐生产基地、销售区域、竞争对手及市场地位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计量罐厂家（四）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计量罐厂家（四） 计量罐销量、收入、价格及毛利率（2020-2025）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计量罐厂家（四）公司简介及主要业务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计量罐厂家（四）企业最新动态</w:t>
      </w:r>
      <w:r>
        <w:rPr>
          <w:rFonts w:hint="eastAsia"/>
        </w:rPr>
        <w:br/>
      </w:r>
      <w:r>
        <w:rPr>
          <w:rFonts w:hint="eastAsia"/>
        </w:rPr>
        <w:t>　　5.5 计量罐厂家（五）</w:t>
      </w:r>
      <w:r>
        <w:rPr>
          <w:rFonts w:hint="eastAsia"/>
        </w:rPr>
        <w:br/>
      </w:r>
      <w:r>
        <w:rPr>
          <w:rFonts w:hint="eastAsia"/>
        </w:rPr>
        <w:t>　　　　5.5.1 计量罐厂家（五）基本信息、计量罐生产基地、销售区域、竞争对手及市场地位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计量罐厂家（五）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计量罐厂家（五） 计量罐销量、收入、价格及毛利率（2020-2025）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计量罐厂家（五）公司简介及主要业务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计量罐厂家（五）企业最新动态</w:t>
      </w:r>
      <w:r>
        <w:rPr>
          <w:rFonts w:hint="eastAsia"/>
        </w:rPr>
        <w:br/>
      </w:r>
      <w:r>
        <w:rPr>
          <w:rFonts w:hint="eastAsia"/>
        </w:rPr>
        <w:t>　　5.6 计量罐厂家（六）</w:t>
      </w:r>
      <w:r>
        <w:rPr>
          <w:rFonts w:hint="eastAsia"/>
        </w:rPr>
        <w:br/>
      </w:r>
      <w:r>
        <w:rPr>
          <w:rFonts w:hint="eastAsia"/>
        </w:rPr>
        <w:t>　　　　5.6.1 计量罐厂家（六）基本信息、计量罐生产基地、销售区域、竞争对手及市场地位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计量罐厂家（六）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计量罐厂家（六） 计量罐销量、收入、价格及毛利率（2020-2025）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计量罐厂家（六）公司简介及主要业务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计量罐厂家（六）企业最新动态</w:t>
      </w:r>
      <w:r>
        <w:rPr>
          <w:rFonts w:hint="eastAsia"/>
        </w:rPr>
        <w:br/>
      </w:r>
      <w:r>
        <w:rPr>
          <w:rFonts w:hint="eastAsia"/>
        </w:rPr>
        <w:t>　　5.7 计量罐厂家（七）</w:t>
      </w:r>
      <w:r>
        <w:rPr>
          <w:rFonts w:hint="eastAsia"/>
        </w:rPr>
        <w:br/>
      </w:r>
      <w:r>
        <w:rPr>
          <w:rFonts w:hint="eastAsia"/>
        </w:rPr>
        <w:t>　　　　5.7.1 计量罐厂家（七）基本信息、计量罐生产基地、销售区域、竞争对手及市场地位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计量罐厂家（七）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计量罐厂家（七） 计量罐销量、收入、价格及毛利率（2020-2025）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计量罐厂家（七）公司简介及主要业务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计量罐厂家（七）企业最新动态</w:t>
      </w:r>
      <w:r>
        <w:rPr>
          <w:rFonts w:hint="eastAsia"/>
        </w:rPr>
        <w:br/>
      </w:r>
      <w:r>
        <w:rPr>
          <w:rFonts w:hint="eastAsia"/>
        </w:rPr>
        <w:t>　　5.8 计量罐厂家（八）</w:t>
      </w:r>
      <w:r>
        <w:rPr>
          <w:rFonts w:hint="eastAsia"/>
        </w:rPr>
        <w:br/>
      </w:r>
      <w:r>
        <w:rPr>
          <w:rFonts w:hint="eastAsia"/>
        </w:rPr>
        <w:t>　　　　5.8.1 计量罐厂家（八）基本信息、计量罐生产基地、销售区域、竞争对手及市场地位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计量罐厂家（八）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计量罐厂家（八） 计量罐销量、收入、价格及毛利率（2020-2025）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计量罐厂家（八）公司简介及主要业务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计量罐厂家（八）企业最新动态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不同产品类型计量罐分析</w:t>
      </w:r>
      <w:r>
        <w:rPr>
          <w:rFonts w:hint="eastAsia"/>
        </w:rPr>
        <w:br/>
      </w:r>
      <w:r>
        <w:rPr>
          <w:rFonts w:hint="eastAsia"/>
        </w:rPr>
        <w:t>　　6.1 全球不同产品类型计量罐销量（2020-2031）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全球不同产品类型计量罐销量及市场份额（2020-2025）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全球不同产品类型计量罐销量预测（2025-2031）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全球不同产品类型计量罐收入（2020-2031）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全球不同产品类型计量罐收入及市场份额（2020-2025）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全球不同产品类型计量罐收入预测（2025-2031）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全球不同产品类型计量罐价格走势（2020-2031）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不同应用计量罐分析</w:t>
      </w:r>
      <w:r>
        <w:rPr>
          <w:rFonts w:hint="eastAsia"/>
        </w:rPr>
        <w:br/>
      </w:r>
      <w:r>
        <w:rPr>
          <w:rFonts w:hint="eastAsia"/>
        </w:rPr>
        <w:t>　　7.1 全球不同应用计量罐销量（2020-2031）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全球不同应用计量罐销量及市场份额（2020-2025）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全球不同应用计量罐销量预测（2025-2031）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全球不同应用计量罐收入（2020-2031）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全球不同应用计量罐收入及市场份额（2020-2025）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全球不同应用计量罐收入预测（2025-2031）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全球不同应用计量罐价格走势（2020-2031）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计量罐产业链分析</w:t>
      </w:r>
      <w:r>
        <w:rPr>
          <w:rFonts w:hint="eastAsia"/>
        </w:rPr>
        <w:br/>
      </w:r>
      <w:r>
        <w:rPr>
          <w:rFonts w:hint="eastAsia"/>
        </w:rPr>
        <w:t>　　8.2 计量罐产业上游供应分析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计量罐下游典型客户</w:t>
      </w:r>
      <w:r>
        <w:rPr>
          <w:rFonts w:hint="eastAsia"/>
        </w:rPr>
        <w:br/>
      </w:r>
      <w:r>
        <w:rPr>
          <w:rFonts w:hint="eastAsia"/>
        </w:rPr>
        <w:t>　　8.4 计量罐销售渠道分析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计量罐行业发展机遇及主要驱动因素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计量罐行业发展面临的风险</w:t>
      </w:r>
      <w:r>
        <w:rPr>
          <w:rFonts w:hint="eastAsia"/>
        </w:rPr>
        <w:br/>
      </w:r>
      <w:r>
        <w:rPr>
          <w:rFonts w:hint="eastAsia"/>
        </w:rPr>
        <w:t>　　9.3 计量罐行业政策分析</w:t>
      </w:r>
      <w:r>
        <w:rPr>
          <w:rFonts w:hint="eastAsia"/>
        </w:rPr>
        <w:br/>
      </w:r>
      <w:r>
        <w:rPr>
          <w:rFonts w:hint="eastAsia"/>
        </w:rPr>
        <w:t>　　9.4 计量罐中国企业SWOT分析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计量罐产品图片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全球不同产品类型计量罐销售额2020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全球不同产品类型计量罐市场份额2024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全球不同应用计量罐销售额2020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全球不同应用计量罐市场份额2024 VS 2025</w:t>
      </w:r>
      <w:r>
        <w:rPr>
          <w:rFonts w:hint="eastAsia"/>
        </w:rPr>
        <w:br/>
      </w:r>
      <w:r>
        <w:rPr>
          <w:rFonts w:hint="eastAsia"/>
        </w:rPr>
        <w:t>　　图 全球计量罐产能、产量、产能利用率及发展趋势（2020-2031）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全球计量罐产量、需求量及发展趋势（2020-2031）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全球主要地区计量罐产量市场份额（2020-2031）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中国计量罐产能、产量、产能利用率及发展趋势（2020-2031）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中国计量罐产量、市场需求量及发展趋势（2020-2031）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全球计量罐市场销售额及增长率:（2020-2031）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全球市场计量罐市场规模：2020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全球市场计量罐销量及增长率（2020-2031）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全球市场计量罐价格趋势（2020-2031）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2025年全球市场主要厂家计量罐销量市场份额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2025年全球市场主要厂家计量罐收入市场份额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2025年中国市场主要厂家计量罐销量市场份额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2025年中国市场主要厂家计量罐收入市场份额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2025年全球前五大厂家计量罐市场份额</w:t>
      </w:r>
      <w:r>
        <w:rPr>
          <w:rFonts w:hint="eastAsia"/>
        </w:rPr>
        <w:br/>
      </w:r>
      <w:r>
        <w:rPr>
          <w:rFonts w:hint="eastAsia"/>
        </w:rPr>
        <w:t>　　图 2025年全球计量罐第一梯队、第二梯队和第三梯队厂家（品牌）及市场份额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全球主要地区计量罐销售收入（2020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全球主要地区计量罐销售收入市场份额（2024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北美市场计量罐销量及增长率（2020-2031）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北美市场计量罐收入及增长率（2020-2031）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欧洲市场计量罐销量及增长率（2020-2031）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欧洲市场计量罐收入及增长率（2020-2031）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中国市场计量罐销量及增长率（2020-2031）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中国市场计量罐收入及增长率（2020-2031）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日本市场计量罐销量及增长率（2020-2031）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日本市场计量罐收入及增长率（2020-2031）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韩国市场计量罐销量及增长率（2020-2031）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韩国市场计量罐收入及增长率（2020-2031）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全球不同产品类型计量罐价格走势（2020-2031）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全球不同应用计量罐价格走势（2020-2031）</w:t>
      </w:r>
      <w:r>
        <w:rPr>
          <w:rFonts w:hint="eastAsia"/>
        </w:rPr>
        <w:br/>
      </w:r>
      <w:r>
        <w:rPr>
          <w:rFonts w:hint="eastAsia"/>
        </w:rPr>
        <w:t>　　图 计量罐产业链</w:t>
      </w:r>
      <w:r>
        <w:rPr>
          <w:rFonts w:hint="eastAsia"/>
        </w:rPr>
        <w:br/>
      </w:r>
      <w:r>
        <w:rPr>
          <w:rFonts w:hint="eastAsia"/>
        </w:rPr>
        <w:t>　　图 计量罐中国企业SWOT分析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全球不同产品类型计量罐销售额增长（CAGR）趋势2020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计量罐行业目前发展现状</w:t>
      </w:r>
      <w:r>
        <w:rPr>
          <w:rFonts w:hint="eastAsia"/>
        </w:rPr>
        <w:br/>
      </w:r>
      <w:r>
        <w:rPr>
          <w:rFonts w:hint="eastAsia"/>
        </w:rPr>
        <w:t>　　表 计量罐发展趋势</w:t>
      </w:r>
      <w:r>
        <w:rPr>
          <w:rFonts w:hint="eastAsia"/>
        </w:rPr>
        <w:br/>
      </w:r>
      <w:r>
        <w:rPr>
          <w:rFonts w:hint="eastAsia"/>
        </w:rPr>
        <w:t>　　表 全球主要地区计量罐产量增速（CAGR）：2020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全球主要地区计量罐产量（2020-2025）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全球主要地区计量罐产量市场份额（2020-2025）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全球市场主要厂家计量罐产能（2024-2025）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全球市场主要厂家计量罐销量（2020-2025）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全球市场主要厂家计量罐销量市场份额（2020-2025）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全球市场主要厂家计量罐销售收入（2020-2025）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全球市场主要厂家计量罐销售收入市场份额（2020-2025）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全球市场主要厂家计量罐销售价格（2020-2025）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2025年全球主要厂家计量罐收入排名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中国市场主要厂家计量罐销量（2020-2025）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中国市场主要厂家计量罐销量市场份额（2020-2025）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中国市场主要厂家计量罐销售收入（2020-2025）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中国市场主要厂家计量罐销售收入市场份额（2020-2025）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2025年中国主要厂家计量罐收入排名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中国市场主要厂家计量罐销售价格（2020-2025）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全球主要厂家计量罐总部及产地分布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全球主要厂家成立时间及计量罐商业化日期</w:t>
      </w:r>
      <w:r>
        <w:rPr>
          <w:rFonts w:hint="eastAsia"/>
        </w:rPr>
        <w:br/>
      </w:r>
      <w:r>
        <w:rPr>
          <w:rFonts w:hint="eastAsia"/>
        </w:rPr>
        <w:t>　　表 全球主要厂家计量罐产品类型及应用</w:t>
      </w:r>
      <w:r>
        <w:rPr>
          <w:rFonts w:hint="eastAsia"/>
        </w:rPr>
        <w:br/>
      </w:r>
      <w:r>
        <w:rPr>
          <w:rFonts w:hint="eastAsia"/>
        </w:rPr>
        <w:t>　　表 2025年全球计量罐主要厂家市场地位（第一梯队、第二梯队和第三梯队）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全球计量罐市场投资、并购等现状分析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全球主要地区计量罐销售收入增速：（2020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全球主要地区计量罐销售收入（2020-2025）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全球主要地区计量罐收入市场份额（2025-2031）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全球主要地区计量罐销量：2020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全球主要地区计量罐销量（2020-2025）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全球主要地区计量罐销量（2025-2031）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全球主要地区计量罐销量份额（2025-2031）</w:t>
      </w:r>
      <w:r>
        <w:rPr>
          <w:rFonts w:hint="eastAsia"/>
        </w:rPr>
        <w:br/>
      </w:r>
      <w:r>
        <w:rPr>
          <w:rFonts w:hint="eastAsia"/>
        </w:rPr>
        <w:t>　　表 计量罐厂家（一） 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计量罐厂家（一）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计量罐厂家（一） 计量罐销量、收入、价格（美元/件）及毛利率（2020-2025）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计量罐厂家（一）企业最新动态</w:t>
      </w:r>
      <w:r>
        <w:rPr>
          <w:rFonts w:hint="eastAsia"/>
        </w:rPr>
        <w:br/>
      </w:r>
      <w:r>
        <w:rPr>
          <w:rFonts w:hint="eastAsia"/>
        </w:rPr>
        <w:t>　　表 计量罐厂家（二） 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计量罐厂家（二）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计量罐厂家（二） 计量罐销量、收入、价格（美元/件）及毛利率（2020-2025）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计量罐厂家（二）企业最新动态</w:t>
      </w:r>
      <w:r>
        <w:rPr>
          <w:rFonts w:hint="eastAsia"/>
        </w:rPr>
        <w:br/>
      </w:r>
      <w:r>
        <w:rPr>
          <w:rFonts w:hint="eastAsia"/>
        </w:rPr>
        <w:t>　　表 计量罐厂家（三） 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计量罐厂家（三）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计量罐厂家（三） 计量罐销量、收入、价格（美元/件）及毛利率（2020-2025）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计量罐厂家（三）公司最新动态</w:t>
      </w:r>
      <w:r>
        <w:rPr>
          <w:rFonts w:hint="eastAsia"/>
        </w:rPr>
        <w:br/>
      </w:r>
      <w:r>
        <w:rPr>
          <w:rFonts w:hint="eastAsia"/>
        </w:rPr>
        <w:t>　　表 计量罐厂家（四） 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计量罐厂家（四）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计量罐厂家（四） 计量罐销量、收入、价格（美元/件）及毛利率（2020-2025）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计量罐厂家（四）企业最新动态</w:t>
      </w:r>
      <w:r>
        <w:rPr>
          <w:rFonts w:hint="eastAsia"/>
        </w:rPr>
        <w:br/>
      </w:r>
      <w:r>
        <w:rPr>
          <w:rFonts w:hint="eastAsia"/>
        </w:rPr>
        <w:t>　　表 计量罐厂家（五） 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计量罐厂家（五）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计量罐厂家（五） 计量罐销量、收入、价格（美元/件）及毛利率（2020-2025）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计量罐厂家（五）企业最新动态</w:t>
      </w:r>
      <w:r>
        <w:rPr>
          <w:rFonts w:hint="eastAsia"/>
        </w:rPr>
        <w:br/>
      </w:r>
      <w:r>
        <w:rPr>
          <w:rFonts w:hint="eastAsia"/>
        </w:rPr>
        <w:t>　　表 计量罐厂家（六） 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计量罐厂家（六）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计量罐厂家（六） 计量罐销量、收入、价格（美元/件）及毛利率（2020-2025）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计量罐厂家（六）企业最新动态</w:t>
      </w:r>
      <w:r>
        <w:rPr>
          <w:rFonts w:hint="eastAsia"/>
        </w:rPr>
        <w:br/>
      </w:r>
      <w:r>
        <w:rPr>
          <w:rFonts w:hint="eastAsia"/>
        </w:rPr>
        <w:t>　　表 计量罐厂家（七） 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计量罐厂家（七）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计量罐厂家（七） 计量罐销量、收入、价格（美元/件）及毛利率（2020-2025）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计量罐厂家（七）企业最新动态</w:t>
      </w:r>
      <w:r>
        <w:rPr>
          <w:rFonts w:hint="eastAsia"/>
        </w:rPr>
        <w:br/>
      </w:r>
      <w:r>
        <w:rPr>
          <w:rFonts w:hint="eastAsia"/>
        </w:rPr>
        <w:t>　　表 计量罐厂家（八） 计量罐生产基地、销售区域、竞争对手及市场地位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计量罐厂家（八） 计量罐产品规格、参数及市场应用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计量罐厂家（八） 计量罐销量、收入、价格（美元/件）及毛利率（2020-2025）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计量罐厂家（八）公司简介及主要业务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计量罐厂家（八）企业最新动态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全球不同产品类型计量罐销量（2020-2025）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全球不同产品类型计量罐销量市场份额（2020-2025）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全球不同产品类型计量罐销量预测（2025-2031）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全球不同产品类型计量罐销量市场份额预测（2025-2031）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全球不同产品类型计量罐收入（2020-2025）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全球不同产品类型计量罐收入市场份额（2020-2025）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全球不同产品类型计量罐收入预测（2025-2031）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全球不同类型计量罐收入市场份额预测（2025-2031）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全球不同应用计量罐销量（2020-2025年）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全球不同应用计量罐销量市场份额（2020-2025）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全球不同应用计量罐销量预测（2025-2031）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全球不同应用计量罐销量市场份额预测（2025-2031）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全球不同应用计量罐收入（2020-2025年）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全球不同应用计量罐收入市场份额（2020-2025）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全球不同应用计量罐收入预测（2025-2031）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全球不同应用计量罐收入市场份额预测（2025-2031）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计量罐上游原料供应商及联系方式列表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计量罐典型客户列表</w:t>
      </w:r>
      <w:r>
        <w:rPr>
          <w:rFonts w:hint="eastAsia"/>
        </w:rPr>
        <w:br/>
      </w:r>
      <w:r>
        <w:rPr>
          <w:rFonts w:hint="eastAsia"/>
        </w:rPr>
        <w:t>　　表 计量罐主要销售模式及销售渠道</w:t>
      </w:r>
      <w:r>
        <w:rPr>
          <w:rFonts w:hint="eastAsia"/>
        </w:rPr>
        <w:br/>
      </w:r>
      <w:r>
        <w:rPr>
          <w:rFonts w:hint="eastAsia"/>
        </w:rPr>
        <w:t>　　表 计量罐行业发展机遇及主要驱动因素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计量罐行业发展面临的风险</w:t>
      </w:r>
      <w:r>
        <w:rPr>
          <w:rFonts w:hint="eastAsia"/>
        </w:rPr>
        <w:br/>
      </w:r>
      <w:r>
        <w:rPr>
          <w:rFonts w:hint="eastAsia"/>
        </w:rPr>
        <w:t>　　表 计量罐行业政策分析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1c16c3af4ef5" w:history="1">
        <w:r>
          <w:rPr>
            <w:rStyle w:val="Hyperlink"/>
          </w:rPr>
          <w:t>2025-2031年全球与中国计量罐行业市场调研及发展前景报告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a1c16c3af4ef5" w:history="1">
        <w:r>
          <w:rPr>
            <w:rStyle w:val="Hyperlink"/>
          </w:rPr>
          <w:t>https://www.20087.com/8/85/JiLiangGuanHangYeQianJing.html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热点：计量罐工作原理、计量罐设备图、计量罐规格型号、计量罐是什么、标准计量罐的计算公式、计量罐图片、保温计量缶、计量罐和储罐的区别、20升计量桶的读数方法图解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84558f1844f18" w:history="1">
      <w:r>
        <w:rPr>
          <w:rStyle w:val="Hyperlink"/>
        </w:rPr>
        <w:t>2025-2031年全球与中国计量罐行业市场调研及发展前景报告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LiangGuanHangYeQianJing.html" TargetMode="External" Id="Raaca1c16c3af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LiangGuanHangYeQianJing.html" TargetMode="External" Id="R9f884558f184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2024-12-22T23:35:56Z</dcterms:created>
  <dcterms:modified xsi:type="dcterms:W3CDTF">2024-12-23T00:35:56Z</dcterms:modified>
  <dc:subject>2025-2031年全球与中国计量罐行业市场调研及发展前景报告</dc:subject>
  <dc:title>2025-2031年全球与中国计量罐行业市场调研及发展前景报告</dc:title>
  <cp:keywords>2025-2031年全球与中国计量罐行业市场调研及发展前景报告</cp:keywords>
  <dc:description>2025-2031年全球与中国计量罐行业市场调研及发展前景报告</dc:description>
</cp:coreProperties>
</file>