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ad309c78b424c" w:history="1">
              <w:r>
                <w:rPr>
                  <w:rStyle w:val="Hyperlink"/>
                </w:rPr>
                <w:t>2025-2031年全球与中国调温阀行业研究及前景趋势分析报告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ad309c78b424c" w:history="1">
              <w:r>
                <w:rPr>
                  <w:rStyle w:val="Hyperlink"/>
                </w:rPr>
                <w:t>2025-2031年全球与中国调温阀行业研究及前景趋势分析报告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ad309c78b424c" w:history="1">
                <w:r>
                  <w:rPr>
                    <w:rStyle w:val="Hyperlink"/>
                  </w:rPr>
                  <w:t>https://www.20087.com/8/55/DiaoWenFaHangYeFaZhanQianJing.html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温阀作为温度控制的关键部件，广泛应用于供暖、空调、热水供应系统中。随着节能环保意识的提高，智能调温阀逐渐普及，能够精确控制温度，节约能源。现代调温阀集成了远程控制、自我学习算法等功能，提升了用户舒适度和系统效率。</w:t>
      </w:r>
      <w:r>
        <w:rPr>
          <w:rFonts w:hint="eastAsia"/>
        </w:rPr>
        <w:br/>
      </w:r>
      <w:r>
        <w:rPr>
          <w:rFonts w:hint="eastAsia"/>
        </w:rPr>
        <w:t>　　未来，调温阀技术将更加智能化、个性化，与家居自动化系统深度整合，实现更精细的环境控制和能源管理。物联网技术的应用将使调温阀能够基于天气预报、用户习惯等数据进行预设调整，进一步提高节能效果。此外，对材料和设计的创新将使调温阀更加耐用、低噪音，适应更广泛的安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ad309c78b424c" w:history="1">
        <w:r>
          <w:rPr>
            <w:rStyle w:val="Hyperlink"/>
          </w:rPr>
          <w:t>2025-2031年全球与中国调温阀行业研究及前景趋势分析报告</w:t>
        </w:r>
      </w:hyperlink>
      <w:r>
        <w:rPr>
          <w:rFonts w:hint="eastAsia"/>
        </w:rPr>
        <w:t>》基于详实数据，从市场规模、需求变化及价格动态等维度，全面解析了调温阀行业的现状与发展趋势，并对调温阀产业链各环节进行了系统性探讨。报告科学预测了调温阀行业未来发展方向，重点分析了调温阀技术现状及创新路径，同时聚焦调温阀重点企业的经营表现，评估了市场竞争格局、品牌影响力及市场集中度。通过对细分市场的深入研究及SWOT分析，报告揭示了调温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调温阀市场概述</w:t>
      </w:r>
      <w:r>
        <w:rPr>
          <w:rFonts w:hint="eastAsia"/>
        </w:rPr>
        <w:br/>
      </w:r>
      <w:r>
        <w:rPr>
          <w:rFonts w:hint="eastAsia"/>
        </w:rPr>
        <w:t>　　1.1 调温阀行业概述及统计范围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按照不同产品类型，调温阀主要可以分为如下几个类别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不同产品类型调温阀增长趋势2020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四合一调温阀</w:t>
      </w:r>
      <w:r>
        <w:rPr>
          <w:rFonts w:hint="eastAsia"/>
        </w:rPr>
        <w:br/>
      </w:r>
      <w:r>
        <w:rPr>
          <w:rFonts w:hint="eastAsia"/>
        </w:rPr>
        <w:t>　　　　1.2.3 常规调温阀</w:t>
      </w:r>
      <w:r>
        <w:rPr>
          <w:rFonts w:hint="eastAsia"/>
        </w:rPr>
        <w:br/>
      </w:r>
      <w:r>
        <w:rPr>
          <w:rFonts w:hint="eastAsia"/>
        </w:rPr>
        <w:t>　　1.3 从不同应用，调温阀主要包括如下几个方面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不同应用调温阀增长趋势2020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调温阀行业发展总体概况</w:t>
      </w:r>
      <w:r>
        <w:rPr>
          <w:rFonts w:hint="eastAsia"/>
        </w:rPr>
        <w:br/>
      </w:r>
      <w:r>
        <w:rPr>
          <w:rFonts w:hint="eastAsia"/>
        </w:rPr>
        <w:t>　　　　1.4.2 调温阀行业发展主要特点</w:t>
      </w:r>
      <w:r>
        <w:rPr>
          <w:rFonts w:hint="eastAsia"/>
        </w:rPr>
        <w:br/>
      </w:r>
      <w:r>
        <w:rPr>
          <w:rFonts w:hint="eastAsia"/>
        </w:rPr>
        <w:t>　　　　1.4.3 调温阀行业发展影响因素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全球调温阀供需现状及预测（2020-2031）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全球调温阀产能、产量、产能利用率及发展趋势（2020-2031）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全球调温阀产量、需求量及发展趋势（2020-2031）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全球主要地区调温阀产量及发展趋势（2020-2031）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中国调温阀供需现状及预测（2020-2031）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中国调温阀产能、产量、产能利用率及发展趋势（2020-2031）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中国调温阀产量、市场需求量及发展趋势（2020-2031）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中国调温阀产能和产量占全球的比重（2020-2031）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全球调温阀销量及收入（2020-2031）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全球市场调温阀收入（2020-2031）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全球市场调温阀销量（2020-2031）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全球市场调温阀价格趋势（2020-2031）</w:t>
      </w:r>
      <w:r>
        <w:rPr>
          <w:rFonts w:hint="eastAsia"/>
        </w:rPr>
        <w:br/>
      </w:r>
      <w:r>
        <w:rPr>
          <w:rFonts w:hint="eastAsia"/>
        </w:rPr>
        <w:t>　　2.4 中国调温阀销量及收入（2020-2031）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中国市场调温阀收入（2020-2031）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中国市场调温阀销量（2020-2031）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中国市场调温阀销量和收入占全球的比重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全球调温阀主要地区分析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全球主要地区调温阀市场规模分析：2020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全球主要地区调温阀销售收入及市场份额（2020-2025年）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全球主要地区调温阀销售收入预测（2025-2031年）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全球主要地区调温阀销量分析：2020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全球主要地区调温阀销量及市场份额（2020-2025年）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全球主要地区调温阀销量及市场份额预测（2025-2031）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北美（美国和加拿大）调温阀销量（2020-2031）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北美（美国和加拿大）调温阀收入（2020-2031）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欧洲（德国、英国、法国和意大利等国家）调温阀销量（2020-2031）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欧洲（德国、英国、法国和意大利等国家）调温阀收入（2020-2031）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亚太（中国、日本、韩国、中国台湾、印度和东南亚等）调温阀销量（2020-2031）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亚太（中国、日本、韩国、中国台湾、印度和东南亚等）调温阀收入（2020-2031）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拉美地区（墨西哥、巴西等国家）调温阀销量（2020-2031）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拉美地区（墨西哥、巴西等国家）调温阀收入（2020-2031）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中东及非洲（土耳其、沙特等国家）调温阀销量（2020-2031）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中东及非洲（土耳其、沙特等国家）调温阀收入（2020-2031）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全球市场主要厂商调温阀产能市场份额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全球市场主要厂商调温阀销量（2020-2025）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全球市场主要厂商调温阀销售收入（2020-2025）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全球市场主要厂商调温阀销售价格（2020-2025）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2025年全球主要生产商调温阀收入排名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中国市场主要厂商调温阀销量（2020-2025）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中国市场主要厂商调温阀销售收入（2020-2025）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中国市场主要厂商调温阀销售价格（2020-2025）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2025年中国主要生产商调温阀收入排名</w:t>
      </w:r>
      <w:r>
        <w:rPr>
          <w:rFonts w:hint="eastAsia"/>
        </w:rPr>
        <w:br/>
      </w:r>
      <w:r>
        <w:rPr>
          <w:rFonts w:hint="eastAsia"/>
        </w:rPr>
        <w:t>　　4.3 全球主要厂商调温阀产地分布及商业化日期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全球主要厂商调温阀产品类型列表</w:t>
      </w:r>
      <w:r>
        <w:rPr>
          <w:rFonts w:hint="eastAsia"/>
        </w:rPr>
        <w:br/>
      </w:r>
      <w:r>
        <w:rPr>
          <w:rFonts w:hint="eastAsia"/>
        </w:rPr>
        <w:t>　　4.5 调温阀行业集中度、竞争程度分析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调温阀行业集中度分析：全球头部厂商份额（Top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全球调温阀第一梯队、第二梯队和第三梯队生产商（品牌）及市场份额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不同产品类型调温阀分析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全球市场不同产品类型调温阀销量（2020-2031）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全球市场不同产品类型调温阀销量及市场份额（2020-2025）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全球市场不同产品类型调温阀销量预测（2025-2031）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全球市场不同产品类型调温阀收入（2020-2031）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全球市场不同产品类型调温阀收入及市场份额（2020-2025）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全球市场不同产品类型调温阀收入预测（2025-2031）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全球市场不同产品类型调温阀价格走势（2020-2031）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中国市场不同产品类型调温阀销量（2020-2031）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中国市场不同产品类型调温阀销量及市场份额（2020-2025）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中国市场不同产品类型调温阀销量预测（2025-2031）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中国市场不同产品类型调温阀收入（2020-2031）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中国市场不同产品类型调温阀收入及市场份额（2020-2025）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中国市场不同产品类型调温阀收入预测（2025-2031）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不同应用调温阀分析</w:t>
      </w:r>
      <w:r>
        <w:rPr>
          <w:rFonts w:hint="eastAsia"/>
        </w:rPr>
        <w:br/>
      </w:r>
      <w:r>
        <w:rPr>
          <w:rFonts w:hint="eastAsia"/>
        </w:rPr>
        <w:t>　　6.1 全球市场不同应用调温阀销量（2020-2031）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全球市场不同应用调温阀销量及市场份额（2020-2025）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全球市场不同应用调温阀销量预测（2025-2031）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全球市场不同应用调温阀收入（2020-2031）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全球市场不同应用调温阀收入及市场份额（2020-2025）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全球市场不同应用调温阀收入预测（2025-2031）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全球市场不同应用调温阀价格走势（2020-2031）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中国市场不同应用调温阀销量（2020-2031）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中国市场不同应用调温阀销量及市场份额（2020-2025）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中国市场不同应用调温阀销量预测（2025-2031）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中国市场不同应用调温阀收入（2020-2031）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中国市场不同应用调温阀收入及市场份额（2020-2025）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中国市场不同应用调温阀收入预测（2025-2031）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调温阀行业发展趋势</w:t>
      </w:r>
      <w:r>
        <w:rPr>
          <w:rFonts w:hint="eastAsia"/>
        </w:rPr>
        <w:br/>
      </w:r>
      <w:r>
        <w:rPr>
          <w:rFonts w:hint="eastAsia"/>
        </w:rPr>
        <w:t>　　7.2 调温阀行业主要驱动因素</w:t>
      </w:r>
      <w:r>
        <w:rPr>
          <w:rFonts w:hint="eastAsia"/>
        </w:rPr>
        <w:br/>
      </w:r>
      <w:r>
        <w:rPr>
          <w:rFonts w:hint="eastAsia"/>
        </w:rPr>
        <w:t>　　7.3 调温阀中国企业SWOT分析</w:t>
      </w:r>
      <w:r>
        <w:rPr>
          <w:rFonts w:hint="eastAsia"/>
        </w:rPr>
        <w:br/>
      </w:r>
      <w:r>
        <w:rPr>
          <w:rFonts w:hint="eastAsia"/>
        </w:rPr>
        <w:t>　　7.4 中国调温阀行业政策环境分析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调温阀行业产业链简介</w:t>
      </w:r>
      <w:r>
        <w:rPr>
          <w:rFonts w:hint="eastAsia"/>
        </w:rPr>
        <w:br/>
      </w:r>
      <w:r>
        <w:rPr>
          <w:rFonts w:hint="eastAsia"/>
        </w:rPr>
        <w:t>　　　　8.2.1 调温阀行业供应链分析</w:t>
      </w:r>
      <w:r>
        <w:rPr>
          <w:rFonts w:hint="eastAsia"/>
        </w:rPr>
        <w:br/>
      </w:r>
      <w:r>
        <w:rPr>
          <w:rFonts w:hint="eastAsia"/>
        </w:rPr>
        <w:t>　　　　8.2.2 调温阀主要原料及供应情况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调温阀行业主要下游客户</w:t>
      </w:r>
      <w:r>
        <w:rPr>
          <w:rFonts w:hint="eastAsia"/>
        </w:rPr>
        <w:br/>
      </w:r>
      <w:r>
        <w:rPr>
          <w:rFonts w:hint="eastAsia"/>
        </w:rPr>
        <w:t>　　8.3 调温阀行业采购模式</w:t>
      </w:r>
      <w:r>
        <w:rPr>
          <w:rFonts w:hint="eastAsia"/>
        </w:rPr>
        <w:br/>
      </w:r>
      <w:r>
        <w:rPr>
          <w:rFonts w:hint="eastAsia"/>
        </w:rPr>
        <w:t>　　8.4 调温阀行业生产模式</w:t>
      </w:r>
      <w:r>
        <w:rPr>
          <w:rFonts w:hint="eastAsia"/>
        </w:rPr>
        <w:br/>
      </w:r>
      <w:r>
        <w:rPr>
          <w:rFonts w:hint="eastAsia"/>
        </w:rPr>
        <w:t>　　8.5 调温阀行业销售模式及销售渠道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全球市场主要调温阀厂商简介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重点企业（1）基本信息、调温阀生产基地、销售区域、竞争对手及市场地位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重点企业（1）调温阀产品规格、参数及市场应用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重点企业（1）调温阀销量、收入、价格及毛利率（2020-2025）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重点企业（2）基本信息、调温阀生产基地、销售区域、竞争对手及市场地位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重点企业（2）调温阀产品规格、参数及市场应用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重点企业（2）调温阀销量、收入、价格及毛利率（2020-2025）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重点企业（3）基本信息、调温阀生产基地、销售区域、竞争对手及市场地位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重点企业（3）调温阀产品规格、参数及市场应用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重点企业（3）调温阀销量、收入、价格及毛利率（2020-2025）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重点企业（4）基本信息、调温阀生产基地、销售区域、竞争对手及市场地位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重点企业（4）调温阀产品规格、参数及市场应用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重点企业（4）调温阀销量、收入、价格及毛利率（2020-2025）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重点企业（5）基本信息、调温阀生产基地、销售区域、竞争对手及市场地位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重点企业（5）调温阀产品规格、参数及市场应用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重点企业（5）调温阀销量、收入、价格及毛利率（2020-2025）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重点企业（6）基本信息、调温阀生产基地、销售区域、竞争对手及市场地位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重点企业（6）调温阀产品规格、参数及市场应用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重点企业（6）调温阀销量、收入、价格及毛利率（2020-2025）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重点企业（7）基本信息、调温阀生产基地、销售区域、竞争对手及市场地位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重点企业（7）调温阀产品规格、参数及市场应用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重点企业（7）调温阀销量、收入、价格及毛利率（2020-2025）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重点企业（8）基本信息、调温阀生产基地、销售区域、竞争对手及市场地位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重点企业（8）调温阀产品规格、参数及市场应用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重点企业（8）调温阀销量、收入、价格及毛利率（2020-2025）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重点企业（9）基本信息、调温阀生产基地、销售区域、竞争对手及市场地位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重点企业（9）调温阀产品规格、参数及市场应用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重点企业（9）调温阀销量、收入、价格及毛利率（2020-2025）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中国市场调温阀产量、销量、进出口分析及未来趋势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中国市场调温阀产量、销量、进出口分析及未来趋势（2020-2031）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中国市场调温阀进出口贸易趋势</w:t>
      </w:r>
      <w:r>
        <w:rPr>
          <w:rFonts w:hint="eastAsia"/>
        </w:rPr>
        <w:br/>
      </w:r>
      <w:r>
        <w:rPr>
          <w:rFonts w:hint="eastAsia"/>
        </w:rPr>
        <w:t>　　10.3 中国市场调温阀主要进口来源</w:t>
      </w:r>
      <w:r>
        <w:rPr>
          <w:rFonts w:hint="eastAsia"/>
        </w:rPr>
        <w:br/>
      </w:r>
      <w:r>
        <w:rPr>
          <w:rFonts w:hint="eastAsia"/>
        </w:rPr>
        <w:t>　　10.4 中国市场调温阀主要出口目的地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中国市场调温阀主要地区分布</w:t>
      </w:r>
      <w:r>
        <w:rPr>
          <w:rFonts w:hint="eastAsia"/>
        </w:rPr>
        <w:br/>
      </w:r>
      <w:r>
        <w:rPr>
          <w:rFonts w:hint="eastAsia"/>
        </w:rPr>
        <w:t>　　11.1 中国调温阀生产地区分布</w:t>
      </w:r>
      <w:r>
        <w:rPr>
          <w:rFonts w:hint="eastAsia"/>
        </w:rPr>
        <w:br/>
      </w:r>
      <w:r>
        <w:rPr>
          <w:rFonts w:hint="eastAsia"/>
        </w:rPr>
        <w:t>　　11.2 中国调温阀消费地区分布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全球不同产品类型调温阀增长趋势2020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不同应用调温阀增长趋势2020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调温阀行业发展主要特点</w:t>
      </w:r>
      <w:r>
        <w:rPr>
          <w:rFonts w:hint="eastAsia"/>
        </w:rPr>
        <w:br/>
      </w:r>
      <w:r>
        <w:rPr>
          <w:rFonts w:hint="eastAsia"/>
        </w:rPr>
        <w:t>　　表4 调温阀行业发展有利因素分析</w:t>
      </w:r>
      <w:r>
        <w:rPr>
          <w:rFonts w:hint="eastAsia"/>
        </w:rPr>
        <w:br/>
      </w:r>
      <w:r>
        <w:rPr>
          <w:rFonts w:hint="eastAsia"/>
        </w:rPr>
        <w:t>　　表5 调温阀行业发展不利因素分析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进入调温阀行业壁垒</w:t>
      </w:r>
      <w:r>
        <w:rPr>
          <w:rFonts w:hint="eastAsia"/>
        </w:rPr>
        <w:br/>
      </w:r>
      <w:r>
        <w:rPr>
          <w:rFonts w:hint="eastAsia"/>
        </w:rPr>
        <w:t>　　表7 全球主要地区调温阀产量（千个）：2020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全球主要地区调温阀产量（2020-2025）&amp;（千个）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全球主要地区调温阀产量市场份额（2020-2025）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全球主要地区调温阀产量（2025-2031）&amp;（千个）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全球主要地区调温阀销售收入（百万美元）：2020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全球主要地区调温阀销售收入（2020-2025）&amp;（百万美元）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全球主要地区调温阀销售收入市场份额（2020-2025）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全球主要地区调温阀收入（2025-2031）&amp;（百万美元）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全球主要地区调温阀收入市场份额（2025-2031）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全球主要地区调温阀销量（千个）：2020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全球主要地区调温阀销量（2020-2025）&amp;（千个）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全球主要地区调温阀销量市场份额（2020-2025）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全球主要地区调温阀销量（2025-2031）&amp;（千个）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全球主要地区调温阀销量份额（2025-2031）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北美调温阀基本情况分析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北美（美国和加拿大）调温阀销量（2020-2031）&amp;（千个）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北美（美国和加拿大）调温阀收入（2020-2031）&amp;（百万美元）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欧洲调温阀基本情况分析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欧洲（德国、英国、法国和意大利等国家）调温阀销量（2020-2031）&amp;（千个）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欧洲（德国、英国、法国和意大利等国家）调温阀收入（2020-2031）&amp;（百万美元）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亚太地区调温阀基本情况分析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亚太（中国、日本、韩国、中国台湾、印度和东南亚等）调温阀销量（2020-2031）&amp;（千个）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亚太（中国、日本、韩国、中国台湾、印度和东南亚等）调温阀收入（2020-2031）&amp;（百万美元）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拉美地区调温阀基本情况分析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拉美地区（墨西哥、巴西等国家）调温阀销量（2020-2031）&amp;（千个）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拉美地区（墨西哥、巴西等国家）调温阀收入（2020-2031）&amp;（百万美元）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中东及非洲调温阀基本情况分析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中东及非洲（土耳其、沙特等国家）调温阀销量（2020-2031）&amp;（千个）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中东及非洲（土耳其、沙特等国家）调温阀收入（2020-2031）&amp;（百万美元）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全球市场主要厂商调温阀产能（2024-2025）&amp;（千个）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全球市场主要厂商调温阀销量（2020-2025）&amp;（千个）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全球市场主要厂商调温阀销量市场份额（2020-2025）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全球市场主要厂商调温阀销售收入（2020-2025）&amp;（百万美元）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全球市场主要厂商调温阀销售收入市场份额（2020-2025）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全球市场主要厂商调温阀销售价格（2020-2025）&amp;（美元\u002F个）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表42 2025年全球主要生产商调温阀收入排名（百万美元）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中国市场主要厂商调温阀销量（2020-2025）&amp;（千个）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中国市场主要厂商调温阀销量市场份额（2020-2025）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中国市场主要厂商调温阀销售收入（2020-2025）&amp;（百万美元）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中国市场主要厂商调温阀销售收入市场份额（2020-2025）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中国市场主要厂商调温阀销售价格（2020-2025）&amp;（美元\u002F个）</w:t>
      </w:r>
      <w:r>
        <w:rPr>
          <w:rFonts w:hint="eastAsia"/>
        </w:rPr>
        <w:br/>
      </w:r>
      <w:r>
        <w:rPr>
          <w:rFonts w:hint="eastAsia"/>
        </w:rPr>
        <w:t>　　表48 2025年中国主要生产商调温阀收入排名（百万美元）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全球主要厂商调温阀产地分布及商业化日期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全球主要厂商调温阀产品类型列表</w:t>
      </w:r>
      <w:r>
        <w:rPr>
          <w:rFonts w:hint="eastAsia"/>
        </w:rPr>
        <w:br/>
      </w:r>
      <w:r>
        <w:rPr>
          <w:rFonts w:hint="eastAsia"/>
        </w:rPr>
        <w:t>　　表51 2025全球调温阀主要厂商市场地位（第一梯队、第二梯队和第三梯队）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全球不同产品类型调温阀销量（2020-2025年）&amp;（千个）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全球不同产品类型调温阀销量市场份额（2020-2025）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全球不同产品类型调温阀销量预测（2025-2031）&amp;（千个）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全球市场不同产品类型调温阀销量市场份额预测（2025-2031）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全球不同产品类型调温阀收入（2020-2025年）&amp;（百万美元）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全球不同产品类型调温阀收入市场份额（2020-2025）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全球不同产品类型调温阀收入预测（2025-2031）&amp;（百万美元）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全球不同产品类型调温阀收入市场份额预测（2025-2031）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全球不同产品类型调温阀价格走势（2020-2031）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中国不同产品类型调温阀销量（2020-2025年）&amp;（千个）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中国不同产品类型调温阀销量市场份额（2020-2025）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中国不同产品类型调温阀销量预测（2025-2031）&amp;（千个）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中国不同产品类型调温阀销量市场份额预测（2025-2031）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中国不同产品类型调温阀收入（2020-2025年）&amp;（百万美元）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中国不同产品类型调温阀收入市场份额（2020-2025）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中国不同产品类型调温阀收入预测（2025-2031）&amp;（百万美元）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中国不同产品类型调温阀收入市场份额预测（2025-2031）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全球不同应用调温阀销量（2020-2025年）&amp;（千个）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全球不同应用调温阀销量市场份额（2020-2025）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全球不同应用调温阀销量预测（2025-2031）&amp;（千个）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全球市场不同应用调温阀销量市场份额预测（2025-2031）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全球不同应用调温阀收入（2020-2025年）&amp;（百万美元）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全球不同应用调温阀收入市场份额（2020-2025）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全球不同应用调温阀收入预测（2025-2031）&amp;（百万美元）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全球不同应用调温阀收入市场份额预测（2025-2031）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全球不同应用调温阀价格走势（2020-2031）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中国不同应用调温阀销量（2020-2025年）&amp;（千个）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中国不同应用调温阀销量市场份额（2020-2025）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中国不同应用调温阀销量预测（2025-2031）&amp;（千个）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中国不同应用调温阀销量市场份额预测（2025-2031）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中国不同应用调温阀收入（2020-2025年）&amp;（百万美元）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中国不同应用调温阀收入市场份额（2020-2025）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中国不同应用调温阀收入预测（2025-2031）&amp;（百万美元）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中国不同应用调温阀收入市场份额预测（2025-2031）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调温阀行业技术发展趋势</w:t>
      </w:r>
      <w:r>
        <w:rPr>
          <w:rFonts w:hint="eastAsia"/>
        </w:rPr>
        <w:br/>
      </w:r>
      <w:r>
        <w:rPr>
          <w:rFonts w:hint="eastAsia"/>
        </w:rPr>
        <w:t>　　表87 调温阀行业主要驱动因素</w:t>
      </w:r>
      <w:r>
        <w:rPr>
          <w:rFonts w:hint="eastAsia"/>
        </w:rPr>
        <w:br/>
      </w:r>
      <w:r>
        <w:rPr>
          <w:rFonts w:hint="eastAsia"/>
        </w:rPr>
        <w:t>　　表88 调温阀行业供应链分析</w:t>
      </w:r>
      <w:r>
        <w:rPr>
          <w:rFonts w:hint="eastAsia"/>
        </w:rPr>
        <w:br/>
      </w:r>
      <w:r>
        <w:rPr>
          <w:rFonts w:hint="eastAsia"/>
        </w:rPr>
        <w:t>　　表89 调温阀上游原料供应商</w:t>
      </w:r>
      <w:r>
        <w:rPr>
          <w:rFonts w:hint="eastAsia"/>
        </w:rPr>
        <w:br/>
      </w:r>
      <w:r>
        <w:rPr>
          <w:rFonts w:hint="eastAsia"/>
        </w:rPr>
        <w:t>　　表90 调温阀行业主要下游客户</w:t>
      </w:r>
      <w:r>
        <w:rPr>
          <w:rFonts w:hint="eastAsia"/>
        </w:rPr>
        <w:br/>
      </w:r>
      <w:r>
        <w:rPr>
          <w:rFonts w:hint="eastAsia"/>
        </w:rPr>
        <w:t>　　表91 调温阀行业典型经销商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重点企业（1）调温阀生产基地、销售区域、竞争对手及市场地位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重点企业（1）调温阀产品规格、参数及市场应用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重点企业（1）调温阀销量（千个）、收入（百万美元）、价格（美元\u002F个）及毛利率（2020-2025）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重点企业（2）调温阀生产基地、销售区域、竞争对手及市场地位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重点企业（2）调温阀产品规格、参数及市场应用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重点企业（2）调温阀销量（千个）、收入（百万美元）、价格（美元\u002F个）及毛利率（2020-2025）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重点企业（3）调温阀生产基地、销售区域、竞争对手及市场地位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重点企业（3）调温阀产品规格、参数及市场应用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重点企业（3）调温阀销量（千个）、收入（百万美元）、价格（美元\u002F个）及毛利率（2020-2025）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重点企业（4）调温阀生产基地、销售区域、竞争对手及市场地位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重点企业（4）调温阀产品规格、参数及市场应用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重点企业（4）调温阀销量（千个）、收入（百万美元）、价格（美元\u002F个）及毛利率（2020-2025）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重点企业（5）调温阀生产基地、销售区域、竞争对手及市场地位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重点企业（5）调温阀产品规格、参数及市场应用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重点企业（5）调温阀销量（千个）、收入（百万美元）、价格（美元\u002F个）及毛利率（2020-2025）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重点企业（6）调温阀生产基地、销售区域、竞争对手及市场地位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重点企业（6）调温阀产品规格、参数及市场应用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重点企业（6）调温阀销量（千个）、收入（百万美元）、价格（美元\u002F个）及毛利率（2020-2025）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重点企业（7）调温阀生产基地、销售区域、竞争对手及市场地位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重点企业（7）调温阀产品规格、参数及市场应用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重点企业（7）调温阀销量（千个）、收入（百万美元）、价格（美元\u002F个）及毛利率（2020-2025）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重点企业（8）调温阀生产基地、销售区域、竞争对手及市场地位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重点企业（8）调温阀产品规格、参数及市场应用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重点企业（8）调温阀销量（千个）、收入（百万美元）、价格（美元\u002F个）及毛利率（2020-2025）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重点企业（9）调温阀生产基地、销售区域、竞争对手及市场地位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重点企业（9）调温阀产品规格、参数及市场应用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重点企业（9）调温阀销量（千个）、收入（百万美元）、价格（美元\u002F个）及毛利率（2020-2025）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中国市场调温阀产量、销量、进出口（2020-2025年）&amp;（千个）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表138 中国市场调温阀产量、销量、进出口预测（2025-2031）&amp;（千个）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表139 中国市场调温阀进出口贸易趋势</w:t>
      </w:r>
      <w:r>
        <w:rPr>
          <w:rFonts w:hint="eastAsia"/>
        </w:rPr>
        <w:br/>
      </w:r>
      <w:r>
        <w:rPr>
          <w:rFonts w:hint="eastAsia"/>
        </w:rPr>
        <w:t>　　表140 中国市场调温阀主要进口来源</w:t>
      </w:r>
      <w:r>
        <w:rPr>
          <w:rFonts w:hint="eastAsia"/>
        </w:rPr>
        <w:br/>
      </w:r>
      <w:r>
        <w:rPr>
          <w:rFonts w:hint="eastAsia"/>
        </w:rPr>
        <w:t>　　表141 中国市场调温阀主要出口目的地</w:t>
      </w:r>
      <w:r>
        <w:rPr>
          <w:rFonts w:hint="eastAsia"/>
        </w:rPr>
        <w:br/>
      </w:r>
      <w:r>
        <w:rPr>
          <w:rFonts w:hint="eastAsia"/>
        </w:rPr>
        <w:t>　　表142 中国调温阀生产地区分布</w:t>
      </w:r>
      <w:r>
        <w:rPr>
          <w:rFonts w:hint="eastAsia"/>
        </w:rPr>
        <w:br/>
      </w:r>
      <w:r>
        <w:rPr>
          <w:rFonts w:hint="eastAsia"/>
        </w:rPr>
        <w:t>　　表143 中国调温阀消费地区分布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调温阀产品图片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全球不同产品类型调温阀市场份额2024 VS 2025</w:t>
      </w:r>
      <w:r>
        <w:rPr>
          <w:rFonts w:hint="eastAsia"/>
        </w:rPr>
        <w:br/>
      </w:r>
      <w:r>
        <w:rPr>
          <w:rFonts w:hint="eastAsia"/>
        </w:rPr>
        <w:t>　　图3 四合一调温阀产品图片</w:t>
      </w:r>
      <w:r>
        <w:rPr>
          <w:rFonts w:hint="eastAsia"/>
        </w:rPr>
        <w:br/>
      </w:r>
      <w:r>
        <w:rPr>
          <w:rFonts w:hint="eastAsia"/>
        </w:rPr>
        <w:t>　　图4 常规调温阀产品图片</w:t>
      </w:r>
      <w:r>
        <w:rPr>
          <w:rFonts w:hint="eastAsia"/>
        </w:rPr>
        <w:br/>
      </w:r>
      <w:r>
        <w:rPr>
          <w:rFonts w:hint="eastAsia"/>
        </w:rPr>
        <w:t>　　图5 全球不同应用调温阀市场份额2024 VS 2025</w:t>
      </w:r>
      <w:r>
        <w:rPr>
          <w:rFonts w:hint="eastAsia"/>
        </w:rPr>
        <w:br/>
      </w:r>
      <w:r>
        <w:rPr>
          <w:rFonts w:hint="eastAsia"/>
        </w:rPr>
        <w:t>　　图6 民用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全球调温阀产能、产量、产能利用率及发展趋势（2020-2031）&amp;（千个）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图9 全球调温阀产量、需求量及发展趋势（2020-2031）&amp;（千个）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图10 全球主要地区调温阀产量市场份额（2020-2031）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中国调温阀产能、产量、产能利用率及发展趋势（2020-2031）&amp;（千个）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图12 中国调温阀产量、市场需求量及发展趋势（2020-2031）&amp;（千个）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图13 中国调温阀总产能占全球比重（2020-2031）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中国调温阀总产量占全球比重（2020-2031）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全球调温阀市场收入及增长率：（2020-2031）&amp;（百万美元）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全球市场调温阀市场规模：2020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全球市场调温阀销量及增长率（2020-2031）&amp;（千个）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全球市场调温阀价格趋势（2020-2031）&amp;（美元\u002F个）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图19 中国调温阀市场收入及增长率：（2020-2031）&amp;（百万美元）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中国市场调温阀市场规模：2020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中国市场调温阀销量及增长率（2020-2031）&amp;（千个）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图22 中国市场调温阀销量占全球比重（2020-2031）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中国调温阀收入占全球比重（2020-2031）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全球主要地区调温阀销售收入市场份额（2020-2025）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全球主要地区调温阀销售收入市场份额（2024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全球主要地区调温阀收入市场份额（2025-2031）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北美（美国和加拿大）调温阀销量份额（2020-2031）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北美（美国和加拿大）调温阀收入份额（2020-2031）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欧洲（德国、英国、法国和意大利等国家）调温阀销量份额（2020-2031）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欧洲（德国、英国、法国和意大利等国家）调温阀收入份额（2020-2031）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亚太（中国、日本、韩国、中国台湾、印度和东南亚等）调温阀销量份额（2020-2031）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亚太（中国、日本、韩国、中国台湾、印度和东南亚等）调温阀收入份额（2020-2031）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拉美地区（墨西哥、巴西等国家）调温阀销量份额（2020-2031）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拉美地区（墨西哥、巴西等国家）调温阀收入份额（2020-2031）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中东及非洲（土耳其、沙特等国家）调温阀销量份额（2020-2031）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中东及非洲（土耳其、沙特等国家）调温阀收入份额（2020-2031）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2025年全球市场主要厂商调温阀销量市场份额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2025年全球市场主要厂商调温阀收入市场份额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2025年中国市场主要厂商调温阀销量市场份额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2025年中国市场主要厂商调温阀收入市场份额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2025年全球前五大生产商调温阀市场份额</w:t>
      </w:r>
      <w:r>
        <w:rPr>
          <w:rFonts w:hint="eastAsia"/>
        </w:rPr>
        <w:br/>
      </w:r>
      <w:r>
        <w:rPr>
          <w:rFonts w:hint="eastAsia"/>
        </w:rPr>
        <w:t>　　图42 全球调温阀第一梯队、第二梯队和第三梯队生产商（品牌）及市场份额（2025）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全球不同产品类型调温阀价格走势（2020-2031）&amp;（美元\u002F个）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图44 全球不同应用调温阀价格走势（2020-2031）&amp;（美元\u002F个）</w:t>
      </w:r>
      <w:r>
        <w:rPr>
          <w:rFonts w:hint="eastAsia"/>
        </w:rPr>
        <w:br/>
      </w:r>
      <w:r>
        <w:rPr>
          <w:rFonts w:hint="eastAsia"/>
        </w:rPr>
        <w:t>　　图45 调温阀中国企业SWOT分析</w:t>
      </w:r>
      <w:r>
        <w:rPr>
          <w:rFonts w:hint="eastAsia"/>
        </w:rPr>
        <w:br/>
      </w:r>
      <w:r>
        <w:rPr>
          <w:rFonts w:hint="eastAsia"/>
        </w:rPr>
        <w:t>　　图46 调温阀产业链</w:t>
      </w:r>
      <w:r>
        <w:rPr>
          <w:rFonts w:hint="eastAsia"/>
        </w:rPr>
        <w:br/>
      </w:r>
      <w:r>
        <w:rPr>
          <w:rFonts w:hint="eastAsia"/>
        </w:rPr>
        <w:t>　　图47 调温阀行业采购模式分析</w:t>
      </w:r>
      <w:r>
        <w:rPr>
          <w:rFonts w:hint="eastAsia"/>
        </w:rPr>
        <w:br/>
      </w:r>
      <w:r>
        <w:rPr>
          <w:rFonts w:hint="eastAsia"/>
        </w:rPr>
        <w:t>　　图48 调温阀行业销售模式分析</w:t>
      </w:r>
      <w:r>
        <w:rPr>
          <w:rFonts w:hint="eastAsia"/>
        </w:rPr>
        <w:br/>
      </w:r>
      <w:r>
        <w:rPr>
          <w:rFonts w:hint="eastAsia"/>
        </w:rPr>
        <w:t>　　图49 调温阀行业销售模式分析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ad309c78b424c" w:history="1">
        <w:r>
          <w:rPr>
            <w:rStyle w:val="Hyperlink"/>
          </w:rPr>
          <w:t>2025-2031年全球与中国调温阀行业研究及前景趋势分析报告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ad309c78b424c" w:history="1">
        <w:r>
          <w:rPr>
            <w:rStyle w:val="Hyperlink"/>
          </w:rPr>
          <w:t>https://www.20087.com/8/55/DiaoWenFaHangYeFaZhanQianJing.html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热点：暖气阀门价格、调温阀门开关方向、地热温度控制器怎么用、调温阀结构图、阀门的种类及型号表示方法、调温阀怎么拆卸、冷热调温阀怎么用、调温阀的作用、暖气温控阀开关从0到5图解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dd355e38d4fc2" w:history="1">
      <w:r>
        <w:rPr>
          <w:rStyle w:val="Hyperlink"/>
        </w:rPr>
        <w:t>2025-2031年全球与中国调温阀行业研究及前景趋势分析报告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DiaoWenFaHangYeFaZhanQianJing.html" TargetMode="External" Id="Rf62ad309c78b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DiaoWenFaHangYeFaZhanQianJing.html" TargetMode="External" Id="Rd5add355e38d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2025-05-22T04:49:00Z</dcterms:created>
  <dcterms:modified xsi:type="dcterms:W3CDTF">2025-05-22T05:49:00Z</dcterms:modified>
  <dc:subject>2025-2031年全球与中国调温阀行业研究及前景趋势分析报告</dc:subject>
  <dc:title>2025-2031年全球与中国调温阀行业研究及前景趋势分析报告</dc:title>
  <cp:keywords>2025-2031年全球与中国调温阀行业研究及前景趋势分析报告</cp:keywords>
  <dc:description>2025-2031年全球与中国调温阀行业研究及前景趋势分析报告</dc:description>
</cp:coreProperties>
</file>