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347e4b2a5435b" w:history="1">
              <w:r>
                <w:rPr>
                  <w:rStyle w:val="Hyperlink"/>
                </w:rPr>
                <w:t>2025-2031年中国超精密角接触球轴承行业现状与前景趋势预测报告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347e4b2a5435b" w:history="1">
              <w:r>
                <w:rPr>
                  <w:rStyle w:val="Hyperlink"/>
                </w:rPr>
                <w:t>2025-2031年中国超精密角接触球轴承行业现状与前景趋势预测报告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347e4b2a5435b" w:history="1">
                <w:r>
                  <w:rPr>
                    <w:rStyle w:val="Hyperlink"/>
                  </w:rPr>
                  <w:t>https://www.20087.com/8/35/ChaoJingMiJiaoJieChuQiuZhouChengFaZhanQuShi.html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精密角接触球轴承因其高精度、高承载能力和低摩擦的特点，广泛应用于航空航天、精密机床、医疗器械等高端制造领域。近年来，随着全球制造业向智能化和自动化转型，对超精密角接触球轴承的性能要求越来越高，推动了该领域材料科学和制造技术的不断进步。</w:t>
      </w:r>
      <w:r>
        <w:rPr>
          <w:rFonts w:hint="eastAsia"/>
        </w:rPr>
        <w:br/>
      </w:r>
      <w:r>
        <w:rPr>
          <w:rFonts w:hint="eastAsia"/>
        </w:rPr>
        <w:t>　　未来，超精密角接触球轴承的发展将聚焦于两个方面：一是材料的优化，包括高强度、高耐磨性及耐腐蚀性的新材料研发；二是制造工艺的创新，如采用更精密的磨削和抛光技术，以及引入增材制造技术，以提高轴承的几何精度和表面质量。此外，智能化将是另一个重要趋势，即通过集成传感器和智能诊断系统，实现轴承运行状态的实时监测，预防故障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347e4b2a5435b" w:history="1">
        <w:r>
          <w:rPr>
            <w:rStyle w:val="Hyperlink"/>
          </w:rPr>
          <w:t>2025-2031年中国超精密角接触球轴承行业现状与前景趋势预测报告</w:t>
        </w:r>
      </w:hyperlink>
      <w:r>
        <w:rPr>
          <w:rFonts w:hint="eastAsia"/>
        </w:rPr>
        <w:t>》基于国家统计局及相关协会的权威数据，系统研究了超精密角接触球轴承行业的市场需求、市场规模及产业链现状，分析了超精密角接触球轴承价格波动、细分市场动态及重点企业的经营表现，科学预测了超精密角接触球轴承市场前景与发展趋势，揭示了潜在需求与投资机会，同时指出了超精密角接触球轴承行业可能面临的风险。通过对超精密角接触球轴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超精密角接触球轴承行业界定</w:t>
      </w:r>
      <w:r>
        <w:rPr>
          <w:rFonts w:hint="eastAsia"/>
        </w:rPr>
        <w:br/>
      </w:r>
      <w:r>
        <w:rPr>
          <w:rFonts w:hint="eastAsia"/>
        </w:rPr>
        <w:t>　　第一节 超精密角接触球轴承行业定义</w:t>
      </w:r>
      <w:r>
        <w:rPr>
          <w:rFonts w:hint="eastAsia"/>
        </w:rPr>
        <w:br/>
      </w:r>
      <w:r>
        <w:rPr>
          <w:rFonts w:hint="eastAsia"/>
        </w:rPr>
        <w:t>　　第二节 超精密角接触球轴承行业特点分析</w:t>
      </w:r>
      <w:r>
        <w:rPr>
          <w:rFonts w:hint="eastAsia"/>
        </w:rPr>
        <w:br/>
      </w:r>
      <w:r>
        <w:rPr>
          <w:rFonts w:hint="eastAsia"/>
        </w:rPr>
        <w:t>　　第三节 超精密角接触球轴承产业链分析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2025年世界超精密角接触球轴承行业市场运行形势分析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2025年全球超精密角接触球轴承行业发展概况</w:t>
      </w:r>
      <w:r>
        <w:rPr>
          <w:rFonts w:hint="eastAsia"/>
        </w:rPr>
        <w:br/>
      </w:r>
      <w:r>
        <w:rPr>
          <w:rFonts w:hint="eastAsia"/>
        </w:rPr>
        <w:t>　　第二节 世界超精密角接触球轴承行业发展走势</w:t>
      </w:r>
      <w:r>
        <w:rPr>
          <w:rFonts w:hint="eastAsia"/>
        </w:rPr>
        <w:br/>
      </w:r>
      <w:r>
        <w:rPr>
          <w:rFonts w:hint="eastAsia"/>
        </w:rPr>
        <w:t>　　　　二、全球超精密角接触球轴承行业市场分布情况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三、全球超精密角接触球轴承行业发展趋势分析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全球超精密角接触球轴承行业重点国家和区域分析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中国超精密角接触球轴承行业发展环境分析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2025年超精密角接触球轴承行业技术发展现状及趋势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当前我国超精密角接触球轴承技术发展现状</w:t>
      </w:r>
      <w:r>
        <w:rPr>
          <w:rFonts w:hint="eastAsia"/>
        </w:rPr>
        <w:br/>
      </w:r>
      <w:r>
        <w:rPr>
          <w:rFonts w:hint="eastAsia"/>
        </w:rPr>
        <w:t>　　第二节 中外超精密角接触球轴承技术差距及产生差距的主要原因分析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提高我国超精密角接触球轴承技术的对策</w:t>
      </w:r>
      <w:r>
        <w:rPr>
          <w:rFonts w:hint="eastAsia"/>
        </w:rPr>
        <w:br/>
      </w:r>
      <w:r>
        <w:rPr>
          <w:rFonts w:hint="eastAsia"/>
        </w:rPr>
        <w:t>　　第四节 我国超精密角接触球轴承研发、设计发展趋势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中国超精密角接触球轴承发展现状调研</w:t>
      </w:r>
      <w:r>
        <w:rPr>
          <w:rFonts w:hint="eastAsia"/>
        </w:rPr>
        <w:br/>
      </w:r>
      <w:r>
        <w:rPr>
          <w:rFonts w:hint="eastAsia"/>
        </w:rPr>
        <w:t>　　第一节 中国超精密角接触球轴承市场现状分析</w:t>
      </w:r>
      <w:r>
        <w:rPr>
          <w:rFonts w:hint="eastAsia"/>
        </w:rPr>
        <w:br/>
      </w:r>
      <w:r>
        <w:rPr>
          <w:rFonts w:hint="eastAsia"/>
        </w:rPr>
        <w:t>　　第二节 中国超精密角接触球轴承行业产量情况分析及预测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一、超精密角接触球轴承总体产能规模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三、2020-2025年中国超精密角接触球轴承产量统计</w:t>
      </w:r>
      <w:r>
        <w:rPr>
          <w:rFonts w:hint="eastAsia"/>
        </w:rPr>
        <w:br/>
      </w:r>
      <w:r>
        <w:rPr>
          <w:rFonts w:hint="eastAsia"/>
        </w:rPr>
        <w:t>　　　　二、超精密角接触球轴承生产区域分布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三、2025-2031年中国超精密角接触球轴承产量预测分析</w:t>
      </w:r>
      <w:r>
        <w:rPr>
          <w:rFonts w:hint="eastAsia"/>
        </w:rPr>
        <w:br/>
      </w:r>
      <w:r>
        <w:rPr>
          <w:rFonts w:hint="eastAsia"/>
        </w:rPr>
        <w:t>　　第三节 中国超精密角接触球轴承市场需求分析及预测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一、中国超精密角接触球轴承市场需求特点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二、2020-2025年中国超精密角接触球轴承市场需求量统计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三、2025-2031年中国超精密角接触球轴承市场需求量预测分析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中国超精密角接触球轴承行业进出口情况分析预测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2020-2025年中国超精密角接触球轴承行业进出口情况分析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一、2020-2025年中国超精密角接触球轴承行业进口分析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二、2020-2025年中国超精密角接触球轴承行业出口分析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2025-2031年中国超精密角接触球轴承行业进出口情况预测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一、2025-2031年中国超精密角接触球轴承行业进口预测分析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二、2025-2031年中国超精密角接触球轴承行业出口预测分析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影响超精密角接触球轴承行业进出口变化的主要原因分析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2020-2025年中国超精密角接触球轴承行业重点地区调研分析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一、中国超精密角接触球轴承行业重点区域市场结构调研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二、**地区超精密角接触球轴承市场调研分析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三、**地区超精密角接触球轴承市场调研分析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四、**地区超精密角接触球轴承市场调研分析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五、**地区超精密角接触球轴承市场调研分析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六、**地区超精密角接触球轴承市场调研分析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超精密角接触球轴承行业竞争格局分析</w:t>
      </w:r>
      <w:r>
        <w:rPr>
          <w:rFonts w:hint="eastAsia"/>
        </w:rPr>
        <w:br/>
      </w:r>
      <w:r>
        <w:rPr>
          <w:rFonts w:hint="eastAsia"/>
        </w:rPr>
        <w:t>　　第一节 超精密角接触球轴承行业集中度分析</w:t>
      </w:r>
      <w:r>
        <w:rPr>
          <w:rFonts w:hint="eastAsia"/>
        </w:rPr>
        <w:br/>
      </w:r>
      <w:r>
        <w:rPr>
          <w:rFonts w:hint="eastAsia"/>
        </w:rPr>
        <w:t>　　　　一、超精密角接触球轴承市场集中度分析</w:t>
      </w:r>
      <w:r>
        <w:rPr>
          <w:rFonts w:hint="eastAsia"/>
        </w:rPr>
        <w:br/>
      </w:r>
      <w:r>
        <w:rPr>
          <w:rFonts w:hint="eastAsia"/>
        </w:rPr>
        <w:t>　　　　二、超精密角接触球轴承企业集中度分析</w:t>
      </w:r>
      <w:r>
        <w:rPr>
          <w:rFonts w:hint="eastAsia"/>
        </w:rPr>
        <w:br/>
      </w:r>
      <w:r>
        <w:rPr>
          <w:rFonts w:hint="eastAsia"/>
        </w:rPr>
        <w:t>　　　　三、超精密角接触球轴承区域集中度分析</w:t>
      </w:r>
      <w:r>
        <w:rPr>
          <w:rFonts w:hint="eastAsia"/>
        </w:rPr>
        <w:br/>
      </w:r>
      <w:r>
        <w:rPr>
          <w:rFonts w:hint="eastAsia"/>
        </w:rPr>
        <w:t>　　第二节 超精密角接触球轴承行业主要企业竞争力分析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超精密角接触球轴承行业竞争格局分析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一、2025年超精密角接触球轴承行业竞争分析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二、2025年中外超精密角接触球轴承产品竞争分析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三、2020-2025年我国超精密角接触球轴承市场竞争分析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四、2025-2031年国内主要超精密角接触球轴承企业动向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超精密角接触球轴承行业细分产品市场调研分析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超精密角接触球轴承行业上、下游市场分析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超精密角接触球轴承行业上游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超精密角接触球轴承行业下游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超精密角接触球轴承行业重点企业发展调研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超精密角接触球轴承重点企业（一）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超精密角接触球轴承重点企业（二）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超精密角接触球轴承重点企业（三）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超精密角接触球轴承重点企业（四）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超精密角接触球轴承重点企业（五）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超精密角接触球轴承重点企业（六）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超精密角接触球轴承企业管理策略建议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提高超精密角接触球轴承企业竞争力的策略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一、提高中国超精密角接触球轴承企业核心竞争力的对策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二、超精密角接触球轴承企业提升竞争力的主要方向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三、影响超精密角接触球轴承企业核心竞争力的因素及提升途径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四、提高超精密角接触球轴承企业竞争力的策略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对我国超精密角接触球轴承品牌的战略思考</w:t>
      </w:r>
      <w:r>
        <w:rPr>
          <w:rFonts w:hint="eastAsia"/>
        </w:rPr>
        <w:br/>
      </w:r>
      <w:r>
        <w:rPr>
          <w:rFonts w:hint="eastAsia"/>
        </w:rPr>
        <w:t>　　　　一、超精密角接触球轴承实施品牌战略的意义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二、超精密角接触球轴承企业品牌的现状分析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三、我国超精密角接触球轴承企业的品牌战略</w:t>
      </w:r>
      <w:r>
        <w:rPr>
          <w:rFonts w:hint="eastAsia"/>
        </w:rPr>
        <w:br/>
      </w:r>
      <w:r>
        <w:rPr>
          <w:rFonts w:hint="eastAsia"/>
        </w:rPr>
        <w:t>　　　　四、超精密角接触球轴承品牌战略管理的策略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2025-2031年中国超精密角接触球轴承行业前景与风险预测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2025年中国超精密角接触球轴承市场前景分析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2025-2031年中国超精密角接触球轴承发展趋势预测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2025-2031年中国超精密角接触球轴承行业投资特性分析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一、2025-2031年中国超精密角接触球轴承行业进入壁垒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二、2025-2031年中国超精密角接触球轴承行业盈利模式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三、2025-2031年中国超精密角接触球轴承行业盈利因素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2025-2031年中国超精密角接触球轴承行业投资机会分析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一、2025-2031年中国超精密角接触球轴承细分市场投资机会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二、2025-2031年中国超精密角接触球轴承行业区域市场投资潜力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2025-2031年中国超精密角接触球轴承行业投资风险分析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一、2025-2031年中国超精密角接触球轴承行业市场竞争风险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二、2025-2031年中国超精密角接触球轴承行业技术风险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三、2025-2031年中国超精密角接触球轴承行业政策风险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四、2025-2031年中国超精密角接触球轴承行业进入退出风险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超精密角接触球轴承行业研究结论</w:t>
      </w:r>
      <w:r>
        <w:rPr>
          <w:rFonts w:hint="eastAsia"/>
        </w:rPr>
        <w:br/>
      </w:r>
      <w:r>
        <w:rPr>
          <w:rFonts w:hint="eastAsia"/>
        </w:rPr>
        <w:t>　　第二节 超精密角接触球轴承行业投资价值评估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(中智林)超精密角接触球轴承行业投资建议</w:t>
      </w:r>
      <w:r>
        <w:rPr>
          <w:rFonts w:hint="eastAsia"/>
        </w:rPr>
        <w:br/>
      </w:r>
      <w:r>
        <w:rPr>
          <w:rFonts w:hint="eastAsia"/>
        </w:rPr>
        <w:t>　　　　一、超精密角接触球轴承行业投资策略建议</w:t>
      </w:r>
      <w:r>
        <w:rPr>
          <w:rFonts w:hint="eastAsia"/>
        </w:rPr>
        <w:br/>
      </w:r>
      <w:r>
        <w:rPr>
          <w:rFonts w:hint="eastAsia"/>
        </w:rPr>
        <w:t>　　　　二、超精密角接触球轴承行业投资方向建议</w:t>
      </w:r>
      <w:r>
        <w:rPr>
          <w:rFonts w:hint="eastAsia"/>
        </w:rPr>
        <w:br/>
      </w:r>
      <w:r>
        <w:rPr>
          <w:rFonts w:hint="eastAsia"/>
        </w:rPr>
        <w:t>　　　　三、超精密角接触球轴承行业投资方式建议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超精密角接触球轴承行业历程</w:t>
      </w:r>
      <w:r>
        <w:rPr>
          <w:rFonts w:hint="eastAsia"/>
        </w:rPr>
        <w:br/>
      </w:r>
      <w:r>
        <w:rPr>
          <w:rFonts w:hint="eastAsia"/>
        </w:rPr>
        <w:t>　　图表 超精密角接触球轴承行业生命周期</w:t>
      </w:r>
      <w:r>
        <w:rPr>
          <w:rFonts w:hint="eastAsia"/>
        </w:rPr>
        <w:br/>
      </w:r>
      <w:r>
        <w:rPr>
          <w:rFonts w:hint="eastAsia"/>
        </w:rPr>
        <w:t>　　图表 超精密角接触球轴承行业产业链分析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2020-2025年中国超精密角接触球轴承行业市场规模及增长情况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2020-2025年超精密角接触球轴承行业市场容量分析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2020-2025年中国超精密角接触球轴承行业产能统计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2020-2025年中国超精密角接触球轴承行业产量及增长趋势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2020-2025年中国超精密角接触球轴承市场需求量及增速统计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2025年中国超精密角接触球轴承行业需求领域分布格局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2020-2025年中国超精密角接触球轴承行业销售收入分析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2020-2025年中国超精密角接触球轴承行业盈利情况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2020-2025年中国超精密角接触球轴承行业利润总额统计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2020-2025年中国超精密角接触球轴承进口数量分析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2020-2025年中国超精密角接触球轴承进口金额分析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2020-2025年中国超精密角接触球轴承出口数量分析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2020-2025年中国超精密角接触球轴承出口金额分析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2025年中国超精密角接触球轴承进口国家及地区分析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2025年中国超精密角接触球轴承出口国家及地区分析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2020-2025年中国超精密角接触球轴承行业企业数量情况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2020-2025年中国超精密角接触球轴承行业企业平均规模情况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**地区超精密角接触球轴承市场规模及增长情况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**地区超精密角接触球轴承行业市场需求情况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**地区超精密角接触球轴承市场规模及增长情况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**地区超精密角接触球轴承行业市场需求情况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**地区超精密角接触球轴承市场规模及增长情况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**地区超精密角接触球轴承行业市场需求情况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**地区超精密角接触球轴承市场规模及增长情况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**地区超精密角接触球轴承行业市场需求情况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超精密角接触球轴承重点企业（一）基本信息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超精密角接触球轴承重点企业（一）经营情况分析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超精密角接触球轴承重点企业（一）主要经济指标情况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超精密角接触球轴承重点企业（一）盈利能力情况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超精密角接触球轴承重点企业（一）偿债能力情况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超精密角接触球轴承重点企业（一）运营能力情况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超精密角接触球轴承重点企业（一）成长能力情况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超精密角接触球轴承重点企业（二）基本信息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超精密角接触球轴承重点企业（二）经营情况分析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超精密角接触球轴承重点企业（二）主要经济指标情况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超精密角接触球轴承重点企业（二）盈利能力情况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超精密角接触球轴承重点企业（二）偿债能力情况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超精密角接触球轴承重点企业（二）运营能力情况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超精密角接触球轴承重点企业（二）成长能力情况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超精密角接触球轴承企业信息</w:t>
      </w:r>
      <w:r>
        <w:rPr>
          <w:rFonts w:hint="eastAsia"/>
        </w:rPr>
        <w:br/>
      </w:r>
      <w:r>
        <w:rPr>
          <w:rFonts w:hint="eastAsia"/>
        </w:rPr>
        <w:t>　　图表 超精密角接触球轴承企业经营情况分析</w:t>
      </w:r>
      <w:r>
        <w:rPr>
          <w:rFonts w:hint="eastAsia"/>
        </w:rPr>
        <w:br/>
      </w:r>
      <w:r>
        <w:rPr>
          <w:rFonts w:hint="eastAsia"/>
        </w:rPr>
        <w:t>　　图表 超精密角接触球轴承重点企业（三）主要经济指标情况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超精密角接触球轴承重点企业（三）盈利能力情况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超精密角接触球轴承重点企业（三）偿债能力情况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超精密角接触球轴承重点企业（三）运营能力情况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超精密角接触球轴承重点企业（三）成长能力情况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2025-2031年中国超精密角接触球轴承行业产能预测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2025-2031年中国超精密角接触球轴承行业产量预测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2025-2031年中国超精密角接触球轴承市场需求量预测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2025-2031年中国超精密角接触球轴承行业供需平衡预测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2025-2031年中国超精密角接触球轴承行业市场容量预测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2025-2031年中国超精密角接触球轴承行业市场规模预测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2025-2031年中国超精密角接触球轴承市场前景分析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2025-2031年中国超精密角接触球轴承发展趋势预测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347e4b2a5435b" w:history="1">
        <w:r>
          <w:rPr>
            <w:rStyle w:val="Hyperlink"/>
          </w:rPr>
          <w:t>2025-2031年中国超精密角接触球轴承行业现状与前景趋势预测报告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347e4b2a5435b" w:history="1">
        <w:r>
          <w:rPr>
            <w:rStyle w:val="Hyperlink"/>
          </w:rPr>
          <w:t>https://www.20087.com/8/35/ChaoJingMiJiaoJieChuQiuZhouChengFaZhanQuShi.html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热点：角接触球轴承压力中心、超精密角接触球轴承怎么拆、精密轴承是什么、skf精密角接触球轴承、进口角接触轴承、微型精密角接触轴承、双列角接触球轴承规格、角接触球轴承预紧、双列四点角接触球轴承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8cacc771c4a8a" w:history="1">
      <w:r>
        <w:rPr>
          <w:rStyle w:val="Hyperlink"/>
        </w:rPr>
        <w:t>2025-2031年中国超精密角接触球轴承行业现状与前景趋势预测报告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ChaoJingMiJiaoJieChuQiuZhouChengFaZhanQuShi.html" TargetMode="External" Id="R379347e4b2a5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ChaoJingMiJiaoJieChuQiuZhouChengFaZhanQuShi.html" TargetMode="External" Id="R0568cacc771c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2025-02-04T23:41:00Z</dcterms:created>
  <dcterms:modified xsi:type="dcterms:W3CDTF">2025-02-05T00:41:00Z</dcterms:modified>
  <dc:subject>2025-2031年中国超精密角接触球轴承行业现状与前景趋势预测报告</dc:subject>
  <dc:title>2025-2031年中国超精密角接触球轴承行业现状与前景趋势预测报告</dc:title>
  <cp:keywords>2025-2031年中国超精密角接触球轴承行业现状与前景趋势预测报告</cp:keywords>
  <dc:description>2025-2031年中国超精密角接触球轴承行业现状与前景趋势预测报告</dc:description>
</cp:coreProperties>
</file>