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88a935aa64142" w:history="1">
              <w:r>
                <w:rPr>
                  <w:rStyle w:val="Hyperlink"/>
                </w:rPr>
                <w:t>2025-2031年全球与中国金属丝网除沫器发展现状及前景趋势分析报告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88a935aa64142" w:history="1">
              <w:r>
                <w:rPr>
                  <w:rStyle w:val="Hyperlink"/>
                </w:rPr>
                <w:t>2025-2031年全球与中国金属丝网除沫器发展现状及前景趋势分析报告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288a935aa64142" w:history="1">
                <w:r>
                  <w:rPr>
                    <w:rStyle w:val="Hyperlink"/>
                  </w:rPr>
                  <w:t>https://www.20087.com/8/75/JinShuSiWangChuMoQiHangYeQianJingFenXi.html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丝网除沫器主要用于工业生产过程中去除气体中的液滴，提高产品的纯度和质量。随着工业化进程的加速，对于高效、可靠的除沫设备需求日益增加。目前市场上的金属丝网除沫器种类繁多，包括不锈钢丝网、铜丝网等多种材质，可以适应不同的工作环境和工艺要求。随着材料科学的进步，金属丝网除沫器的性能不断提高，特别是在耐腐蚀性和耐高温性方面有了显著改善。</w:t>
      </w:r>
      <w:r>
        <w:rPr>
          <w:rFonts w:hint="eastAsia"/>
        </w:rPr>
        <w:br/>
      </w:r>
      <w:r>
        <w:rPr>
          <w:rFonts w:hint="eastAsia"/>
        </w:rPr>
        <w:t>　　未来，金属丝网除沫器的发展将更加注重技术创新和材料优化。一方面，随着新材料的研发，金属丝网除沫器将采用更加耐腐蚀、耐高温的合金材料，以适应更加恶劣的工作环境。另一方面，随着工业过程控制技术的进步，金属丝网除沫器将集成更多智能化功能，例如实时监测液滴分离效率和自动清洗等，以提高操作的安全性和便捷性。此外，随着节能环保理念的深入，金属丝网除沫器的设计也将更加注重节能减排，提高能效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288a935aa64142" w:history="1">
        <w:r>
          <w:rPr>
            <w:rStyle w:val="Hyperlink"/>
          </w:rPr>
          <w:t>2025-2031年全球与中国金属丝网除沫器发展现状及前景趋势分析报告</w:t>
        </w:r>
      </w:hyperlink>
      <w:r>
        <w:rPr>
          <w:rFonts w:hint="eastAsia"/>
        </w:rPr>
        <w:t>全面分析了金属丝网除沫器行业的市场规模、需求和价格动态，同时对金属丝网除沫器产业链进行了探讨。报告客观描述了金属丝网除沫器行业现状，审慎预测了金属丝网除沫器市场前景及发展趋势。此外，报告还聚焦于金属丝网除沫器重点企业，剖析了市场竞争格局、集中度以及品牌影响力，并对金属丝网除沫器细分市场进行了研究。金属丝网除沫器报告以专业、科学的视角，为投资者和行业决策者提供了权威的市场洞察与决策参考，是金属丝网除沫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金属丝网除沫器市场概述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按照不同产品类型，金属丝网除沫器主要可以分为如下几个类别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全球不同产品类型金属丝网除沫器销售额增长趋势2020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不锈钢丝网除沫器</w:t>
      </w:r>
      <w:r>
        <w:rPr>
          <w:rFonts w:hint="eastAsia"/>
        </w:rPr>
        <w:br/>
      </w:r>
      <w:r>
        <w:rPr>
          <w:rFonts w:hint="eastAsia"/>
        </w:rPr>
        <w:t>　　　　1.2.3 黄铜丝网除沫器</w:t>
      </w:r>
      <w:r>
        <w:rPr>
          <w:rFonts w:hint="eastAsia"/>
        </w:rPr>
        <w:br/>
      </w:r>
      <w:r>
        <w:rPr>
          <w:rFonts w:hint="eastAsia"/>
        </w:rPr>
        <w:t>　　　　1.2.4 铝合金丝网除沫器</w:t>
      </w:r>
      <w:r>
        <w:rPr>
          <w:rFonts w:hint="eastAsia"/>
        </w:rPr>
        <w:br/>
      </w:r>
      <w:r>
        <w:rPr>
          <w:rFonts w:hint="eastAsia"/>
        </w:rPr>
        <w:t>　　　　1.2.5 蒙乃尔合金丝网除沫器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从不同应用，金属丝网除沫器主要包括如下几个方面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全球不同应用金属丝网除沫器销售额增长趋势2020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石油业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造纸业</w:t>
      </w:r>
      <w:r>
        <w:rPr>
          <w:rFonts w:hint="eastAsia"/>
        </w:rPr>
        <w:br/>
      </w:r>
      <w:r>
        <w:rPr>
          <w:rFonts w:hint="eastAsia"/>
        </w:rPr>
        <w:t>　　　　1.3.6 矿业与冶金</w:t>
      </w:r>
      <w:r>
        <w:rPr>
          <w:rFonts w:hint="eastAsia"/>
        </w:rPr>
        <w:br/>
      </w:r>
      <w:r>
        <w:rPr>
          <w:rFonts w:hint="eastAsia"/>
        </w:rPr>
        <w:t>　　　　1.3.7 其它</w:t>
      </w:r>
      <w:r>
        <w:rPr>
          <w:rFonts w:hint="eastAsia"/>
        </w:rPr>
        <w:br/>
      </w:r>
      <w:r>
        <w:rPr>
          <w:rFonts w:hint="eastAsia"/>
        </w:rPr>
        <w:t>　　1.4 金属丝网除沫器行业背景、发展历史、现状及趋势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金属丝网除沫器行业目前现状分析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金属丝网除沫器发展趋势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全球金属丝网除沫器总体规模分析</w:t>
      </w:r>
      <w:r>
        <w:rPr>
          <w:rFonts w:hint="eastAsia"/>
        </w:rPr>
        <w:br/>
      </w:r>
      <w:r>
        <w:rPr>
          <w:rFonts w:hint="eastAsia"/>
        </w:rPr>
        <w:t>　　2.1 全球金属丝网除沫器供需现状及预测（2020-2031）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全球金属丝网除沫器产能、产量、产能利用率及发展趋势（2020-2031）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全球金属丝网除沫器产量、需求量及发展趋势（2020-2031）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全球主要地区金属丝网除沫器产量及发展趋势（2020-2031）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全球主要地区金属丝网除沫器产量（2020-2025）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全球主要地区金属丝网除沫器产量（2026-2031）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全球主要地区金属丝网除沫器产量市场份额（2020-2031）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中国金属丝网除沫器供需现状及预测（2020-2031）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中国金属丝网除沫器产能、产量、产能利用率及发展趋势（2020-2031）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中国金属丝网除沫器产量、市场需求量及发展趋势（2020-2031）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全球金属丝网除沫器销量及销售额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全球市场金属丝网除沫器销售额（2020-2031）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全球市场金属丝网除沫器销量（2020-2031）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全球市场金属丝网除沫器价格趋势（2020-2031）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全球金属丝网除沫器主要地区分析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全球主要地区金属丝网除沫器市场规模分析：2020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全球主要地区金属丝网除沫器销售收入及市场份额（2020-2025年）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全球主要地区金属丝网除沫器销售收入预测（2026-2031年）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全球主要地区金属丝网除沫器销量分析：2020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全球主要地区金属丝网除沫器销量及市场份额（2020-2025年）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全球主要地区金属丝网除沫器销量及市场份额预测（2026-2031）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北美市场金属丝网除沫器销量、收入及增长率（2020-2031）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欧洲市场金属丝网除沫器销量、收入及增长率（2020-2031）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中国市场金属丝网除沫器销量、收入及增长率（2020-2031）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日本市场金属丝网除沫器销量、收入及增长率（2020-2031）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东南亚市场金属丝网除沫器销量、收入及增长率（2020-2031）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印度市场金属丝网除沫器销量、收入及增长率（2020-2031）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全球市场主要厂商金属丝网除沫器产能市场份额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全球市场主要厂商金属丝网除沫器销量（2020-2025）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全球市场主要厂商金属丝网除沫器销量（2020-2025）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全球市场主要厂商金属丝网除沫器销售收入（2020-2025）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全球市场主要厂商金属丝网除沫器销售价格（2020-2025）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2024年全球主要生产商金属丝网除沫器收入排名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中国市场主要厂商金属丝网除沫器销量（2020-2025）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中国市场主要厂商金属丝网除沫器销量（2020-2025）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中国市场主要厂商金属丝网除沫器销售收入（2020-2025）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2024年中国主要生产商金属丝网除沫器收入排名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中国市场主要厂商金属丝网除沫器销售价格（2020-2025）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全球主要厂商金属丝网除沫器总部及产地分布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全球主要厂商成立时间及金属丝网除沫器商业化日期</w:t>
      </w:r>
      <w:r>
        <w:rPr>
          <w:rFonts w:hint="eastAsia"/>
        </w:rPr>
        <w:br/>
      </w:r>
      <w:r>
        <w:rPr>
          <w:rFonts w:hint="eastAsia"/>
        </w:rPr>
        <w:t>　　4.6 全球主要厂商金属丝网除沫器产品类型及应用</w:t>
      </w:r>
      <w:r>
        <w:rPr>
          <w:rFonts w:hint="eastAsia"/>
        </w:rPr>
        <w:br/>
      </w:r>
      <w:r>
        <w:rPr>
          <w:rFonts w:hint="eastAsia"/>
        </w:rPr>
        <w:t>　　4.7 金属丝网除沫器行业集中度、竞争程度分析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金属丝网除沫器行业集中度分析：2024年全球Top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全球金属丝网除沫器第一梯队、第二梯队和第三梯队生产商（品牌）及市场份额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重点企业（1）基本信息、金属丝网除沫器生产基地、销售区域、竞争对手及市场地位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金属丝网除沫器产品规格、参数及市场应用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金属丝网除沫器销量、收入、价格及毛利率（2020-2025）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重点企业（2）基本信息、金属丝网除沫器生产基地、销售区域、竞争对手及市场地位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金属丝网除沫器产品规格、参数及市场应用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金属丝网除沫器销量、收入、价格及毛利率（2020-2025）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重点企业（3）基本信息、金属丝网除沫器生产基地、销售区域、竞争对手及市场地位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金属丝网除沫器产品规格、参数及市场应用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金属丝网除沫器销量、收入、价格及毛利率（2020-2025）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重点企业（4）基本信息、金属丝网除沫器生产基地、销售区域、竞争对手及市场地位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金属丝网除沫器产品规格、参数及市场应用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金属丝网除沫器销量、收入、价格及毛利率（2020-2025）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重点企业（5）基本信息、金属丝网除沫器生产基地、销售区域、竞争对手及市场地位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金属丝网除沫器产品规格、参数及市场应用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金属丝网除沫器销量、收入、价格及毛利率（2020-2025）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重点企业（6）基本信息、金属丝网除沫器生产基地、销售区域、竞争对手及市场地位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金属丝网除沫器产品规格、参数及市场应用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金属丝网除沫器销量、收入、价格及毛利率（2020-2025）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重点企业（7）基本信息、金属丝网除沫器生产基地、销售区域、竞争对手及市场地位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金属丝网除沫器产品规格、参数及市场应用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金属丝网除沫器销量、收入、价格及毛利率（2020-2025）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重点企业（8）基本信息、金属丝网除沫器生产基地、销售区域、竞争对手及市场地位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金属丝网除沫器产品规格、参数及市场应用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金属丝网除沫器销量、收入、价格及毛利率（2020-2025）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重点企业（9）基本信息、金属丝网除沫器生产基地、销售区域、竞争对手及市场地位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金属丝网除沫器产品规格、参数及市场应用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金属丝网除沫器销量、收入、价格及毛利率（2020-2025）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重点企业（10）基本信息、金属丝网除沫器生产基地、销售区域、竞争对手及市场地位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金属丝网除沫器产品规格、参数及市场应用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金属丝网除沫器销量、收入、价格及毛利率（2020-2025）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重点企业（11）基本信息、金属丝网除沫器生产基地、销售区域、竞争对手及市场地位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金属丝网除沫器产品规格、参数及市场应用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金属丝网除沫器销量、收入、价格及毛利率（2020-2025）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重点企业（12）基本信息、金属丝网除沫器生产基地、销售区域、竞争对手及市场地位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金属丝网除沫器产品规格、参数及市场应用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金属丝网除沫器销量、收入、价格及毛利率（2020-2025）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重点企业（13）基本信息、金属丝网除沫器生产基地、销售区域、竞争对手及市场地位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金属丝网除沫器产品规格、参数及市场应用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金属丝网除沫器销量、收入、价格及毛利率（2020-2025）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重点企业（14）基本信息、金属丝网除沫器生产基地、销售区域、竞争对手及市场地位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金属丝网除沫器产品规格、参数及市场应用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金属丝网除沫器销量、收入、价格及毛利率（2020-2025）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不同产品类型金属丝网除沫器分析</w:t>
      </w:r>
      <w:r>
        <w:rPr>
          <w:rFonts w:hint="eastAsia"/>
        </w:rPr>
        <w:br/>
      </w:r>
      <w:r>
        <w:rPr>
          <w:rFonts w:hint="eastAsia"/>
        </w:rPr>
        <w:t>　　6.1 全球不同产品类型金属丝网除沫器销量（2020-2031）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全球不同产品类型金属丝网除沫器销量及市场份额（2020-2025）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全球不同产品类型金属丝网除沫器销量预测（2026-2031）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全球不同产品类型金属丝网除沫器收入（2020-2031）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全球不同产品类型金属丝网除沫器收入及市场份额（2020-2025）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全球不同产品类型金属丝网除沫器收入预测（2026-2031）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全球不同产品类型金属丝网除沫器价格走势（2020-2031）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不同应用金属丝网除沫器分析</w:t>
      </w:r>
      <w:r>
        <w:rPr>
          <w:rFonts w:hint="eastAsia"/>
        </w:rPr>
        <w:br/>
      </w:r>
      <w:r>
        <w:rPr>
          <w:rFonts w:hint="eastAsia"/>
        </w:rPr>
        <w:t>　　7.1 全球不同应用金属丝网除沫器销量（2020-2031）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全球不同应用金属丝网除沫器销量及市场份额（2020-2025）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全球不同应用金属丝网除沫器销量预测（2026-2031）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全球不同应用金属丝网除沫器收入（2020-2031）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全球不同应用金属丝网除沫器收入及市场份额（2020-2025）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全球不同应用金属丝网除沫器收入预测（2026-2031）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全球不同应用金属丝网除沫器价格走势（2020-2031）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金属丝网除沫器产业链分析</w:t>
      </w:r>
      <w:r>
        <w:rPr>
          <w:rFonts w:hint="eastAsia"/>
        </w:rPr>
        <w:br/>
      </w:r>
      <w:r>
        <w:rPr>
          <w:rFonts w:hint="eastAsia"/>
        </w:rPr>
        <w:t>　　8.2 金属丝网除沫器工艺制造技术分析</w:t>
      </w:r>
      <w:r>
        <w:rPr>
          <w:rFonts w:hint="eastAsia"/>
        </w:rPr>
        <w:br/>
      </w:r>
      <w:r>
        <w:rPr>
          <w:rFonts w:hint="eastAsia"/>
        </w:rPr>
        <w:t>　　8.3 金属丝网除沫器产业上游供应分析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金属丝网除沫器下游客户分析</w:t>
      </w:r>
      <w:r>
        <w:rPr>
          <w:rFonts w:hint="eastAsia"/>
        </w:rPr>
        <w:br/>
      </w:r>
      <w:r>
        <w:rPr>
          <w:rFonts w:hint="eastAsia"/>
        </w:rPr>
        <w:t>　　8.5 金属丝网除沫器销售渠道分析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金属丝网除沫器行业发展机遇及主要驱动因素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金属丝网除沫器行业发展面临的风险</w:t>
      </w:r>
      <w:r>
        <w:rPr>
          <w:rFonts w:hint="eastAsia"/>
        </w:rPr>
        <w:br/>
      </w:r>
      <w:r>
        <w:rPr>
          <w:rFonts w:hint="eastAsia"/>
        </w:rPr>
        <w:t>　　9.3 金属丝网除沫器行业政策分析</w:t>
      </w:r>
      <w:r>
        <w:rPr>
          <w:rFonts w:hint="eastAsia"/>
        </w:rPr>
        <w:br/>
      </w:r>
      <w:r>
        <w:rPr>
          <w:rFonts w:hint="eastAsia"/>
        </w:rPr>
        <w:t>　　9.4 金属丝网除沫器中国企业SWOT分析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全球不同产品类型金属丝网除沫器销售额增长（CAGR）趋势2020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金属丝网除沫器行业目前发展现状</w:t>
      </w:r>
      <w:r>
        <w:rPr>
          <w:rFonts w:hint="eastAsia"/>
        </w:rPr>
        <w:br/>
      </w:r>
      <w:r>
        <w:rPr>
          <w:rFonts w:hint="eastAsia"/>
        </w:rPr>
        <w:t>　　表 4： 金属丝网除沫器发展趋势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全球主要地区金属丝网除沫器产量增速（CAGR）：（2020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全球主要地区金属丝网除沫器产量（2020-2025）&amp;（千件）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全球主要地区金属丝网除沫器产量（2026-2031）&amp;（千件）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全球主要地区金属丝网除沫器产量市场份额（2020-2025）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全球主要地区金属丝网除沫器产量（2026-2031）&amp;（千件）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全球主要地区金属丝网除沫器销售收入增速：（2020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全球主要地区金属丝网除沫器销售收入（2020-2025）&amp;（百万美元）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全球主要地区金属丝网除沫器销售收入市场份额（2020-2025）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全球主要地区金属丝网除沫器收入（2026-2031）&amp;（百万美元）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全球主要地区金属丝网除沫器收入市场份额（2026-2031）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全球主要地区金属丝网除沫器销量（千件）：2020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全球主要地区金属丝网除沫器销量（2020-2025）&amp;（千件）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全球主要地区金属丝网除沫器销量市场份额（2020-2025）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全球主要地区金属丝网除沫器销量（2026-2031）&amp;（千件）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全球主要地区金属丝网除沫器销量份额（2026-2031）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全球市场主要厂商金属丝网除沫器产能（2024-2025）&amp;（千件）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全球市场主要厂商金属丝网除沫器销量（2020-2025）&amp;（千件）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全球市场主要厂商金属丝网除沫器销量市场份额（2020-2025）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全球市场主要厂商金属丝网除沫器销售收入（2020-2025）&amp;（百万美元）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全球市场主要厂商金属丝网除沫器销售收入市场份额（2020-2025）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全球市场主要厂商金属丝网除沫器销售价格（2020-2025）&amp;（美元/件）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2024年全球主要生产商金属丝网除沫器收入排名（百万美元）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中国市场主要厂商金属丝网除沫器销量（2020-2025）&amp;（千件）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中国市场主要厂商金属丝网除沫器销量市场份额（2020-2025）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中国市场主要厂商金属丝网除沫器销售收入（2020-2025）&amp;（百万美元）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中国市场主要厂商金属丝网除沫器销售收入市场份额（2020-2025）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2024年中国主要生产商金属丝网除沫器收入排名（百万美元）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中国市场主要厂商金属丝网除沫器销售价格（2020-2025）&amp;（美元/件）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全球主要厂商金属丝网除沫器总部及产地分布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全球主要厂商成立时间及金属丝网除沫器商业化日期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全球主要厂商金属丝网除沫器产品类型及应用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2024年全球金属丝网除沫器主要厂商市场地位（第一梯队、第二梯队和第三梯队）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全球金属丝网除沫器市场投资、并购等现状分析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金属丝网除沫器生产基地、销售区域、竞争对手及市场地位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金属丝网除沫器产品规格、参数及市场应用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金属丝网除沫器销量（千件）、收入（百万美元）、价格（美元/件）及毛利率（2020-2025）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金属丝网除沫器生产基地、销售区域、竞争对手及市场地位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金属丝网除沫器产品规格、参数及市场应用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金属丝网除沫器销量（千件）、收入（百万美元）、价格（美元/件）及毛利率（2020-2025）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金属丝网除沫器生产基地、销售区域、竞争对手及市场地位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金属丝网除沫器产品规格、参数及市场应用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金属丝网除沫器销量（千件）、收入（百万美元）、价格（美元/件）及毛利率（2020-2025）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金属丝网除沫器生产基地、销售区域、竞争对手及市场地位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金属丝网除沫器产品规格、参数及市场应用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金属丝网除沫器销量（千件）、收入（百万美元）、价格（美元/件）及毛利率（2020-2025）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金属丝网除沫器生产基地、销售区域、竞争对手及市场地位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金属丝网除沫器产品规格、参数及市场应用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金属丝网除沫器销量（千件）、收入（百万美元）、价格（美元/件）及毛利率（2020-2025）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金属丝网除沫器生产基地、销售区域、竞争对手及市场地位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金属丝网除沫器产品规格、参数及市场应用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金属丝网除沫器销量（千件）、收入（百万美元）、价格（美元/件）及毛利率（2020-2025）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金属丝网除沫器生产基地、销售区域、竞争对手及市场地位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金属丝网除沫器产品规格、参数及市场应用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金属丝网除沫器销量（千件）、收入（百万美元）、价格（美元/件）及毛利率（2020-2025）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金属丝网除沫器生产基地、销售区域、竞争对手及市场地位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金属丝网除沫器产品规格、参数及市场应用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金属丝网除沫器销量（千件）、收入（百万美元）、价格（美元/件）及毛利率（2020-2025）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金属丝网除沫器生产基地、销售区域、竞争对手及市场地位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金属丝网除沫器产品规格、参数及市场应用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金属丝网除沫器销量（千件）、收入（百万美元）、价格（美元/件）及毛利率（2020-2025）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金属丝网除沫器生产基地、销售区域、竞争对手及市场地位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金属丝网除沫器产品规格、参数及市场应用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金属丝网除沫器销量（千件）、收入（百万美元）、价格（美元/件）及毛利率（2020-2025）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金属丝网除沫器生产基地、销售区域、竞争对手及市场地位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金属丝网除沫器产品规格、参数及市场应用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金属丝网除沫器销量（千件）、收入（百万美元）、价格（美元/件）及毛利率（2020-2025）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金属丝网除沫器生产基地、销售区域、竞争对手及市场地位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金属丝网除沫器产品规格、参数及市场应用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金属丝网除沫器销量（千件）、收入（百万美元）、价格（美元/件）及毛利率（2020-2025）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金属丝网除沫器生产基地、销售区域、竞争对手及市场地位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金属丝网除沫器产品规格、参数及市场应用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金属丝网除沫器销量（千件）、收入（百万美元）、价格（美元/件）及毛利率（2020-2025）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金属丝网除沫器生产基地、销售区域、竞争对手及市场地位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金属丝网除沫器产品规格、参数及市场应用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金属丝网除沫器销量（千件）、收入（百万美元）、价格（美元/件）及毛利率（2020-2025）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全球不同产品类型金属丝网除沫器销量（2020-2025年）&amp;（千件）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全球不同产品类型金属丝网除沫器销量市场份额（2020-2025）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全球不同产品类型金属丝网除沫器销量预测（2026-2031）&amp;（千件）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全球市场不同产品类型金属丝网除沫器销量市场份额预测（2026-2031）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全球不同产品类型金属丝网除沫器收入（2020-2025年）&amp;（百万美元）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全球不同产品类型金属丝网除沫器收入市场份额（2020-2025）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全球不同产品类型金属丝网除沫器收入预测（2026-2031）&amp;（百万美元）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全球不同产品类型金属丝网除沫器收入市场份额预测（2026-2031）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全球不同应用金属丝网除沫器销量（2020-2025年）&amp;（千件）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全球不同应用金属丝网除沫器销量市场份额（2020-2025）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全球不同应用金属丝网除沫器销量预测（2026-2031）&amp;（千件）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全球市场不同应用金属丝网除沫器销量市场份额预测（2026-2031）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全球不同应用金属丝网除沫器收入（2020-2025年）&amp;（百万美元）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全球不同应用金属丝网除沫器收入市场份额（2020-2025）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全球不同应用金属丝网除沫器收入预测（2026-2031）&amp;（百万美元）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全球不同应用金属丝网除沫器收入市场份额预测（2026-2031）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金属丝网除沫器上游原料供应商及联系方式列表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金属丝网除沫器典型客户列表</w:t>
      </w:r>
      <w:r>
        <w:rPr>
          <w:rFonts w:hint="eastAsia"/>
        </w:rPr>
        <w:br/>
      </w:r>
      <w:r>
        <w:rPr>
          <w:rFonts w:hint="eastAsia"/>
        </w:rPr>
        <w:t>　　表 126： 金属丝网除沫器主要销售模式及销售渠道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金属丝网除沫器行业发展机遇及主要驱动因素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金属丝网除沫器行业发展面临的风险</w:t>
      </w:r>
      <w:r>
        <w:rPr>
          <w:rFonts w:hint="eastAsia"/>
        </w:rPr>
        <w:br/>
      </w:r>
      <w:r>
        <w:rPr>
          <w:rFonts w:hint="eastAsia"/>
        </w:rPr>
        <w:t>　　表 129： 金属丝网除沫器行业政策分析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金属丝网除沫器产品图片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全球不同产品类型金属丝网除沫器销售额2020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全球不同产品类型金属丝网除沫器市场份额2024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不锈钢丝网除沫器产品图片</w:t>
      </w:r>
      <w:r>
        <w:rPr>
          <w:rFonts w:hint="eastAsia"/>
        </w:rPr>
        <w:br/>
      </w:r>
      <w:r>
        <w:rPr>
          <w:rFonts w:hint="eastAsia"/>
        </w:rPr>
        <w:t>　　图 5： 黄铜丝网除沫器产品图片</w:t>
      </w:r>
      <w:r>
        <w:rPr>
          <w:rFonts w:hint="eastAsia"/>
        </w:rPr>
        <w:br/>
      </w:r>
      <w:r>
        <w:rPr>
          <w:rFonts w:hint="eastAsia"/>
        </w:rPr>
        <w:t>　　图 6： 铝合金丝网除沫器产品图片</w:t>
      </w:r>
      <w:r>
        <w:rPr>
          <w:rFonts w:hint="eastAsia"/>
        </w:rPr>
        <w:br/>
      </w:r>
      <w:r>
        <w:rPr>
          <w:rFonts w:hint="eastAsia"/>
        </w:rPr>
        <w:t>　　图 7： 蒙乃尔合金丝网除沫器产品图片</w:t>
      </w:r>
      <w:r>
        <w:rPr>
          <w:rFonts w:hint="eastAsia"/>
        </w:rPr>
        <w:br/>
      </w:r>
      <w:r>
        <w:rPr>
          <w:rFonts w:hint="eastAsia"/>
        </w:rPr>
        <w:t>　　图 8： 其它产品图片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全球不同应用金属丝网除沫器市场份额2024 &amp; 2031</w:t>
      </w:r>
      <w:r>
        <w:rPr>
          <w:rFonts w:hint="eastAsia"/>
        </w:rPr>
        <w:br/>
      </w:r>
      <w:r>
        <w:rPr>
          <w:rFonts w:hint="eastAsia"/>
        </w:rPr>
        <w:t>　　图 11： 石油业</w:t>
      </w:r>
      <w:r>
        <w:rPr>
          <w:rFonts w:hint="eastAsia"/>
        </w:rPr>
        <w:br/>
      </w:r>
      <w:r>
        <w:rPr>
          <w:rFonts w:hint="eastAsia"/>
        </w:rPr>
        <w:t>　　图 12： 化工</w:t>
      </w:r>
      <w:r>
        <w:rPr>
          <w:rFonts w:hint="eastAsia"/>
        </w:rPr>
        <w:br/>
      </w:r>
      <w:r>
        <w:rPr>
          <w:rFonts w:hint="eastAsia"/>
        </w:rPr>
        <w:t>　　图 13： 制药</w:t>
      </w:r>
      <w:r>
        <w:rPr>
          <w:rFonts w:hint="eastAsia"/>
        </w:rPr>
        <w:br/>
      </w:r>
      <w:r>
        <w:rPr>
          <w:rFonts w:hint="eastAsia"/>
        </w:rPr>
        <w:t>　　图 14： 造纸业</w:t>
      </w:r>
      <w:r>
        <w:rPr>
          <w:rFonts w:hint="eastAsia"/>
        </w:rPr>
        <w:br/>
      </w:r>
      <w:r>
        <w:rPr>
          <w:rFonts w:hint="eastAsia"/>
        </w:rPr>
        <w:t>　　图 15： 矿业与冶金</w:t>
      </w:r>
      <w:r>
        <w:rPr>
          <w:rFonts w:hint="eastAsia"/>
        </w:rPr>
        <w:br/>
      </w:r>
      <w:r>
        <w:rPr>
          <w:rFonts w:hint="eastAsia"/>
        </w:rPr>
        <w:t>　　图 16： 其它</w:t>
      </w:r>
      <w:r>
        <w:rPr>
          <w:rFonts w:hint="eastAsia"/>
        </w:rPr>
        <w:br/>
      </w:r>
      <w:r>
        <w:rPr>
          <w:rFonts w:hint="eastAsia"/>
        </w:rPr>
        <w:t>　　图 17： 全球金属丝网除沫器产能、产量、产能利用率及发展趋势（2020-2031）&amp;（千件）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全球金属丝网除沫器产量、需求量及发展趋势（2020-2031）&amp;（千件）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全球主要地区金属丝网除沫器产量（2020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20： 全球主要地区金属丝网除沫器产量市场份额（2020-2031）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中国金属丝网除沫器产能、产量、产能利用率及发展趋势（2020-2031）&amp;（千件）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中国金属丝网除沫器产量、市场需求量及发展趋势（2020-2031）&amp;（千件）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全球金属丝网除沫器市场销售额及增长率：（2020-2031）&amp;（百万美元）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全球市场金属丝网除沫器市场规模：2020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全球市场金属丝网除沫器销量及增长率（2020-2031）&amp;（千件）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全球市场金属丝网除沫器价格趋势（2020-2031）&amp;（美元/件）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全球主要地区金属丝网除沫器销售收入（2020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全球主要地区金属丝网除沫器销售收入市场份额（2020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北美市场金属丝网除沫器销量及增长率（2020-2031）&amp;（千件）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北美市场金属丝网除沫器收入及增长率（2020-2031）&amp;（百万美元）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欧洲市场金属丝网除沫器销量及增长率（2020-2031）&amp;（千件）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欧洲市场金属丝网除沫器收入及增长率（2020-2031）&amp;（百万美元）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中国市场金属丝网除沫器销量及增长率（2020-2031）&amp;（千件）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中国市场金属丝网除沫器收入及增长率（2020-2031）&amp;（百万美元）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日本市场金属丝网除沫器销量及增长率（2020-2031）&amp;（千件）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日本市场金属丝网除沫器收入及增长率（2020-2031）&amp;（百万美元）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东南亚市场金属丝网除沫器销量及增长率（2020-2031）&amp;（千件）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东南亚市场金属丝网除沫器收入及增长率（2020-2031）&amp;（百万美元）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印度市场金属丝网除沫器销量及增长率（2020-2031）&amp;（千件）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印度市场金属丝网除沫器收入及增长率（2020-2031）&amp;（百万美元）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2024年全球市场主要厂商金属丝网除沫器销量市场份额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2024年全球市场主要厂商金属丝网除沫器收入市场份额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2024年中国市场主要厂商金属丝网除沫器销量市场份额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2024年中国市场主要厂商金属丝网除沫器收入市场份额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2024年全球前五大生产商金属丝网除沫器市场份额</w:t>
      </w:r>
      <w:r>
        <w:rPr>
          <w:rFonts w:hint="eastAsia"/>
        </w:rPr>
        <w:br/>
      </w:r>
      <w:r>
        <w:rPr>
          <w:rFonts w:hint="eastAsia"/>
        </w:rPr>
        <w:t>　　图 46： 2024年全球金属丝网除沫器第一梯队、第二梯队和第三梯队厂商及市场份额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全球不同产品类型金属丝网除沫器价格走势（2020-2031）&amp;（美元/件）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全球不同应用金属丝网除沫器价格走势（2020-2031）&amp;（美元/件）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49： 金属丝网除沫器产业链</w:t>
      </w:r>
      <w:r>
        <w:rPr>
          <w:rFonts w:hint="eastAsia"/>
        </w:rPr>
        <w:br/>
      </w:r>
      <w:r>
        <w:rPr>
          <w:rFonts w:hint="eastAsia"/>
        </w:rPr>
        <w:t>　　图 50： 金属丝网除沫器中国企业SWOT分析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88a935aa64142" w:history="1">
        <w:r>
          <w:rPr>
            <w:rStyle w:val="Hyperlink"/>
          </w:rPr>
          <w:t>2025-2031年全球与中国金属丝网除沫器发展现状及前景趋势分析报告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288a935aa64142" w:history="1">
        <w:r>
          <w:rPr>
            <w:rStyle w:val="Hyperlink"/>
          </w:rPr>
          <w:t>https://www.20087.com/8/75/JinShuSiWangChuMoQiHangYeQianJingFenXi.html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5d09f37d2448f" w:history="1">
      <w:r>
        <w:rPr>
          <w:rStyle w:val="Hyperlink"/>
        </w:rPr>
        <w:t>2025-2031年全球与中国金属丝网除沫器发展现状及前景趋势分析报告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nShuSiWangChuMoQiHangYeQianJingFenXi.html" TargetMode="External" Id="Rd1288a935aa6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nShuSiWangChuMoQiHangYeQianJingFenXi.html" TargetMode="External" Id="R3165d09f37d2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2025-02-07T07:30:57Z</dcterms:created>
  <dcterms:modified xsi:type="dcterms:W3CDTF">2025-02-07T08:30:57Z</dcterms:modified>
  <dc:subject>2025-2031年全球与中国金属丝网除沫器发展现状及前景趋势分析报告</dc:subject>
  <dc:title>2025-2031年全球与中国金属丝网除沫器发展现状及前景趋势分析报告</dc:title>
  <cp:keywords>2025-2031年全球与中国金属丝网除沫器发展现状及前景趋势分析报告</cp:keywords>
  <dc:description>2025-2031年全球与中国金属丝网除沫器发展现状及前景趋势分析报告</dc:description>
</cp:coreProperties>
</file>