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a44f617124e64" w:history="1">
              <w:r>
                <w:rPr>
                  <w:rStyle w:val="Hyperlink"/>
                </w:rPr>
                <w:t>2025-2031年中国金属粉末注射成型行业市场调研与发展趋势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a44f617124e64" w:history="1">
              <w:r>
                <w:rPr>
                  <w:rStyle w:val="Hyperlink"/>
                </w:rPr>
                <w:t>2025-2031年中国金属粉末注射成型行业市场调研与发展趋势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a44f617124e64" w:history="1">
                <w:r>
                  <w:rPr>
                    <w:rStyle w:val="Hyperlink"/>
                  </w:rPr>
                  <w:t>https://www.20087.com/8/15/JinShuFenMoZhuSheChengXingFaZhanQuShiFenXi.html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注射成型（MIM）是一种先进的金属零件制造技术，能够生产复杂形状的高精度零件。MIM结合了塑料注塑成型和金属粉末冶金的优点，适用于大批量生产。近年来，随着3D打印和增材制造技术的兴起，MIM技术也受益于这些新技术的辅助，提高了零件的尺寸精度和表面光洁度。MIM技术广泛应用于汽车、航空航天、医疗器械和消费电子产品等行业。</w:t>
      </w:r>
      <w:r>
        <w:rPr>
          <w:rFonts w:hint="eastAsia"/>
        </w:rPr>
        <w:br/>
      </w:r>
      <w:r>
        <w:rPr>
          <w:rFonts w:hint="eastAsia"/>
        </w:rPr>
        <w:t>　　未来，MIM技术将更加注重材料创新和过程优化。新材料的研发，如高强度合金和复合材料，将扩大MIM的应用范围，满足高性能零件的需求。同时，数字化制造和智能制造技术，如工业4.0和物联网，将集成到MIM生产线中，实现更高的自动化水平和生产效率。此外，MIM技术将与3D打印技术互补，共同推动金属零件制造的灵活性和定制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a44f617124e64" w:history="1">
        <w:r>
          <w:rPr>
            <w:rStyle w:val="Hyperlink"/>
          </w:rPr>
          <w:t>2025-2031年中国金属粉末注射成型行业市场调研与发展趋势</w:t>
        </w:r>
      </w:hyperlink>
      <w:r>
        <w:rPr>
          <w:rFonts w:hint="eastAsia"/>
        </w:rPr>
        <w:t>》通过整合国家统计局、发改委及相关协会等的数据，从金属粉末注射成型市场规模、重点企业、产业链、竞争格局及价格动态等多角度，对金属粉末注射成型行业进行了系统分析。报告内容严谨、数据翔实，辅以丰富图表，帮助金属粉末注射成型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金属粉末注射成型行业相关概述</w:t>
      </w:r>
      <w:r>
        <w:rPr>
          <w:rFonts w:hint="eastAsia"/>
        </w:rPr>
        <w:br/>
      </w:r>
      <w:r>
        <w:rPr>
          <w:rFonts w:hint="eastAsia"/>
        </w:rPr>
        <w:t>　　　　一、金属粉末注射成型行业定义及特点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1、金属粉末注射成型行业定义</w:t>
      </w:r>
      <w:r>
        <w:rPr>
          <w:rFonts w:hint="eastAsia"/>
        </w:rPr>
        <w:br/>
      </w:r>
      <w:r>
        <w:rPr>
          <w:rFonts w:hint="eastAsia"/>
        </w:rPr>
        <w:t>　　　　　　2、金属粉末注射成型行业特点</w:t>
      </w:r>
      <w:r>
        <w:rPr>
          <w:rFonts w:hint="eastAsia"/>
        </w:rPr>
        <w:br/>
      </w:r>
      <w:r>
        <w:rPr>
          <w:rFonts w:hint="eastAsia"/>
        </w:rPr>
        <w:t>　　　　二、金属粉末注射成型行业经营模式分析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1、金属粉末注射成型生产模式</w:t>
      </w:r>
      <w:r>
        <w:rPr>
          <w:rFonts w:hint="eastAsia"/>
        </w:rPr>
        <w:br/>
      </w:r>
      <w:r>
        <w:rPr>
          <w:rFonts w:hint="eastAsia"/>
        </w:rPr>
        <w:t>　　　　　　2、金属粉末注射成型采购模式</w:t>
      </w:r>
      <w:r>
        <w:rPr>
          <w:rFonts w:hint="eastAsia"/>
        </w:rPr>
        <w:br/>
      </w:r>
      <w:r>
        <w:rPr>
          <w:rFonts w:hint="eastAsia"/>
        </w:rPr>
        <w:t>　　　　　　3、金属粉末注射成型销售模式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2024-2025年全球金属粉末注射成型行业市场运行形势分析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2024-2025年全球金属粉末注射成型行业发展概况</w:t>
      </w:r>
      <w:r>
        <w:rPr>
          <w:rFonts w:hint="eastAsia"/>
        </w:rPr>
        <w:br/>
      </w:r>
      <w:r>
        <w:rPr>
          <w:rFonts w:hint="eastAsia"/>
        </w:rPr>
        <w:t>　　第二节 全球金属粉末注射成型行业发展走势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一、全球金属粉末注射成型行业市场分布情况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二、全球金属粉末注射成型行业发展趋势分析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全球金属粉末注射成型行业重点国家和区域分析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2024-2025年中国金属粉末注射成型行业发展环境分析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金属粉末注射成型政策环境分析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金属粉末注射成型技术环境分析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2024-2025年金属粉末注射成型行业技术发展现状及趋势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当前我国金属粉末注射成型技术发展现状</w:t>
      </w:r>
      <w:r>
        <w:rPr>
          <w:rFonts w:hint="eastAsia"/>
        </w:rPr>
        <w:br/>
      </w:r>
      <w:r>
        <w:rPr>
          <w:rFonts w:hint="eastAsia"/>
        </w:rPr>
        <w:t>　　第二节 中外金属粉末注射成型技术差距及产生差距的主要原因分析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提高我国金属粉末注射成型技术的对策</w:t>
      </w:r>
      <w:r>
        <w:rPr>
          <w:rFonts w:hint="eastAsia"/>
        </w:rPr>
        <w:br/>
      </w:r>
      <w:r>
        <w:rPr>
          <w:rFonts w:hint="eastAsia"/>
        </w:rPr>
        <w:t>　　第四节 我国金属粉末注射成型研发、设计发展趋势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2024-2025年中国金属粉末注射成型行业市场供需状况分析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中国金属粉末注射成型行业市场规模情况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中国金属粉末注射成型行业盈利情况分析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中国金属粉末注射成型行业市场需求状况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一、2019-2024年金属粉末注射成型行业市场需求情况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二、金属粉末注射成型行业市场需求特点分析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三、2025-2031年金属粉末注射成型行业市场需求预测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中国金属粉末注射成型行业市场供给状况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一、2019-2024年金属粉末注射成型行业市场供给情况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二、金属粉末注射成型行业市场供给特点分析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三、2025-2031年金属粉末注射成型行业市场供给预测</w:t>
      </w:r>
      <w:r>
        <w:rPr>
          <w:rFonts w:hint="eastAsia"/>
        </w:rPr>
        <w:br/>
      </w:r>
      <w:r>
        <w:rPr>
          <w:rFonts w:hint="eastAsia"/>
        </w:rPr>
        <w:t>　　第五节 金属粉末注射成型行业市场供需平衡状况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中国金属粉末注射成型行业进出口情况分析预测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2019-2024年中国金属粉末注射成型行业进出口情况分析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一、2019-2024年中国金属粉末注射成型行业进口分析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二、2019-2024年中国金属粉末注射成型行业出口分析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2025-2031年中国金属粉末注射成型行业进出口情况预测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一、2025-2031年中国金属粉末注射成型行业进口预测分析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二、2025-2031年中国金属粉末注射成型行业出口预测分析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影响金属粉末注射成型行业进出口变化的主要原因分析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2019-2024年中国金属粉末注射成型行业重点地区调研分析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一、中国金属粉末注射成型行业重点区域市场结构调研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二、**地区金属粉末注射成型市场调研分析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三、**地区金属粉末注射成型市场调研分析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四、**地区金属粉末注射成型市场调研分析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五、**地区金属粉末注射成型市场调研分析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六、**地区金属粉末注射成型市场调研分析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金属粉末注射成型行业细分产品市场调研分析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中国金属粉末注射成型行业市场行情分析预测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金属粉末注射成型价格影响因素分析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2019-2024年中国金属粉末注射成型市场价格趋向分析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2025-2031年中国金属粉末注射成型市场价格趋向预测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金属粉末注射成型行业上、下游市场分析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金属粉末注射成型行业上游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金属粉末注射成型行业下游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金属粉末注射成型行业竞争格局分析</w:t>
      </w:r>
      <w:r>
        <w:rPr>
          <w:rFonts w:hint="eastAsia"/>
        </w:rPr>
        <w:br/>
      </w:r>
      <w:r>
        <w:rPr>
          <w:rFonts w:hint="eastAsia"/>
        </w:rPr>
        <w:t>　　第一节 金属粉末注射成型行业集中度分析</w:t>
      </w:r>
      <w:r>
        <w:rPr>
          <w:rFonts w:hint="eastAsia"/>
        </w:rPr>
        <w:br/>
      </w:r>
      <w:r>
        <w:rPr>
          <w:rFonts w:hint="eastAsia"/>
        </w:rPr>
        <w:t>　　　　一、金属粉末注射成型市场集中度分析</w:t>
      </w:r>
      <w:r>
        <w:rPr>
          <w:rFonts w:hint="eastAsia"/>
        </w:rPr>
        <w:br/>
      </w:r>
      <w:r>
        <w:rPr>
          <w:rFonts w:hint="eastAsia"/>
        </w:rPr>
        <w:t>　　　　二、金属粉末注射成型企业集中度分析</w:t>
      </w:r>
      <w:r>
        <w:rPr>
          <w:rFonts w:hint="eastAsia"/>
        </w:rPr>
        <w:br/>
      </w:r>
      <w:r>
        <w:rPr>
          <w:rFonts w:hint="eastAsia"/>
        </w:rPr>
        <w:t>　　　　三、金属粉末注射成型区域集中度分析</w:t>
      </w:r>
      <w:r>
        <w:rPr>
          <w:rFonts w:hint="eastAsia"/>
        </w:rPr>
        <w:br/>
      </w:r>
      <w:r>
        <w:rPr>
          <w:rFonts w:hint="eastAsia"/>
        </w:rPr>
        <w:t>　　第二节 金属粉末注射成型行业竞争格局分析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一、2025年金属粉末注射成型行业竞争分析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二、2025年中外金属粉末注射成型产品竞争分析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三、2019-2024年中国金属粉末注射成型市场竞争分析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四、2025-2031年国内主要金属粉末注射成型企业动向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金属粉末注射成型行业重点企业发展调研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金属粉末注射成型重点企业（一）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金属粉末注射成型重点企业（二）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金属粉末注射成型重点企业（三）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金属粉末注射成型重点企业（四）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金属粉末注射成型重点企业（五）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金属粉末注射成型重点企业（六）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2024-2025年金属粉末注射成型企业发展策略分析</w:t>
      </w:r>
      <w:r>
        <w:rPr>
          <w:rFonts w:hint="eastAsia"/>
        </w:rPr>
        <w:br/>
      </w:r>
      <w:r>
        <w:rPr>
          <w:rFonts w:hint="eastAsia"/>
        </w:rPr>
        <w:t>　　第一节 金属粉末注射成型市场策略分析</w:t>
      </w:r>
      <w:r>
        <w:rPr>
          <w:rFonts w:hint="eastAsia"/>
        </w:rPr>
        <w:br/>
      </w:r>
      <w:r>
        <w:rPr>
          <w:rFonts w:hint="eastAsia"/>
        </w:rPr>
        <w:t>　　　　一、金属粉末注射成型价格策略分析</w:t>
      </w:r>
      <w:r>
        <w:rPr>
          <w:rFonts w:hint="eastAsia"/>
        </w:rPr>
        <w:br/>
      </w:r>
      <w:r>
        <w:rPr>
          <w:rFonts w:hint="eastAsia"/>
        </w:rPr>
        <w:t>　　　　二、金属粉末注射成型渠道策略分析</w:t>
      </w:r>
      <w:r>
        <w:rPr>
          <w:rFonts w:hint="eastAsia"/>
        </w:rPr>
        <w:br/>
      </w:r>
      <w:r>
        <w:rPr>
          <w:rFonts w:hint="eastAsia"/>
        </w:rPr>
        <w:t>　　第二节 金属粉末注射成型销售策略分析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提高金属粉末注射成型企业竞争力的策略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一、提高中国金属粉末注射成型企业核心竞争力的对策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二、金属粉末注射成型企业提升竞争力的主要方向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三、影响金属粉末注射成型企业核心竞争力的因素及提升途径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四、提高金属粉末注射成型企业竞争力的策略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对我国金属粉末注射成型品牌的战略思考</w:t>
      </w:r>
      <w:r>
        <w:rPr>
          <w:rFonts w:hint="eastAsia"/>
        </w:rPr>
        <w:br/>
      </w:r>
      <w:r>
        <w:rPr>
          <w:rFonts w:hint="eastAsia"/>
        </w:rPr>
        <w:t>　　　　一、金属粉末注射成型实施品牌战略的意义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二、金属粉末注射成型企业品牌的现状分析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三、我国金属粉末注射成型企业的品牌战略</w:t>
      </w:r>
      <w:r>
        <w:rPr>
          <w:rFonts w:hint="eastAsia"/>
        </w:rPr>
        <w:br/>
      </w:r>
      <w:r>
        <w:rPr>
          <w:rFonts w:hint="eastAsia"/>
        </w:rPr>
        <w:t>　　　　四、金属粉末注射成型品牌战略管理的策略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2024-2025年中国金属粉末注射成型行业营销策略分析</w:t>
      </w:r>
      <w:r>
        <w:rPr>
          <w:rFonts w:hint="eastAsia"/>
        </w:rPr>
        <w:br/>
      </w:r>
      <w:r>
        <w:rPr>
          <w:rFonts w:hint="eastAsia"/>
        </w:rPr>
        <w:t>　　第一节 金属粉末注射成型市场推广策略研究分析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一、做好金属粉末注射成型产品导入</w:t>
      </w:r>
      <w:r>
        <w:rPr>
          <w:rFonts w:hint="eastAsia"/>
        </w:rPr>
        <w:br/>
      </w:r>
      <w:r>
        <w:rPr>
          <w:rFonts w:hint="eastAsia"/>
        </w:rPr>
        <w:t>　　　　二、做好金属粉末注射成型产品组合和产品线决策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三、金属粉末注射成型行业城市市场推广策略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金属粉末注射成型行业渠道营销研究分析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一、金属粉末注射成型行业营销环境分析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二、金属粉末注射成型行业现存的营销渠道分析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三、金属粉末注射成型行业终端市场营销管理策略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金属粉末注射成型行业营销战略研究分析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一、中国金属粉末注射成型行业有效整合营销策略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二、建立金属粉末注射成型行业厂商的双嬴模式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2025-2031年中国金属粉末注射成型行业前景与风险预测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2025年金属粉末注射成型市场前景分析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2025年金属粉末注射成型发展趋势预测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2025-2031年中国金属粉末注射成型行业投资特性分析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一、2025-2031年中国金属粉末注射成型行业进入壁垒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二、2025-2031年中国金属粉末注射成型行业盈利模式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三、2025-2031年中国金属粉末注射成型行业盈利因素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2025-2031年中国金属粉末注射成型行业投资机会分析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一、2025-2031年中国金属粉末注射成型细分市场投资机会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二、2025-2031年中国金属粉末注射成型行业区域市场投资潜力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2025-2031年中国金属粉末注射成型行业投资风险分析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一、2025-2031年中国金属粉末注射成型行业市场竞争风险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二、2025-2031年中国金属粉末注射成型行业技术风险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三、2025-2031年中国金属粉末注射成型行业政策风险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四、2025-2031年中国金属粉末注射成型行业进入退出风险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2025-2031年中国金属粉末注射成型行业盈利模式与投资策略分析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国外金属粉末注射成型行业投资现状及经营模式分析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一、境外金属粉末注射成型行业成长情况调查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中国金属粉末注射成型行业商业模式探讨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中国金属粉末注射成型行业投资国际化发展战略分析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中国金属粉末注射成型行业投资策略分析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中国金属粉末注射成型行业资本运作战略选择方案研究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中国金属粉末注射成型行业多元化经营战略的可行性分析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金属粉末注射成型行业类别</w:t>
      </w:r>
      <w:r>
        <w:rPr>
          <w:rFonts w:hint="eastAsia"/>
        </w:rPr>
        <w:br/>
      </w:r>
      <w:r>
        <w:rPr>
          <w:rFonts w:hint="eastAsia"/>
        </w:rPr>
        <w:t>　　图表 金属粉末注射成型行业产业链调研</w:t>
      </w:r>
      <w:r>
        <w:rPr>
          <w:rFonts w:hint="eastAsia"/>
        </w:rPr>
        <w:br/>
      </w:r>
      <w:r>
        <w:rPr>
          <w:rFonts w:hint="eastAsia"/>
        </w:rPr>
        <w:t>　　图表 金属粉末注射成型行业现状</w:t>
      </w:r>
      <w:r>
        <w:rPr>
          <w:rFonts w:hint="eastAsia"/>
        </w:rPr>
        <w:br/>
      </w:r>
      <w:r>
        <w:rPr>
          <w:rFonts w:hint="eastAsia"/>
        </w:rPr>
        <w:t>　　图表 金属粉末注射成型行业标准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2019-2024年中国金属粉末注射成型行业市场规模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2024年中国金属粉末注射成型行业产能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2019-2024年中国金属粉末注射成型行业产量统计</w:t>
      </w:r>
      <w:r>
        <w:rPr>
          <w:rFonts w:hint="eastAsia"/>
        </w:rPr>
        <w:br/>
      </w:r>
      <w:r>
        <w:rPr>
          <w:rFonts w:hint="eastAsia"/>
        </w:rPr>
        <w:t>　　图表 金属粉末注射成型行业动态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2019-2024年中国金属粉末注射成型市场需求量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2025年中国金属粉末注射成型行业需求区域调研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2019-2024年中国金属粉末注射成型行情</w:t>
      </w:r>
      <w:r>
        <w:rPr>
          <w:rFonts w:hint="eastAsia"/>
        </w:rPr>
        <w:br/>
      </w:r>
      <w:r>
        <w:rPr>
          <w:rFonts w:hint="eastAsia"/>
        </w:rPr>
        <w:t>　　图表 2019-2024年中国金属粉末注射成型价格走势图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2019-2024年中国金属粉末注射成型行业销售收入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2019-2024年中国金属粉末注射成型行业盈利情况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2019-2024年中国金属粉末注射成型行业利润总额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2019-2024年中国金属粉末注射成型进口统计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2019-2024年中国金属粉末注射成型出口统计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2019-2024年中国金属粉末注射成型行业企业数量统计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**地区金属粉末注射成型市场规模</w:t>
      </w:r>
      <w:r>
        <w:rPr>
          <w:rFonts w:hint="eastAsia"/>
        </w:rPr>
        <w:br/>
      </w:r>
      <w:r>
        <w:rPr>
          <w:rFonts w:hint="eastAsia"/>
        </w:rPr>
        <w:t>　　图表 **地区金属粉末注射成型行业市场需求</w:t>
      </w:r>
      <w:r>
        <w:rPr>
          <w:rFonts w:hint="eastAsia"/>
        </w:rPr>
        <w:br/>
      </w:r>
      <w:r>
        <w:rPr>
          <w:rFonts w:hint="eastAsia"/>
        </w:rPr>
        <w:t>　　图表 **地区金属粉末注射成型市场调研</w:t>
      </w:r>
      <w:r>
        <w:rPr>
          <w:rFonts w:hint="eastAsia"/>
        </w:rPr>
        <w:br/>
      </w:r>
      <w:r>
        <w:rPr>
          <w:rFonts w:hint="eastAsia"/>
        </w:rPr>
        <w:t>　　图表 **地区金属粉末注射成型行业市场需求分析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**地区金属粉末注射成型市场规模</w:t>
      </w:r>
      <w:r>
        <w:rPr>
          <w:rFonts w:hint="eastAsia"/>
        </w:rPr>
        <w:br/>
      </w:r>
      <w:r>
        <w:rPr>
          <w:rFonts w:hint="eastAsia"/>
        </w:rPr>
        <w:t>　　图表 **地区金属粉末注射成型行业市场需求</w:t>
      </w:r>
      <w:r>
        <w:rPr>
          <w:rFonts w:hint="eastAsia"/>
        </w:rPr>
        <w:br/>
      </w:r>
      <w:r>
        <w:rPr>
          <w:rFonts w:hint="eastAsia"/>
        </w:rPr>
        <w:t>　　图表 **地区金属粉末注射成型市场调研</w:t>
      </w:r>
      <w:r>
        <w:rPr>
          <w:rFonts w:hint="eastAsia"/>
        </w:rPr>
        <w:br/>
      </w:r>
      <w:r>
        <w:rPr>
          <w:rFonts w:hint="eastAsia"/>
        </w:rPr>
        <w:t>　　图表 **地区金属粉末注射成型行业市场需求分析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金属粉末注射成型行业竞争对手分析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金属粉末注射成型重点企业（三）成长能力情况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2025-2031年中国金属粉末注射成型行业产能预测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2025-2031年中国金属粉末注射成型行业产量预测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2025-2031年中国金属粉末注射成型市场需求预测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2025-2031年中国金属粉末注射成型行业市场规模预测</w:t>
      </w:r>
      <w:r>
        <w:rPr>
          <w:rFonts w:hint="eastAsia"/>
        </w:rPr>
        <w:br/>
      </w:r>
      <w:r>
        <w:rPr>
          <w:rFonts w:hint="eastAsia"/>
        </w:rPr>
        <w:t>　　图表 金属粉末注射成型行业准入条件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2025年中国金属粉末注射成型市场前景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2025-2031年中国金属粉末注射成型行业信息化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2025-2031年中国金属粉末注射成型行业风险分析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2025-2031年中国金属粉末注射成型行业发展趋势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a44f617124e64" w:history="1">
        <w:r>
          <w:rPr>
            <w:rStyle w:val="Hyperlink"/>
          </w:rPr>
          <w:t>2025-2031年中国金属粉末注射成型行业市场调研与发展趋势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a44f617124e64" w:history="1">
        <w:r>
          <w:rPr>
            <w:rStyle w:val="Hyperlink"/>
          </w:rPr>
          <w:t>https://www.20087.com/8/15/JinShuFenMoZhuSheChengXingFaZhanQuShiFenXi.html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工艺、金属粉末注射成型公司排名、金属粉末注射成型技术季成、金属粉末注射成型厂家、粉末注射成型工艺流程、金属粉末注射成型技术过程、装金属件注塑工艺叫什么工艺、金属粉末注射成型(MIM)产品生产公司、粉末金属成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b0de3b7124bc9" w:history="1">
      <w:r>
        <w:rPr>
          <w:rStyle w:val="Hyperlink"/>
        </w:rPr>
        <w:t>2025-2031年中国金属粉末注射成型行业市场调研与发展趋势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nShuFenMoZhuSheChengXingFaZhanQuShiFenXi.html" TargetMode="External" Id="Rc78a44f61712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nShuFenMoZhuSheChengXingFaZhanQuShiFenXi.html" TargetMode="External" Id="R417b0de3b712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2025-01-20T23:37:00Z</dcterms:created>
  <dcterms:modified xsi:type="dcterms:W3CDTF">2025-01-21T00:37:00Z</dcterms:modified>
  <dc:subject>2025-2031年中国金属粉末注射成型行业市场调研与发展趋势</dc:subject>
  <dc:title>2025-2031年中国金属粉末注射成型行业市场调研与发展趋势</dc:title>
  <cp:keywords>2025-2031年中国金属粉末注射成型行业市场调研与发展趋势</cp:keywords>
  <dc:description>2025-2031年中国金属粉末注射成型行业市场调研与发展趋势</dc:description>
</cp:coreProperties>
</file>