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d9fad34a04dfb" w:history="1">
              <w:r>
                <w:rPr>
                  <w:rStyle w:val="Hyperlink"/>
                </w:rPr>
                <w:t>2026-2032年全球与中国铁素体磁珠市场研究分析及发展前景报告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d9fad34a04dfb" w:history="1">
              <w:r>
                <w:rPr>
                  <w:rStyle w:val="Hyperlink"/>
                </w:rPr>
                <w:t>2026-2032年全球与中国铁素体磁珠市场研究分析及发展前景报告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d9fad34a04dfb" w:history="1">
                <w:r>
                  <w:rPr>
                    <w:rStyle w:val="Hyperlink"/>
                  </w:rPr>
                  <w:t>https://www.20087.com/8/05/TieSuTiCiZhuHangYeXianZhuangJiQianJing.html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素体磁珠是一种由锰锌或镍锌铁氧体烧结而成的高频电磁干扰（EMI）抑制元件，通过在导线或电路板上套置，吸收高频噪声并转化为热能，广泛应用于电源线、数据线、汽车电子及5G通信设备。铁素体磁珠强调高阻抗频段匹配（MHz–GHz）、低直流电阻及宽温稳定性（-40℃至+125℃）。在电子设备小型化与高速信号普及背景下，对多层片式磁珠（MLF）的集成度与高频性能提出更高要求。然而，劣质磁珠存在居里温度低、饱和磁通密度不足问题，在大电流下失效；且高频建模精度不足导致滤波效果偏离设计预期。</w:t>
      </w:r>
      <w:r>
        <w:rPr>
          <w:rFonts w:hint="eastAsia"/>
        </w:rPr>
        <w:br/>
      </w:r>
      <w:r>
        <w:rPr>
          <w:rFonts w:hint="eastAsia"/>
        </w:rPr>
        <w:t>　　未来，铁素体磁珠将向宽频复合、集成化与智能材料演进。梯度成分设计实现从MHz到10GHz连续高阻抗；与共模电感或TVS二极管集成形成多功能EMC模块。在材料端，纳米晶软磁复合材料突破传统铁氧体频率上限；柔性磁珠适配可穿戴设备弯曲需求。同时，AI驱动的电磁仿真优化磁珠布局与PCB叠层匹配。长远看，铁素体磁珠将从被动滤波元件升级为主动适配高速互连、保障信号完整性与支持6G通信的智能电磁兼容基础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d9fad34a04dfb" w:history="1">
        <w:r>
          <w:rPr>
            <w:rStyle w:val="Hyperlink"/>
          </w:rPr>
          <w:t>2026-2032年全球与中国铁素体磁珠市场研究分析及发展前景报告</w:t>
        </w:r>
      </w:hyperlink>
      <w:r>
        <w:rPr>
          <w:rFonts w:hint="eastAsia"/>
        </w:rPr>
        <w:t>》通过详实的数据分析，全面解析了铁素体磁珠行业的市场规模、需求动态及价格趋势，深入探讨了铁素体磁珠产业链上下游的协同关系与竞争格局变化。报告对铁素体磁珠细分市场进行精准划分，结合重点企业研究，揭示了品牌影响力与市场集中度的现状，为行业参与者提供了清晰的竞争态势洞察。同时，报告结合宏观经济环境、技术发展路径及消费者需求演变，科学预测了铁素体磁珠行业的未来发展方向，并针对潜在风险提出了切实可行的应对策略。报告为铁素体磁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按产品类型细分，全球铁素体磁珠市场规模2021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片式铁素体磁珠</w:t>
      </w:r>
      <w:r>
        <w:rPr>
          <w:rFonts w:hint="eastAsia"/>
        </w:rPr>
        <w:br/>
      </w:r>
      <w:r>
        <w:rPr>
          <w:rFonts w:hint="eastAsia"/>
        </w:rPr>
        <w:t>　　　　1.3.3 通孔铁素体磁珠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按应用细分，全球铁素体磁珠市场规模2021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铁素体磁珠行业发展总体概况</w:t>
      </w:r>
      <w:r>
        <w:rPr>
          <w:rFonts w:hint="eastAsia"/>
        </w:rPr>
        <w:br/>
      </w:r>
      <w:r>
        <w:rPr>
          <w:rFonts w:hint="eastAsia"/>
        </w:rPr>
        <w:t>　　　　1.5.2 铁素体磁珠行业发展主要特点</w:t>
      </w:r>
      <w:r>
        <w:rPr>
          <w:rFonts w:hint="eastAsia"/>
        </w:rPr>
        <w:br/>
      </w:r>
      <w:r>
        <w:rPr>
          <w:rFonts w:hint="eastAsia"/>
        </w:rPr>
        <w:t>　　　　1.5.3 铁素体磁珠行业发展影响因素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铁素体磁珠有利因素</w:t>
      </w:r>
      <w:r>
        <w:rPr>
          <w:rFonts w:hint="eastAsia"/>
        </w:rPr>
        <w:br/>
      </w:r>
      <w:r>
        <w:rPr>
          <w:rFonts w:hint="eastAsia"/>
        </w:rPr>
        <w:t>　　　　1.5.3 .2 铁素体磁珠不利因素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全球市场，近三年铁素体磁珠主要企业占有率及排名（按销量）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铁素体磁珠主要企业在国际市场占有率（按销量，2023-2026）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2025年铁素体磁珠主要企业在国际市场排名（按销量）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全球市场主要企业铁素体磁珠销量（2023-2026）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全球市场，近三年铁素体磁珠主要企业占有率及排名（按收入）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铁素体磁珠主要企业在国际市场占有率（按收入，2023-2026）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2025年铁素体磁珠主要企业在国际市场排名（按收入）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全球市场主要企业铁素体磁珠销售收入（2023-2026）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全球市场主要企业铁素体磁珠销售价格（2023-2026）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中国市场，近三年铁素体磁珠主要企业占有率及排名（按销量）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铁素体磁珠主要企业在中国市场占有率（按销量，2023-2026）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2025年铁素体磁珠主要企业在中国市场排名（按销量）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中国市场主要企业铁素体磁珠销量（2023-2026）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中国市场，近三年铁素体磁珠主要企业占有率及排名（按收入）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铁素体磁珠主要企业在中国市场占有率（按收入，2023-2026）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2025年铁素体磁珠主要企业在中国市场排名（按收入）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中国市场主要企业铁素体磁珠销售收入（2023-2026）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全球主要厂商铁素体磁珠总部及产地分布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全球主要厂商成立时间及铁素体磁珠商业化日期</w:t>
      </w:r>
      <w:r>
        <w:rPr>
          <w:rFonts w:hint="eastAsia"/>
        </w:rPr>
        <w:br/>
      </w:r>
      <w:r>
        <w:rPr>
          <w:rFonts w:hint="eastAsia"/>
        </w:rPr>
        <w:t>　　2.8 全球主要厂商铁素体磁珠产品类型及应用</w:t>
      </w:r>
      <w:r>
        <w:rPr>
          <w:rFonts w:hint="eastAsia"/>
        </w:rPr>
        <w:br/>
      </w:r>
      <w:r>
        <w:rPr>
          <w:rFonts w:hint="eastAsia"/>
        </w:rPr>
        <w:t>　　2.9 铁素体磁珠行业集中度、竞争程度分析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铁素体磁珠行业集中度分析：2025年全球Top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全球铁素体磁珠第一梯队、第二梯队和第三梯队生产商（品牌）及市场份额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全球铁素体磁珠总体规模分析</w:t>
      </w:r>
      <w:r>
        <w:rPr>
          <w:rFonts w:hint="eastAsia"/>
        </w:rPr>
        <w:br/>
      </w:r>
      <w:r>
        <w:rPr>
          <w:rFonts w:hint="eastAsia"/>
        </w:rPr>
        <w:t>　　3.1 全球铁素体磁珠供需现状及预测（2021-2032）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全球铁素体磁珠产能、产量、产能利用率及发展趋势（2021-2032）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全球铁素体磁珠产量、需求量及发展趋势（2021-2032）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全球主要地区铁素体磁珠产量及发展趋势（2021-2032）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全球主要地区铁素体磁珠产量（2021-2026）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全球主要地区铁素体磁珠产量（2027-2032）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全球主要地区铁素体磁珠产量市场份额（2021-2032）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中国铁素体磁珠供需现状及预测（2021-2032）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中国铁素体磁珠产能、产量、产能利用率及发展趋势（2021-2032）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中国铁素体磁珠产量、市场需求量及发展趋势（2021-2032）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中国市场铁素体磁珠进出口（2021-2032）</w:t>
      </w:r>
      <w:r>
        <w:rPr>
          <w:rFonts w:hint="eastAsia"/>
        </w:rPr>
        <w:br/>
      </w:r>
      <w:r>
        <w:rPr>
          <w:rFonts w:hint="eastAsia"/>
        </w:rPr>
        <w:t>　　3.4 全球铁素体磁珠销量及销售额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全球市场铁素体磁珠销售额（2021-2032）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全球市场铁素体磁珠销量（2021-2032）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全球市场铁素体磁珠价格趋势（2021-2032）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全球铁素体磁珠主要地区分析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全球主要地区铁素体磁珠市场规模分析：2021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全球主要地区铁素体磁珠销售收入及市场份额（2021-2026）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全球主要地区铁素体磁珠销售收入预测（2027-2032）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全球主要地区铁素体磁珠销量分析：2021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全球主要地区铁素体磁珠销量及市场份额（2021-2026）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全球主要地区铁素体磁珠销量及市场份额预测（2027-2032）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北美市场铁素体磁珠销量、收入及增长率（2021-2032）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欧洲市场铁素体磁珠销量、收入及增长率（2021-2032）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中国市场铁素体磁珠销量、收入及增长率（2021-2032）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日本市场铁素体磁珠销量、收入及增长率（2021-2032）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东南亚市场铁素体磁珠销量、收入及增长率（2021-2032）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印度市场铁素体磁珠销量、收入及增长率（2021-2032）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南美市场铁素体磁珠销量、收入及增长率（2021-2032）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中东市场铁素体磁珠销量、收入及增长率（2021-2032）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铁素体磁珠销量、收入、价格及毛利率（2021-2026）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不同产品类型铁素体磁珠分析</w:t>
      </w:r>
      <w:r>
        <w:rPr>
          <w:rFonts w:hint="eastAsia"/>
        </w:rPr>
        <w:br/>
      </w:r>
      <w:r>
        <w:rPr>
          <w:rFonts w:hint="eastAsia"/>
        </w:rPr>
        <w:t>　　6.1 全球不同产品类型铁素体磁珠销量（2021-2032）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全球不同产品类型铁素体磁珠销量及市场份额（2021-2026）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全球不同产品类型铁素体磁珠销量预测（2027-2032）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全球不同产品类型铁素体磁珠收入（2021-2032）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全球不同产品类型铁素体磁珠收入及市场份额（2021-2026）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全球不同产品类型铁素体磁珠收入预测（2027-2032）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全球不同产品类型铁素体磁珠价格走势（2021-2032）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中国不同产品类型铁素体磁珠销量（2021-2032）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中国不同产品类型铁素体磁珠销量及市场份额（2021-2026）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中国不同产品类型铁素体磁珠销量预测（2027-2032）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中国不同产品类型铁素体磁珠收入（2021-2032）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中国不同产品类型铁素体磁珠收入及市场份额（2021-2026）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中国不同产品类型铁素体磁珠收入预测（2027-2032）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不同应用铁素体磁珠分析</w:t>
      </w:r>
      <w:r>
        <w:rPr>
          <w:rFonts w:hint="eastAsia"/>
        </w:rPr>
        <w:br/>
      </w:r>
      <w:r>
        <w:rPr>
          <w:rFonts w:hint="eastAsia"/>
        </w:rPr>
        <w:t>　　7.1 全球不同应用铁素体磁珠销量（2021-2032）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全球不同应用铁素体磁珠销量及市场份额（2021-2026）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全球不同应用铁素体磁珠销量预测（2027-2032）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全球不同应用铁素体磁珠收入（2021-2032）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全球不同应用铁素体磁珠收入及市场份额（2021-2026）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全球不同应用铁素体磁珠收入预测（2027-2032）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全球不同应用铁素体磁珠价格走势（2021-2032）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中国不同应用铁素体磁珠销量（2021-2032）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中国不同应用铁素体磁珠销量及市场份额（2021-2026）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中国不同应用铁素体磁珠销量预测（2027-2032）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中国不同应用铁素体磁珠收入（2021-2032）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中国不同应用铁素体磁珠收入及市场份额（2021-2026）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中国不同应用铁素体磁珠收入预测（2027-2032）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铁素体磁珠行业发展趋势</w:t>
      </w:r>
      <w:r>
        <w:rPr>
          <w:rFonts w:hint="eastAsia"/>
        </w:rPr>
        <w:br/>
      </w:r>
      <w:r>
        <w:rPr>
          <w:rFonts w:hint="eastAsia"/>
        </w:rPr>
        <w:t>　　8.2 铁素体磁珠行业主要驱动因素</w:t>
      </w:r>
      <w:r>
        <w:rPr>
          <w:rFonts w:hint="eastAsia"/>
        </w:rPr>
        <w:br/>
      </w:r>
      <w:r>
        <w:rPr>
          <w:rFonts w:hint="eastAsia"/>
        </w:rPr>
        <w:t>　　8.3 铁素体磁珠中国企业SWOT分析</w:t>
      </w:r>
      <w:r>
        <w:rPr>
          <w:rFonts w:hint="eastAsia"/>
        </w:rPr>
        <w:br/>
      </w:r>
      <w:r>
        <w:rPr>
          <w:rFonts w:hint="eastAsia"/>
        </w:rPr>
        <w:t>　　8.4 中国铁素体磁珠行业政策环境分析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铁素体磁珠行业产业链简介</w:t>
      </w:r>
      <w:r>
        <w:rPr>
          <w:rFonts w:hint="eastAsia"/>
        </w:rPr>
        <w:br/>
      </w:r>
      <w:r>
        <w:rPr>
          <w:rFonts w:hint="eastAsia"/>
        </w:rPr>
        <w:t>　　　　9.1.1 铁素体磁珠行业供应链分析</w:t>
      </w:r>
      <w:r>
        <w:rPr>
          <w:rFonts w:hint="eastAsia"/>
        </w:rPr>
        <w:br/>
      </w:r>
      <w:r>
        <w:rPr>
          <w:rFonts w:hint="eastAsia"/>
        </w:rPr>
        <w:t>　　　　9.1.2 铁素体磁珠主要原料及供应情况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铁素体磁珠行业采购模式</w:t>
      </w:r>
      <w:r>
        <w:rPr>
          <w:rFonts w:hint="eastAsia"/>
        </w:rPr>
        <w:br/>
      </w:r>
      <w:r>
        <w:rPr>
          <w:rFonts w:hint="eastAsia"/>
        </w:rPr>
        <w:t>　　9.3 铁素体磁珠行业生产模式</w:t>
      </w:r>
      <w:r>
        <w:rPr>
          <w:rFonts w:hint="eastAsia"/>
        </w:rPr>
        <w:br/>
      </w:r>
      <w:r>
        <w:rPr>
          <w:rFonts w:hint="eastAsia"/>
        </w:rPr>
        <w:t>　　9.4 铁素体磁珠行业销售模式及销售渠道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按产品类型细分，全球铁素体磁珠市场规模2021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按应用细分，全球铁素体磁珠市场规模（CAGR）2021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铁素体磁珠行业发展主要特点</w:t>
      </w:r>
      <w:r>
        <w:rPr>
          <w:rFonts w:hint="eastAsia"/>
        </w:rPr>
        <w:br/>
      </w:r>
      <w:r>
        <w:rPr>
          <w:rFonts w:hint="eastAsia"/>
        </w:rPr>
        <w:t>　　表 4： 铁素体磁珠行业发展有利因素分析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铁素体磁珠行业发展不利因素分析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进入铁素体磁珠行业壁垒</w:t>
      </w:r>
      <w:r>
        <w:rPr>
          <w:rFonts w:hint="eastAsia"/>
        </w:rPr>
        <w:br/>
      </w:r>
      <w:r>
        <w:rPr>
          <w:rFonts w:hint="eastAsia"/>
        </w:rPr>
        <w:t>　　表 7： 铁素体磁珠主要企业在国际市场占有率（按销量，2023-2026）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2025年铁素体磁珠主要企业在国际市场排名（按销量）&amp;（万件）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全球市场主要企业铁素体磁珠销量（2023-2026）&amp;（万件）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铁素体磁珠主要企业在国际市场占有率（按收入，2023-2026）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2025年铁素体磁珠主要企业在国际市场排名（按收入）&amp;（万元）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全球市场主要企业铁素体磁珠销售收入（2023-2026）&amp;（万元）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全球市场主要企业铁素体磁珠销售价格（2023-2026）&amp;（USD/K Pcs）</w:t>
      </w:r>
      <w:r>
        <w:rPr>
          <w:rFonts w:hint="eastAsia"/>
        </w:rPr>
        <w:br/>
      </w:r>
      <w:r>
        <w:rPr>
          <w:rFonts w:hint="eastAsia"/>
        </w:rPr>
        <w:t>　　表 14： 铁素体磁珠主要企业在中国市场占有率（按销量，2023-2026）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2025年铁素体磁珠主要企业在中国市场排名（按销量）&amp;（万件）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中国市场主要企业铁素体磁珠销量（2023-2026）&amp;（万件）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铁素体磁珠主要企业在中国市场占有率（按收入，2023-2026）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2025年铁素体磁珠主要企业在中国市场排名（按收入）&amp;（万元）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中国市场主要企业铁素体磁珠销售收入（2023-2026）&amp;（万元）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全球主要厂商铁素体磁珠总部及产地分布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全球主要厂商成立时间及铁素体磁珠商业化日期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全球主要厂商铁素体磁珠产品类型及应用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2025年全球铁素体磁珠主要厂商市场地位（第一梯队、第二梯队和第三梯队）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全球铁素体磁珠市场投资、并购等现状分析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全球主要地区铁素体磁珠产量增速（CAGR）：（2021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全球主要地区铁素体磁珠产量（2021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全球主要地区铁素体磁珠产量（2021-2026）&amp;（万件）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全球主要地区铁素体磁珠产量（2027-2032）&amp;（万件）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全球主要地区铁素体磁珠产量市场份额（2021-2026）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全球主要地区铁素体磁珠产量市场份额（2027-2032）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中国市场铁素体磁珠产量、销量、进出口（2021-2026）&amp;（万件）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中国市场铁素体磁珠产量、销量、进出口预测（2027-2032）&amp;（万件）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全球主要地区铁素体磁珠销售收入增速：（2021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全球主要地区铁素体磁珠销售收入（2021-2026）&amp;（万元）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全球主要地区铁素体磁珠销售收入市场份额（2021-2026）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全球主要地区铁素体磁珠收入（2027-2032）&amp;（万元）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全球主要地区铁素体磁珠收入市场份额（2027-2032）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全球主要地区铁素体磁珠销量（万件）：2021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全球主要地区铁素体磁珠销量（2021-2026）&amp;（万件）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全球主要地区铁素体磁珠销量市场份额（2021-2026）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全球主要地区铁素体磁珠销量（2027-2032）&amp;（万件）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全球主要地区铁素体磁珠销量份额（2027-2032）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铁素体磁珠生产基地、销售区域、竞争对手及市场地位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铁素体磁珠产品规格、参数及市场应用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铁素体磁珠销量（万件）、收入（万元）、价格（USD/K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全球不同产品类型铁素体磁珠销量（2021-2026）&amp;（万件）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全球不同产品类型铁素体磁珠销量市场份额（2021-2026）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全球不同产品类型铁素体磁珠销量预测（2027-2032）&amp;（万件）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全球市场不同产品类型铁素体磁珠销量市场份额预测（2027-2032）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全球不同产品类型铁素体磁珠收入（2021-2026）&amp;（万元）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全球不同产品类型铁素体磁珠收入市场份额（2021-2026）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全球不同产品类型铁素体磁珠收入预测（2027-2032）&amp;（万元）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全球不同产品类型铁素体磁珠收入市场份额预测（2027-2032）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中国不同产品类型铁素体磁珠销量（2021-2026）&amp;（万件）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中国不同产品类型铁素体磁珠销量市场份额（2021-2026）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中国不同产品类型铁素体磁珠销量预测（2027-2032）&amp;（万件）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全球市场不同产品类型铁素体磁珠销量市场份额预测（2027-2032）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中国不同产品类型铁素体磁珠收入（2021-2026）&amp;（万元）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中国不同产品类型铁素体磁珠收入市场份额（2021-2026）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中国不同产品类型铁素体磁珠收入预测（2027-2032）&amp;（万元）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中国不同产品类型铁素体磁珠收入市场份额预测（2027-2032）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全球不同应用铁素体磁珠销量（2021-2026）&amp;（万件）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140： 全球不同应用铁素体磁珠销量市场份额（2021-2026）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全球不同应用铁素体磁珠销量预测（2027-2032）&amp;（万件）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全球市场不同应用铁素体磁珠销量市场份额预测（2027-2032）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全球不同应用铁素体磁珠收入（2021-2026）&amp;（万元）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全球不同应用铁素体磁珠收入市场份额（2021-2026）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全球不同应用铁素体磁珠收入预测（2027-2032）&amp;（万元）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全球不同应用铁素体磁珠收入市场份额预测（2027-2032）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中国不同应用铁素体磁珠销量（2021-2026）&amp;（万件）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148： 中国不同应用铁素体磁珠销量市场份额（2021-2026）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中国不同应用铁素体磁珠销量预测（2027-2032）&amp;（万件）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中国市场不同应用铁素体磁珠销量市场份额预测（2027-2032）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中国不同应用铁素体磁珠收入（2021-2026）&amp;（万元）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中国不同应用铁素体磁珠收入市场份额（2021-2026）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中国不同应用铁素体磁珠收入预测（2027-2032）&amp;（万元）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中国不同应用铁素体磁珠收入市场份额预测（2027-2032）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铁素体磁珠行业发展趋势</w:t>
      </w:r>
      <w:r>
        <w:rPr>
          <w:rFonts w:hint="eastAsia"/>
        </w:rPr>
        <w:br/>
      </w:r>
      <w:r>
        <w:rPr>
          <w:rFonts w:hint="eastAsia"/>
        </w:rPr>
        <w:t>　　表 156： 铁素体磁珠行业主要驱动因素</w:t>
      </w:r>
      <w:r>
        <w:rPr>
          <w:rFonts w:hint="eastAsia"/>
        </w:rPr>
        <w:br/>
      </w:r>
      <w:r>
        <w:rPr>
          <w:rFonts w:hint="eastAsia"/>
        </w:rPr>
        <w:t>　　表 157： 铁素体磁珠行业供应链分析</w:t>
      </w:r>
      <w:r>
        <w:rPr>
          <w:rFonts w:hint="eastAsia"/>
        </w:rPr>
        <w:br/>
      </w:r>
      <w:r>
        <w:rPr>
          <w:rFonts w:hint="eastAsia"/>
        </w:rPr>
        <w:t>　　表 158： 铁素体磁珠上游原料供应商</w:t>
      </w:r>
      <w:r>
        <w:rPr>
          <w:rFonts w:hint="eastAsia"/>
        </w:rPr>
        <w:br/>
      </w:r>
      <w:r>
        <w:rPr>
          <w:rFonts w:hint="eastAsia"/>
        </w:rPr>
        <w:t>　　表 159： 铁素体磁珠主要地区不同应用客户分析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铁素体磁珠典型经销商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铁素体磁珠产品图片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全球不同产品类型铁素体磁珠销售额2021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全球不同产品类型铁素体磁珠市场份额2025 &amp; 2032</w:t>
      </w:r>
      <w:r>
        <w:rPr>
          <w:rFonts w:hint="eastAsia"/>
        </w:rPr>
        <w:br/>
      </w:r>
      <w:r>
        <w:rPr>
          <w:rFonts w:hint="eastAsia"/>
        </w:rPr>
        <w:t>　　图 4： 片式铁素体磁珠产品图片</w:t>
      </w:r>
      <w:r>
        <w:rPr>
          <w:rFonts w:hint="eastAsia"/>
        </w:rPr>
        <w:br/>
      </w:r>
      <w:r>
        <w:rPr>
          <w:rFonts w:hint="eastAsia"/>
        </w:rPr>
        <w:t>　　图 5： 通孔铁素体磁珠产品图片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全球不同应用铁素体磁珠市场份额2025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2025年全球前五大生产商铁素体磁珠市场份额</w:t>
      </w:r>
      <w:r>
        <w:rPr>
          <w:rFonts w:hint="eastAsia"/>
        </w:rPr>
        <w:br/>
      </w:r>
      <w:r>
        <w:rPr>
          <w:rFonts w:hint="eastAsia"/>
        </w:rPr>
        <w:t>　　图 12： 2025年全球铁素体磁珠第一梯队、第二梯队和第三梯队厂商及市场份额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全球铁素体磁珠产能、产量、产能利用率及发展趋势（2021-2032）&amp;（万件）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14： 全球铁素体磁珠产量、需求量及发展趋势（2021-2032）&amp;（万件）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15： 全球主要地区铁素体磁珠产量市场份额（2021-2032）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中国铁素体磁珠产能、产量、产能利用率及发展趋势（2021-2032）&amp;（万件）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中国铁素体磁珠产量、市场需求量及发展趋势（2021-2032）&amp;（万件）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全球铁素体磁珠市场销售额及增长率：（2021-2032）&amp;（万元）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全球市场铁素体磁珠市场规模：2021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全球市场铁素体磁珠销量及增长率（2021-2032）&amp;（万件）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21： 全球市场铁素体磁珠价格趋势（2021-2032）&amp;（USD/K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22： 全球主要地区铁素体磁珠销售收入（2021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全球主要地区铁素体磁珠销售收入市场份额（2021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北美市场铁素体磁珠销量及增长率（2021-2032）&amp;（万件）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北美市场铁素体磁珠收入及增长率（2021-2032）&amp;（万元）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欧洲市场铁素体磁珠销量及增长率（2021-2032）&amp;（万件）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27： 欧洲市场铁素体磁珠收入及增长率（2021-2032）&amp;（万元）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中国市场铁素体磁珠销量及增长率（2021-2032）&amp;（万件）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中国市场铁素体磁珠收入及增长率（2021-2032）&amp;（万元）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日本市场铁素体磁珠销量及增长率（2021-2032）&amp;（万件）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31： 日本市场铁素体磁珠收入及增长率（2021-2032）&amp;（万元）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东南亚市场铁素体磁珠销量及增长率（2021-2032）&amp;（万件）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东南亚市场铁素体磁珠收入及增长率（2021-2032）&amp;（万元）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印度市场铁素体磁珠销量及增长率（2021-2032）&amp;（万件）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35： 印度市场铁素体磁珠收入及增长率（2021-2032）&amp;（万元）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南美市场铁素体磁珠销量及增长率（2021-2032）&amp;（万件）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37： 南美市场铁素体磁珠收入及增长率（2021-2032）&amp;（万元）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中东市场铁素体磁珠销量及增长率（2021-2032）&amp;（万件）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39： 中东市场铁素体磁珠收入及增长率（2021-2032）&amp;（万元）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全球不同产品类型铁素体磁珠价格走势（2021-2032）&amp;（USD/K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41： 全球不同应用铁素体磁珠价格走势（2021-2032）&amp;（USD/K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42： 铁素体磁珠中国企业SWOT分析</w:t>
      </w:r>
      <w:r>
        <w:rPr>
          <w:rFonts w:hint="eastAsia"/>
        </w:rPr>
        <w:br/>
      </w:r>
      <w:r>
        <w:rPr>
          <w:rFonts w:hint="eastAsia"/>
        </w:rPr>
        <w:t>　　图 43： 铁素体磁珠产业链</w:t>
      </w:r>
      <w:r>
        <w:rPr>
          <w:rFonts w:hint="eastAsia"/>
        </w:rPr>
        <w:br/>
      </w:r>
      <w:r>
        <w:rPr>
          <w:rFonts w:hint="eastAsia"/>
        </w:rPr>
        <w:t>　　图 44： 铁素体磁珠行业采购模式分析</w:t>
      </w:r>
      <w:r>
        <w:rPr>
          <w:rFonts w:hint="eastAsia"/>
        </w:rPr>
        <w:br/>
      </w:r>
      <w:r>
        <w:rPr>
          <w:rFonts w:hint="eastAsia"/>
        </w:rPr>
        <w:t>　　图 45： 铁素体磁珠行业生产模式</w:t>
      </w:r>
      <w:r>
        <w:rPr>
          <w:rFonts w:hint="eastAsia"/>
        </w:rPr>
        <w:br/>
      </w:r>
      <w:r>
        <w:rPr>
          <w:rFonts w:hint="eastAsia"/>
        </w:rPr>
        <w:t>　　图 46： 铁素体磁珠行业销售模式分析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d9fad34a04dfb" w:history="1">
        <w:r>
          <w:rPr>
            <w:rStyle w:val="Hyperlink"/>
          </w:rPr>
          <w:t>2026-2032年全球与中国铁素体磁珠市场研究分析及发展前景报告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d9fad34a04dfb" w:history="1">
        <w:r>
          <w:rPr>
            <w:rStyle w:val="Hyperlink"/>
          </w:rPr>
          <w:t>https://www.20087.com/8/05/TieSuTiCiZhuHangYeXianZhuangJiQianJing.html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热点：生物磁珠、铁素体加珠光体叫什么、磁珠的工作原理、磁性铁珠有害、磁环和磁珠的区别、铁素体球铁怎么降低珠光体含量、磁珠的成分、磁铁珠是什么意思、磁铁珠做出来的东西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76c48c4a74844" w:history="1">
      <w:r>
        <w:rPr>
          <w:rStyle w:val="Hyperlink"/>
        </w:rPr>
        <w:t>2026-2032年全球与中国铁素体磁珠市场研究分析及发展前景报告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TieSuTiCiZhuHangYeXianZhuangJiQianJing.html" TargetMode="External" Id="Rf45d9fad34a0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TieSuTiCiZhuHangYeXianZhuangJiQianJing.html" TargetMode="External" Id="R66f76c48c4a7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2025-12-31T07:51:42Z</dcterms:created>
  <dcterms:modified xsi:type="dcterms:W3CDTF">2025-12-31T08:51:42Z</dcterms:modified>
  <dc:subject>2026-2032年全球与中国铁素体磁珠市场研究分析及发展前景报告</dc:subject>
  <dc:title>2026-2032年全球与中国铁素体磁珠市场研究分析及发展前景报告</dc:title>
  <cp:keywords>2026-2032年全球与中国铁素体磁珠市场研究分析及发展前景报告</cp:keywords>
  <dc:description>2026-2032年全球与中国铁素体磁珠市场研究分析及发展前景报告</dc:description>
</cp:coreProperties>
</file>