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767229db446c" w:history="1">
              <w:r>
                <w:rPr>
                  <w:rStyle w:val="Hyperlink"/>
                </w:rPr>
                <w:t>中国铝锂电池壳市场调研与发展前景分析报告（2025-2031年）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767229db446c" w:history="1">
              <w:r>
                <w:rPr>
                  <w:rStyle w:val="Hyperlink"/>
                </w:rPr>
                <w:t>中国铝锂电池壳市场调研与发展前景分析报告（2025-2031年）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1767229db446c" w:history="1">
                <w:r>
                  <w:rPr>
                    <w:rStyle w:val="Hyperlink"/>
                  </w:rPr>
                  <w:t>https://www.20087.com/8/05/LvLiDianChiQiaoQianJing.html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锂电池壳是锂离子电池的重要组成部分，其轻质高强的特点在动力电池领域得到广泛应用。随着新能源汽车行业的快速发展，对铝锂电池壳的需求急剧增加，推动了相关制造技术的革新。目前，铝锂电池壳的生产主要采用冲压、焊接和表面处理工艺，以确保壳体的密封性和安全性。同时，材料科学的进步使得铝壳体的耐腐蚀性和热稳定性得到改善，延长了电池的使用寿命。</w:t>
      </w:r>
      <w:r>
        <w:rPr>
          <w:rFonts w:hint="eastAsia"/>
        </w:rPr>
        <w:br/>
      </w:r>
      <w:r>
        <w:rPr>
          <w:rFonts w:hint="eastAsia"/>
        </w:rPr>
        <w:t>　　未来，铝锂电池壳的研发将更加注重性能优化和成本控制。一方面，通过纳米材料和复合材料的应用，开发更高强度、更薄壁厚的铝壳体，减轻电池整体重量，提高能量密度。另一方面，探索铝壳体的循环利用和回收技术，降低原材料消耗和环境污染。同时，精密制造和自动化生产线的投入将提升生产效率和产品质量，满足大规模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767229db446c" w:history="1">
        <w:r>
          <w:rPr>
            <w:rStyle w:val="Hyperlink"/>
          </w:rPr>
          <w:t>中国铝锂电池壳市场调研与发展前景分析报告（2025-2031年）</w:t>
        </w:r>
      </w:hyperlink>
      <w:r>
        <w:rPr>
          <w:rFonts w:hint="eastAsia"/>
        </w:rPr>
        <w:t>》依托权威机构及行业协会数据，结合铝锂电池壳行业的宏观环境与微观实践，从铝锂电池壳市场规模、市场需求、技术现状及产业链结构等多维度进行了系统调研与分析。报告通过严谨的研究方法与翔实的数据支持，辅以直观图表，全面剖析了铝锂电池壳行业发展趋势、重点企业表现及市场竞争格局，并通过SWOT分析揭示了行业机遇与潜在风险，为铝锂电池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铝锂电池壳行业界定</w:t>
      </w:r>
      <w:r>
        <w:rPr>
          <w:rFonts w:hint="eastAsia"/>
        </w:rPr>
        <w:br/>
      </w:r>
      <w:r>
        <w:rPr>
          <w:rFonts w:hint="eastAsia"/>
        </w:rPr>
        <w:t>　　第一节 铝锂电池壳行业定义</w:t>
      </w:r>
      <w:r>
        <w:rPr>
          <w:rFonts w:hint="eastAsia"/>
        </w:rPr>
        <w:br/>
      </w:r>
      <w:r>
        <w:rPr>
          <w:rFonts w:hint="eastAsia"/>
        </w:rPr>
        <w:t>　　第二节 铝锂电池壳行业特点分析</w:t>
      </w:r>
      <w:r>
        <w:rPr>
          <w:rFonts w:hint="eastAsia"/>
        </w:rPr>
        <w:br/>
      </w:r>
      <w:r>
        <w:rPr>
          <w:rFonts w:hint="eastAsia"/>
        </w:rPr>
        <w:t>　　第三节 铝锂电池壳产业链分析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2025年世界铝锂电池壳行业市场运行形势分析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2025年全球铝锂电池壳行业发展概况</w:t>
      </w:r>
      <w:r>
        <w:rPr>
          <w:rFonts w:hint="eastAsia"/>
        </w:rPr>
        <w:br/>
      </w:r>
      <w:r>
        <w:rPr>
          <w:rFonts w:hint="eastAsia"/>
        </w:rPr>
        <w:t>　　第二节 世界铝锂电池壳行业发展走势</w:t>
      </w:r>
      <w:r>
        <w:rPr>
          <w:rFonts w:hint="eastAsia"/>
        </w:rPr>
        <w:br/>
      </w:r>
      <w:r>
        <w:rPr>
          <w:rFonts w:hint="eastAsia"/>
        </w:rPr>
        <w:t>　　　　二、全球铝锂电池壳行业市场分布情况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三、全球铝锂电池壳行业发展趋势分析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全球铝锂电池壳行业重点国家和区域分析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2024-2025年中国铝锂电池壳行业发展环境分析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2025年铝锂电池壳行业技术发展现状及趋势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当前我国铝锂电池壳技术发展现状</w:t>
      </w:r>
      <w:r>
        <w:rPr>
          <w:rFonts w:hint="eastAsia"/>
        </w:rPr>
        <w:br/>
      </w:r>
      <w:r>
        <w:rPr>
          <w:rFonts w:hint="eastAsia"/>
        </w:rPr>
        <w:t>　　第二节 中外铝锂电池壳技术差距及产生差距的主要原因分析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提高我国铝锂电池壳技术的对策</w:t>
      </w:r>
      <w:r>
        <w:rPr>
          <w:rFonts w:hint="eastAsia"/>
        </w:rPr>
        <w:br/>
      </w:r>
      <w:r>
        <w:rPr>
          <w:rFonts w:hint="eastAsia"/>
        </w:rPr>
        <w:t>　　第四节 我国铝锂电池壳研发、设计发展趋势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中国铝锂电池壳发展现状调研</w:t>
      </w:r>
      <w:r>
        <w:rPr>
          <w:rFonts w:hint="eastAsia"/>
        </w:rPr>
        <w:br/>
      </w:r>
      <w:r>
        <w:rPr>
          <w:rFonts w:hint="eastAsia"/>
        </w:rPr>
        <w:t>　　第一节 中国铝锂电池壳市场现状分析</w:t>
      </w:r>
      <w:r>
        <w:rPr>
          <w:rFonts w:hint="eastAsia"/>
        </w:rPr>
        <w:br/>
      </w:r>
      <w:r>
        <w:rPr>
          <w:rFonts w:hint="eastAsia"/>
        </w:rPr>
        <w:t>　　第二节 中国铝锂电池壳行业产量情况分析及预测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一、铝锂电池壳总体产能规模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三、2019-2024年中国铝锂电池壳产量统计</w:t>
      </w:r>
      <w:r>
        <w:rPr>
          <w:rFonts w:hint="eastAsia"/>
        </w:rPr>
        <w:br/>
      </w:r>
      <w:r>
        <w:rPr>
          <w:rFonts w:hint="eastAsia"/>
        </w:rPr>
        <w:t>　　　　二、铝锂电池壳生产区域分布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三、2025-2031年中国铝锂电池壳产量预测分析</w:t>
      </w:r>
      <w:r>
        <w:rPr>
          <w:rFonts w:hint="eastAsia"/>
        </w:rPr>
        <w:br/>
      </w:r>
      <w:r>
        <w:rPr>
          <w:rFonts w:hint="eastAsia"/>
        </w:rPr>
        <w:t>　　第三节 中国铝锂电池壳市场需求分析及预测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一、中国铝锂电池壳市场需求特点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二、2019-2024年中国铝锂电池壳市场需求量统计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三、2025-2031年中国铝锂电池壳市场需求量预测分析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中国铝锂电池壳行业进出口情况分析预测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2019-2024年中国铝锂电池壳行业进出口情况分析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一、2019-2024年中国铝锂电池壳行业进口分析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二、2019-2024年中国铝锂电池壳行业出口分析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2025-2031年中国铝锂电池壳行业进出口情况预测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一、2025-2031年中国铝锂电池壳行业进口预测分析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二、2025-2031年中国铝锂电池壳行业出口预测分析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影响铝锂电池壳行业进出口变化的主要原因分析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2019-2024年中国铝锂电池壳行业重点地区调研分析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一、中国铝锂电池壳行业重点区域市场结构调研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二、**地区铝锂电池壳市场调研分析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三、**地区铝锂电池壳市场调研分析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四、**地区铝锂电池壳市场调研分析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五、**地区铝锂电池壳市场调研分析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六、**地区铝锂电池壳市场调研分析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铝锂电池壳行业竞争格局分析</w:t>
      </w:r>
      <w:r>
        <w:rPr>
          <w:rFonts w:hint="eastAsia"/>
        </w:rPr>
        <w:br/>
      </w:r>
      <w:r>
        <w:rPr>
          <w:rFonts w:hint="eastAsia"/>
        </w:rPr>
        <w:t>　　第一节 铝锂电池壳行业集中度分析</w:t>
      </w:r>
      <w:r>
        <w:rPr>
          <w:rFonts w:hint="eastAsia"/>
        </w:rPr>
        <w:br/>
      </w:r>
      <w:r>
        <w:rPr>
          <w:rFonts w:hint="eastAsia"/>
        </w:rPr>
        <w:t>　　　　一、铝锂电池壳市场集中度分析</w:t>
      </w:r>
      <w:r>
        <w:rPr>
          <w:rFonts w:hint="eastAsia"/>
        </w:rPr>
        <w:br/>
      </w:r>
      <w:r>
        <w:rPr>
          <w:rFonts w:hint="eastAsia"/>
        </w:rPr>
        <w:t>　　　　二、铝锂电池壳企业集中度分析</w:t>
      </w:r>
      <w:r>
        <w:rPr>
          <w:rFonts w:hint="eastAsia"/>
        </w:rPr>
        <w:br/>
      </w:r>
      <w:r>
        <w:rPr>
          <w:rFonts w:hint="eastAsia"/>
        </w:rPr>
        <w:t>　　　　三、铝锂电池壳区域集中度分析</w:t>
      </w:r>
      <w:r>
        <w:rPr>
          <w:rFonts w:hint="eastAsia"/>
        </w:rPr>
        <w:br/>
      </w:r>
      <w:r>
        <w:rPr>
          <w:rFonts w:hint="eastAsia"/>
        </w:rPr>
        <w:t>　　第二节 铝锂电池壳行业主要企业竞争力分析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铝锂电池壳行业竞争格局分析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一、2025年铝锂电池壳行业竞争分析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二、2025年中外铝锂电池壳产品竞争分析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三、2019-2024年我国铝锂电池壳市场竞争分析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四、2025-2031年国内主要铝锂电池壳企业动向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铝锂电池壳行业细分产品市场调研分析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铝锂电池壳行业上、下游市场分析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铝锂电池壳行业上游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铝锂电池壳行业下游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铝锂电池壳行业重点企业发展调研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铝锂电池壳重点企业（一）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铝锂电池壳重点企业（二）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铝锂电池壳重点企业（三）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铝锂电池壳重点企业（四）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铝锂电池壳重点企业（五）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铝锂电池壳重点企业（六）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铝锂电池壳企业管理策略建议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提高铝锂电池壳企业竞争力的策略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一、提高中国铝锂电池壳企业核心竞争力的对策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二、铝锂电池壳企业提升竞争力的主要方向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三、影响铝锂电池壳企业核心竞争力的因素及提升途径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四、提高铝锂电池壳企业竞争力的策略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对我国铝锂电池壳品牌的战略思考</w:t>
      </w:r>
      <w:r>
        <w:rPr>
          <w:rFonts w:hint="eastAsia"/>
        </w:rPr>
        <w:br/>
      </w:r>
      <w:r>
        <w:rPr>
          <w:rFonts w:hint="eastAsia"/>
        </w:rPr>
        <w:t>　　　　一、铝锂电池壳实施品牌战略的意义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二、铝锂电池壳企业品牌的现状分析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三、我国铝锂电池壳企业的品牌战略</w:t>
      </w:r>
      <w:r>
        <w:rPr>
          <w:rFonts w:hint="eastAsia"/>
        </w:rPr>
        <w:br/>
      </w:r>
      <w:r>
        <w:rPr>
          <w:rFonts w:hint="eastAsia"/>
        </w:rPr>
        <w:t>　　　　四、铝锂电池壳品牌战略管理的策略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2025-2031年中国铝锂电池壳行业前景与风险预测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2025年中国铝锂电池壳市场前景分析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2025-2031年中国铝锂电池壳发展趋势预测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2025-2031年中国铝锂电池壳行业投资特性分析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一、2025-2031年中国铝锂电池壳行业进入壁垒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二、2025-2031年中国铝锂电池壳行业盈利模式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三、2025-2031年中国铝锂电池壳行业盈利因素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2025-2031年中国铝锂电池壳行业投资机会分析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一、2025-2031年中国铝锂电池壳细分市场投资机会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二、2025-2031年中国铝锂电池壳行业区域市场投资潜力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2025-2031年中国铝锂电池壳行业投资风险分析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一、2025-2031年中国铝锂电池壳行业市场竞争风险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二、2025-2031年中国铝锂电池壳行业技术风险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三、2025-2031年中国铝锂电池壳行业政策风险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四、2025-2031年中国铝锂电池壳行业进入退出风险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铝锂电池壳行业研究结论</w:t>
      </w:r>
      <w:r>
        <w:rPr>
          <w:rFonts w:hint="eastAsia"/>
        </w:rPr>
        <w:br/>
      </w:r>
      <w:r>
        <w:rPr>
          <w:rFonts w:hint="eastAsia"/>
        </w:rPr>
        <w:t>　　第二节 铝锂电池壳行业投资价值评估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中智-林-铝锂电池壳行业投资建议</w:t>
      </w:r>
      <w:r>
        <w:rPr>
          <w:rFonts w:hint="eastAsia"/>
        </w:rPr>
        <w:br/>
      </w:r>
      <w:r>
        <w:rPr>
          <w:rFonts w:hint="eastAsia"/>
        </w:rPr>
        <w:t>　　　　一、铝锂电池壳行业投资策略建议</w:t>
      </w:r>
      <w:r>
        <w:rPr>
          <w:rFonts w:hint="eastAsia"/>
        </w:rPr>
        <w:br/>
      </w:r>
      <w:r>
        <w:rPr>
          <w:rFonts w:hint="eastAsia"/>
        </w:rPr>
        <w:t>　　　　二、铝锂电池壳行业投资方向建议</w:t>
      </w:r>
      <w:r>
        <w:rPr>
          <w:rFonts w:hint="eastAsia"/>
        </w:rPr>
        <w:br/>
      </w:r>
      <w:r>
        <w:rPr>
          <w:rFonts w:hint="eastAsia"/>
        </w:rPr>
        <w:t>　　　　三、铝锂电池壳行业投资方式建议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铝锂电池壳行业类别</w:t>
      </w:r>
      <w:r>
        <w:rPr>
          <w:rFonts w:hint="eastAsia"/>
        </w:rPr>
        <w:br/>
      </w:r>
      <w:r>
        <w:rPr>
          <w:rFonts w:hint="eastAsia"/>
        </w:rPr>
        <w:t>　　图表 铝锂电池壳行业产业链调研</w:t>
      </w:r>
      <w:r>
        <w:rPr>
          <w:rFonts w:hint="eastAsia"/>
        </w:rPr>
        <w:br/>
      </w:r>
      <w:r>
        <w:rPr>
          <w:rFonts w:hint="eastAsia"/>
        </w:rPr>
        <w:t>　　图表 铝锂电池壳行业现状</w:t>
      </w:r>
      <w:r>
        <w:rPr>
          <w:rFonts w:hint="eastAsia"/>
        </w:rPr>
        <w:br/>
      </w:r>
      <w:r>
        <w:rPr>
          <w:rFonts w:hint="eastAsia"/>
        </w:rPr>
        <w:t>　　图表 铝锂电池壳行业标准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2024年中国铝锂电池壳行业产能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2019-2024年中国铝锂电池壳行业产量统计</w:t>
      </w:r>
      <w:r>
        <w:rPr>
          <w:rFonts w:hint="eastAsia"/>
        </w:rPr>
        <w:br/>
      </w:r>
      <w:r>
        <w:rPr>
          <w:rFonts w:hint="eastAsia"/>
        </w:rPr>
        <w:t>　　图表 铝锂电池壳行业动态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2019-2024年中国铝锂电池壳市场需求量</w:t>
      </w:r>
      <w:r>
        <w:rPr>
          <w:rFonts w:hint="eastAsia"/>
        </w:rPr>
        <w:br/>
      </w:r>
      <w:r>
        <w:rPr>
          <w:rFonts w:hint="eastAsia"/>
        </w:rPr>
        <w:t>　　图表 2024年中国铝锂电池壳行业需求区域调研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2019-2024年中国铝锂电池壳行情</w:t>
      </w:r>
      <w:r>
        <w:rPr>
          <w:rFonts w:hint="eastAsia"/>
        </w:rPr>
        <w:br/>
      </w:r>
      <w:r>
        <w:rPr>
          <w:rFonts w:hint="eastAsia"/>
        </w:rPr>
        <w:t>　　图表 2019-2024年中国铝锂电池壳价格走势图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2019-2024年中国铝锂电池壳进口统计</w:t>
      </w:r>
      <w:r>
        <w:rPr>
          <w:rFonts w:hint="eastAsia"/>
        </w:rPr>
        <w:br/>
      </w:r>
      <w:r>
        <w:rPr>
          <w:rFonts w:hint="eastAsia"/>
        </w:rPr>
        <w:t>　　图表 2019-2024年中国铝锂电池壳出口统计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2019-2024年中国铝锂电池壳行业企业数量统计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**地区铝锂电池壳市场规模</w:t>
      </w:r>
      <w:r>
        <w:rPr>
          <w:rFonts w:hint="eastAsia"/>
        </w:rPr>
        <w:br/>
      </w:r>
      <w:r>
        <w:rPr>
          <w:rFonts w:hint="eastAsia"/>
        </w:rPr>
        <w:t>　　图表 **地区铝锂电池壳行业市场需求</w:t>
      </w:r>
      <w:r>
        <w:rPr>
          <w:rFonts w:hint="eastAsia"/>
        </w:rPr>
        <w:br/>
      </w:r>
      <w:r>
        <w:rPr>
          <w:rFonts w:hint="eastAsia"/>
        </w:rPr>
        <w:t>　　图表 **地区铝锂电池壳市场调研</w:t>
      </w:r>
      <w:r>
        <w:rPr>
          <w:rFonts w:hint="eastAsia"/>
        </w:rPr>
        <w:br/>
      </w:r>
      <w:r>
        <w:rPr>
          <w:rFonts w:hint="eastAsia"/>
        </w:rPr>
        <w:t>　　图表 **地区铝锂电池壳行业市场需求分析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**地区铝锂电池壳市场规模</w:t>
      </w:r>
      <w:r>
        <w:rPr>
          <w:rFonts w:hint="eastAsia"/>
        </w:rPr>
        <w:br/>
      </w:r>
      <w:r>
        <w:rPr>
          <w:rFonts w:hint="eastAsia"/>
        </w:rPr>
        <w:t>　　图表 **地区铝锂电池壳行业市场需求</w:t>
      </w:r>
      <w:r>
        <w:rPr>
          <w:rFonts w:hint="eastAsia"/>
        </w:rPr>
        <w:br/>
      </w:r>
      <w:r>
        <w:rPr>
          <w:rFonts w:hint="eastAsia"/>
        </w:rPr>
        <w:t>　　图表 **地区铝锂电池壳市场调研</w:t>
      </w:r>
      <w:r>
        <w:rPr>
          <w:rFonts w:hint="eastAsia"/>
        </w:rPr>
        <w:br/>
      </w:r>
      <w:r>
        <w:rPr>
          <w:rFonts w:hint="eastAsia"/>
        </w:rPr>
        <w:t>　　图表 **地区铝锂电池壳行业市场需求分析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铝锂电池壳行业竞争对手分析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铝锂电池壳重点企业（三）成长能力情况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2025-2031年中国铝锂电池壳市场需求预测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2025-2031年中国铝锂电池壳行业市场规模预测</w:t>
      </w:r>
      <w:r>
        <w:rPr>
          <w:rFonts w:hint="eastAsia"/>
        </w:rPr>
        <w:br/>
      </w:r>
      <w:r>
        <w:rPr>
          <w:rFonts w:hint="eastAsia"/>
        </w:rPr>
        <w:t>　　图表 铝锂电池壳行业准入条件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2025-2031年中国铝锂电池壳市场前景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2025-2031年中国铝锂电池壳行业发展趋势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767229db446c" w:history="1">
        <w:r>
          <w:rPr>
            <w:rStyle w:val="Hyperlink"/>
          </w:rPr>
          <w:t>中国铝锂电池壳市场调研与发展前景分析报告（2025-2031年）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1767229db446c" w:history="1">
        <w:r>
          <w:rPr>
            <w:rStyle w:val="Hyperlink"/>
          </w:rPr>
          <w:t>https://www.20087.com/8/05/LvLiDianChiQiaoQianJing.html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热点：锂电池外壳破了怎么办、锂电池铝壳壳体、锂离子电池外壳材料、锂电池铝壳是正极还是负极、1254锂电池外壳、铝壳锂电池会爆炸吗、电锂电池外壳、铝壳锂电池鼓包是什么原因、铝壳锂电池构造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510507814ab0" w:history="1">
      <w:r>
        <w:rPr>
          <w:rStyle w:val="Hyperlink"/>
        </w:rPr>
        <w:t>中国铝锂电池壳市场调研与发展前景分析报告（2025-2031年）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LiDianChiQiaoQianJing.html" TargetMode="External" Id="R4bf1767229db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LiDianChiQiaoQianJing.html" TargetMode="External" Id="Rac7f51050781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2024-08-19T05:15:00Z</dcterms:created>
  <dcterms:modified xsi:type="dcterms:W3CDTF">2024-08-19T06:15:00Z</dcterms:modified>
  <dc:subject>中国铝锂电池壳市场调研与发展前景分析报告（2025-2031年）</dc:subject>
  <dc:title>中国铝锂电池壳市场调研与发展前景分析报告（2025-2031年）</dc:title>
  <cp:keywords>中国铝锂电池壳市场调研与发展前景分析报告（2025-2031年）</cp:keywords>
  <dc:description>中国铝锂电池壳市场调研与发展前景分析报告（2025-2031年）</dc:description>
</cp:coreProperties>
</file>