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718ebf07e4b81" w:history="1">
              <w:r>
                <w:rPr>
                  <w:rStyle w:val="Hyperlink"/>
                </w:rPr>
                <w:t>全球与中国阻流电感器（阻流圈、扼流圈）行业发展调研及市场前景分析报告（2025-2031年）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718ebf07e4b81" w:history="1">
              <w:r>
                <w:rPr>
                  <w:rStyle w:val="Hyperlink"/>
                </w:rPr>
                <w:t>全球与中国阻流电感器（阻流圈、扼流圈）行业发展调研及市场前景分析报告（2025-2031年）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718ebf07e4b81" w:history="1">
                <w:r>
                  <w:rPr>
                    <w:rStyle w:val="Hyperlink"/>
                  </w:rPr>
                  <w:t>https://www.20087.com/8/75/ZuLiuDianGanQi-ZuLiuQuan-ELiuQuan-QianJing.html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流电感器作为一种用于抑制交流电流通过的电子元器件，在电力电子、通信设备等领域有着广泛的应用。近年来，随着电力电子技术的发展和高频化趋势的推进，对阻流电感器的小型化、高频率化提出了更高要求。目前，阻流电感器的技术水平不断提高，通过采用高性能磁性材料和优化设计，实现了体积更小、性能更好的产品。此外，随着智能电网和新能源汽车的发展，对阻流电感器的可靠性要求也在不断提升。</w:t>
      </w:r>
      <w:r>
        <w:rPr>
          <w:rFonts w:hint="eastAsia"/>
        </w:rPr>
        <w:br/>
      </w:r>
      <w:r>
        <w:rPr>
          <w:rFonts w:hint="eastAsia"/>
        </w:rPr>
        <w:t>　　未来，阻流电感器的发展将更加注重集成化与智能化。通过集成更多功能，如滤波、稳压等，减少系统中的元件数量，简化电路设计。同时，随着物联网技术的应用，阻流电感器将具备远程监控和自我诊断功能，提高系统的智能化水平。此外，随着环保法规的趋严，开发环保型阻流电感器，减少有害物质的使用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718ebf07e4b81" w:history="1">
        <w:r>
          <w:rPr>
            <w:rStyle w:val="Hyperlink"/>
          </w:rPr>
          <w:t>全球与中国阻流电感器（阻流圈、扼流圈）行业发展调研及市场前景分析报告（2025-2031年）</w:t>
        </w:r>
      </w:hyperlink>
      <w:r>
        <w:rPr>
          <w:rFonts w:hint="eastAsia"/>
        </w:rPr>
        <w:t>》聚焦全球与全球及中国阻流电感器（阻流圈、扼流圈）市场，从生产和消费两个维度，系统分析了主要生产地区、消费区域及核心生产商的分布情况。报告重点研究了全球与全球及中国市场主要阻流电感器（阻流圈、扼流圈）厂商的产品特点、规格、价格、产量及产值，详细对比了各厂商的市场份额。同时，基于阻流电感器（阻流圈、扼流圈）产品特性，报告对阻流电感器（阻流圈、扼流圈）细分产品的价格、销量、市场份额及增长趋势进行了深入分析。此外，报告还探讨了阻流电感器（阻流圈、扼流圈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阻流电感器（阻流圈、扼流圈）市场概述</w:t>
      </w:r>
      <w:r>
        <w:rPr>
          <w:rFonts w:hint="eastAsia"/>
        </w:rPr>
        <w:br/>
      </w:r>
      <w:r>
        <w:rPr>
          <w:rFonts w:hint="eastAsia"/>
        </w:rPr>
        <w:t>　　第一节 阻流电感器（阻流圈、扼流圈）产品定义及统计范围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按照不同产品类型，阻流电感器（阻流圈、扼流圈）主要可以分为如下几个类别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一、不同产品类型阻流电感器（阻流圈、扼流圈）增长趋势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从不同应用，阻流电感器（阻流圈、扼流圈）主要包括如下几个方面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全球与中国阻流电感器（阻流圈、扼流圈）发展现状及趋势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一、全球阻流电感器（阻流圈、扼流圈）发展现状及未来趋势（2020-2031年）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二、中国阻流电感器（阻流圈、扼流圈）发展现状及未来趋势（2020-2031年）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2020-2025年全球阻流电感器（阻流圈、扼流圈）供需现状及2025-2031年预测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一、全球阻流电感器（阻流圈、扼流圈）产能、产量、产能利用率及发展趋势（2020-2031年）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二、全球阻流电感器（阻流圈、扼流圈）产量、表观消费量及发展趋势（2020-2031年）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2020-2025年中国阻流电感器（阻流圈、扼流圈）供需现状及2025-2031年预测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一、中国阻流电感器（阻流圈、扼流圈）产能、产量、产能利用率及发展趋势（2020-2031年）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二、中国阻流电感器（阻流圈、扼流圈）产量、表观消费量及发展趋势（2020-2031年）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三、中国阻流电感器（阻流圈、扼流圈）产量、市场需求量及发展趋势（2020-2031年）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中国及欧美日等阻流电感器（阻流圈、扼流圈）行业政策分析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全球与中国主要厂商阻流电感器（阻流圈、扼流圈）产量、产值及竞争分析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全球阻流电感器（阻流圈、扼流圈）主要厂商列表（2020-2025年）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一、全球阻流电感器（阻流圈、扼流圈）主要厂商产量列表（2020-2025年）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二、全球阻流电感器（阻流圈、扼流圈）主要厂商产值列表（2020-2025年）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三、2025年全球主要生产商阻流电感器（阻流圈、扼流圈）收入排名</w:t>
      </w:r>
      <w:r>
        <w:rPr>
          <w:rFonts w:hint="eastAsia"/>
        </w:rPr>
        <w:br/>
      </w:r>
      <w:r>
        <w:rPr>
          <w:rFonts w:hint="eastAsia"/>
        </w:rPr>
        <w:t>　　　　四、全球阻流电感器（阻流圈、扼流圈）主要厂商产品价格列表（2020-2025年）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中国阻流电感器（阻流圈、扼流圈）主要厂商产量、产值及市场份额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一、中国阻流电感器（阻流圈、扼流圈）主要厂商产量列表（2020-2025年）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二、中国阻流电感器（阻流圈、扼流圈）主要厂商产值列表（2020-2025年）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阻流电感器（阻流圈、扼流圈）厂商产地分布及商业化日期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阻流电感器（阻流圈、扼流圈）行业集中度、竞争程度分析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一、阻流电感器（阻流圈、扼流圈）行业集中度分析：全球Top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二、全球阻流电感器（阻流圈、扼流圈）第一梯队、第二梯队和第三梯队生产商（品牌）及市场份额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全球领先阻流电感器（阻流圈、扼流圈）企业SWOT分析</w:t>
      </w:r>
      <w:r>
        <w:rPr>
          <w:rFonts w:hint="eastAsia"/>
        </w:rPr>
        <w:br/>
      </w:r>
      <w:r>
        <w:rPr>
          <w:rFonts w:hint="eastAsia"/>
        </w:rPr>
        <w:t>　　第六节 全球主要阻流电感器（阻流圈、扼流圈）企业采访及观点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全球主要阻流电感器（阻流圈、扼流圈）生产地区分析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全球主要地区阻流电感器（阻流圈、扼流圈）市场规模分析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一、全球主要地区阻流电感器（阻流圈、扼流圈）产量及市场份额（2020-2025年）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二、全球主要地区阻流电感器（阻流圈、扼流圈）产量及市场份额预测（2025-2031年）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三、全球主要地区阻流电感器（阻流圈、扼流圈）产值及市场份额（2020-2025年）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四、全球主要地区阻流电感器（阻流圈、扼流圈）产值及市场份额预测（2025-2031年）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北美市场阻流电感器（阻流圈、扼流圈）产量、产值及增长率（2020-2025年）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欧洲市场阻流电感器（阻流圈、扼流圈）产量、产值及增长率（2020-2025年）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中国市场阻流电感器（阻流圈、扼流圈）产量、产值及增长率（2020-2025年）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日本市场阻流电感器（阻流圈、扼流圈）产量、产值及增长率（2020-2025年）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东南亚市场阻流电感器（阻流圈、扼流圈）产量、产值及增长率（2020-2025年）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印度市场阻流电感器（阻流圈、扼流圈）产量、产值及增长率（2020-2025年）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全球主要地区阻流电感器（阻流圈、扼流圈）消费展望（2025-2031年）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全球主要地区阻流电感器（阻流圈、扼流圈）消费量及增长率（2020-2025年）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全球主要地区阻流电感器（阻流圈、扼流圈）消费量预测（2025-2031年）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中国市场阻流电感器（阻流圈、扼流圈）消费量、增长率及发展预测（2020-2031年）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北美市场阻流电感器（阻流圈、扼流圈）消费量、增长率及发展预测（2020-2031年）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欧洲市场阻流电感器（阻流圈、扼流圈）消费量、增长率及发展预测（2020-2031年）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日本市场阻流电感器（阻流圈、扼流圈）消费量、增长率及发展预测（2020-2031年）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东南亚市场阻流电感器（阻流圈、扼流圈）消费量、增长率及发展预测（2020-2031年）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印度市场阻流电感器（阻流圈、扼流圈）消费量、增长率及发展预测（2020-2031年）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全球阻流电感器（阻流圈、扼流圈）行业重点企业调研分析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阻流电感器（阻流圈、扼流圈）重点企业（一）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一、重点企业（一）基本信息、阻流电感器（阻流圈、扼流圈）生产基地、销售区域、竞争对手及市场地位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二、重点企业（一）阻流电感器（阻流圈、扼流圈）产品规格、参数及市场应用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三、重点企业（一）阻流电感器（阻流圈、扼流圈）产能、产量、产值、价格及毛利率统计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阻流电感器（阻流圈、扼流圈）重点企业（二）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一、重点企业（二）基本信息、阻流电感器（阻流圈、扼流圈）生产基地、销售区域、竞争对手及市场地位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二、重点企业（二）阻流电感器（阻流圈、扼流圈）产品规格、参数及市场应用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三、重点企业（二）阻流电感器（阻流圈、扼流圈）产能、产量、产值、价格及毛利率统计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阻流电感器（阻流圈、扼流圈）重点企业（三）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一、重点企业（三）基本信息、阻流电感器（阻流圈、扼流圈）生产基地、销售区域、竞争对手及市场地位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二、重点企业（三）阻流电感器（阻流圈、扼流圈）产品规格、参数及市场应用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三、重点企业（三）阻流电感器（阻流圈、扼流圈）产能、产量、产值、价格及毛利率统计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阻流电感器（阻流圈、扼流圈）重点企业（四）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一、重点企业（四）基本信息、阻流电感器（阻流圈、扼流圈）生产基地、销售区域、竞争对手及市场地位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二、重点企业（四）阻流电感器（阻流圈、扼流圈）产品规格、参数及市场应用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三、重点企业（四）阻流电感器（阻流圈、扼流圈）产能、产量、产值、价格及毛利率统计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阻流电感器（阻流圈、扼流圈）重点企业（五）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一、重点企业（五）基本信息、阻流电感器（阻流圈、扼流圈）生产基地、销售区域、竞争对手及市场地位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二、重点企业（五）阻流电感器（阻流圈、扼流圈）产品规格、参数及市场应用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三、重点企业（五）阻流电感器（阻流圈、扼流圈）产能、产量、产值、价格及毛利率统计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阻流电感器（阻流圈、扼流圈）重点企业（六）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一、重点企业（六）基本信息、阻流电感器（阻流圈、扼流圈）生产基地、销售区域、竞争对手及市场地位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二、重点企业（六）阻流电感器（阻流圈、扼流圈）产品规格、参数及市场应用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三、重点企业（六）阻流电感器（阻流圈、扼流圈）产能、产量、产值、价格及毛利率统计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阻流电感器（阻流圈、扼流圈）重点企业（七）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一、重点企业（七）基本信息、阻流电感器（阻流圈、扼流圈）生产基地、销售区域、竞争对手及市场地位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二、重点企业（七）阻流电感器（阻流圈、扼流圈）产品规格、参数及市场应用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三、重点企业（七）阻流电感器（阻流圈、扼流圈）产能、产量、产值、价格及毛利率统计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不同类型阻流电感器（阻流圈、扼流圈）市场分析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全球不同类型阻流电感器（阻流圈、扼流圈）产量（2020-2031年）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一、全球不同类型阻流电感器（阻流圈、扼流圈）产量及市场份额（2020-2025年）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二、全球不同类型阻流电感器（阻流圈、扼流圈）产量预测（2025-2031年）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全球不同类型阻流电感器（阻流圈、扼流圈）产值（2020-2031年）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一、全球不同类型阻流电感器（阻流圈、扼流圈）产值及市场份额（2020-2025年）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二、全球不同类型阻流电感器（阻流圈、扼流圈）产值预测（2025-2031年）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全球不同类型阻流电感器（阻流圈、扼流圈）价格走势（2020-2031年）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不同价格区间阻流电感器（阻流圈、扼流圈）市场份额对比（2020-2025年）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中国不同类型阻流电感器（阻流圈、扼流圈）产量（2020-2031年）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一、中国不同类型阻流电感器（阻流圈、扼流圈）产量及市场份额（2020-2025年）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二、中国不同类型阻流电感器（阻流圈、扼流圈）产量预测（2025-2031年）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中国不同类型阻流电感器（阻流圈、扼流圈）产值（2020-2031年）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一、中国不同类型阻流电感器（阻流圈、扼流圈）产值及市场份额（2020-2025年）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二、中国不同类型阻流电感器（阻流圈、扼流圈）产值预测（2025-2031年）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阻流电感器（阻流圈、扼流圈）上游原料及下游主要应用分析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阻流电感器（阻流圈、扼流圈）产业链分析</w:t>
      </w:r>
      <w:r>
        <w:rPr>
          <w:rFonts w:hint="eastAsia"/>
        </w:rPr>
        <w:br/>
      </w:r>
      <w:r>
        <w:rPr>
          <w:rFonts w:hint="eastAsia"/>
        </w:rPr>
        <w:t>　　第二节 阻流电感器（阻流圈、扼流圈）产业上游供应分析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全球不同应用阻流电感器（阻流圈、扼流圈）消费量、市场份额及增长率（2020-2031年）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一、全球不同应用阻流电感器（阻流圈、扼流圈）消费量（2020-2025年）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二、全球不同应用阻流电感器（阻流圈、扼流圈）消费量预测（2025-2031年）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中国不同应用阻流电感器（阻流圈、扼流圈）消费量、市场份额及增长率（2020-2031年）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一、中国不同应用阻流电感器（阻流圈、扼流圈）消费量（2020-2025年）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二、中国不同应用阻流电感器（阻流圈、扼流圈）消费量预测（2025-2031年）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中国阻流电感器（阻流圈、扼流圈）产量、消费量、进出口分析及未来趋势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中国阻流电感器（阻流圈、扼流圈）产量、消费量、进出口分析及未来趋势（2020-2031年）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中国阻流电感器（阻流圈、扼流圈）进出口贸易趋势</w:t>
      </w:r>
      <w:r>
        <w:rPr>
          <w:rFonts w:hint="eastAsia"/>
        </w:rPr>
        <w:br/>
      </w:r>
      <w:r>
        <w:rPr>
          <w:rFonts w:hint="eastAsia"/>
        </w:rPr>
        <w:t>　　第三节 中国阻流电感器（阻流圈、扼流圈）主要进口来源</w:t>
      </w:r>
      <w:r>
        <w:rPr>
          <w:rFonts w:hint="eastAsia"/>
        </w:rPr>
        <w:br/>
      </w:r>
      <w:r>
        <w:rPr>
          <w:rFonts w:hint="eastAsia"/>
        </w:rPr>
        <w:t>　　第四节 中国阻流电感器（阻流圈、扼流圈）主要出口目的地</w:t>
      </w:r>
      <w:r>
        <w:rPr>
          <w:rFonts w:hint="eastAsia"/>
        </w:rPr>
        <w:br/>
      </w:r>
      <w:r>
        <w:rPr>
          <w:rFonts w:hint="eastAsia"/>
        </w:rPr>
        <w:t>　　第五节 中国阻流电感器（阻流圈、扼流圈）未来发展的有利因素、不利因素分析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中国阻流电感器（阻流圈、扼流圈）主要生产消费地区分布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中国阻流电感器（阻流圈、扼流圈）生产地区分布</w:t>
      </w:r>
      <w:r>
        <w:rPr>
          <w:rFonts w:hint="eastAsia"/>
        </w:rPr>
        <w:br/>
      </w:r>
      <w:r>
        <w:rPr>
          <w:rFonts w:hint="eastAsia"/>
        </w:rPr>
        <w:t>　　第二节 中国阻流电感器（阻流圈、扼流圈）消费地区分布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影响中国阻流电感器（阻流圈、扼流圈）供需的主要因素分析</w:t>
      </w:r>
      <w:r>
        <w:rPr>
          <w:rFonts w:hint="eastAsia"/>
        </w:rPr>
        <w:br/>
      </w:r>
      <w:r>
        <w:rPr>
          <w:rFonts w:hint="eastAsia"/>
        </w:rPr>
        <w:t>　　第一节 阻流电感器（阻流圈、扼流圈）技术及相关行业技术发展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阻流电感器（阻流圈、扼流圈）进出口贸易现状及趋势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阻流电感器（阻流圈、扼流圈）下游行业需求变化因素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阻流电感器（阻流圈、扼流圈）行业、产品及技术发展趋势（2025-2031年）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阻流电感器（阻流圈、扼流圈）行业及市场环境发展趋势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阻流电感器（阻流圈、扼流圈）产品及技术发展趋势</w:t>
      </w:r>
      <w:r>
        <w:rPr>
          <w:rFonts w:hint="eastAsia"/>
        </w:rPr>
        <w:br/>
      </w:r>
      <w:r>
        <w:rPr>
          <w:rFonts w:hint="eastAsia"/>
        </w:rPr>
        <w:t>　　第三节 阻流电感器（阻流圈、扼流圈）产品价格走势</w:t>
      </w:r>
      <w:r>
        <w:rPr>
          <w:rFonts w:hint="eastAsia"/>
        </w:rPr>
        <w:br/>
      </w:r>
      <w:r>
        <w:rPr>
          <w:rFonts w:hint="eastAsia"/>
        </w:rPr>
        <w:t>　　第四节 阻流电感器（阻流圈、扼流圈）市场消费形态、消费者偏好（2020-2025年）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阻流电感器（阻流圈、扼流圈）销售渠道分析及建议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国内阻流电感器（阻流圈、扼流圈）销售渠道</w:t>
      </w:r>
      <w:r>
        <w:rPr>
          <w:rFonts w:hint="eastAsia"/>
        </w:rPr>
        <w:br/>
      </w:r>
      <w:r>
        <w:rPr>
          <w:rFonts w:hint="eastAsia"/>
        </w:rPr>
        <w:t>　　第二节 海外市场阻流电感器（阻流圈、扼流圈）销售渠道</w:t>
      </w:r>
      <w:r>
        <w:rPr>
          <w:rFonts w:hint="eastAsia"/>
        </w:rPr>
        <w:br/>
      </w:r>
      <w:r>
        <w:rPr>
          <w:rFonts w:hint="eastAsia"/>
        </w:rPr>
        <w:t>　　第三节 阻流电感器（阻流圈、扼流圈）销售/营销策略建议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按照不同产品类型，阻流电感器（阻流圈、扼流圈）主要可以分为如下几个类别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不同种类阻流电感器（阻流圈、扼流圈）增长趋势</w:t>
      </w:r>
      <w:r>
        <w:rPr>
          <w:rFonts w:hint="eastAsia"/>
        </w:rPr>
        <w:br/>
      </w:r>
      <w:r>
        <w:rPr>
          <w:rFonts w:hint="eastAsia"/>
        </w:rPr>
        <w:t>　　表 按不同应用，阻流电感器（阻流圈、扼流圈）主要包括如下几个方面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不同应用阻流电感器（阻流圈、扼流圈）消费量增长趋势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中国及欧美日等地区阻流电感器（阻流圈、扼流圈）相关政策分析</w:t>
      </w:r>
      <w:r>
        <w:rPr>
          <w:rFonts w:hint="eastAsia"/>
        </w:rPr>
        <w:br/>
      </w:r>
      <w:r>
        <w:rPr>
          <w:rFonts w:hint="eastAsia"/>
        </w:rPr>
        <w:t>　　表 全球阻流电感器（阻流圈、扼流圈）主要厂商产量列表（2020-2025年）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全球阻流电感器（阻流圈、扼流圈）主要厂商产量市场份额列表（2020-2025年）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全球阻流电感器（阻流圈、扼流圈）主要厂商产值列表（2020-2025年）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全球阻流电感器（阻流圈、扼流圈）主要厂商产值、市场份额列表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2025年全球主要生产商阻流电感器（阻流圈、扼流圈）收入排名</w:t>
      </w:r>
      <w:r>
        <w:rPr>
          <w:rFonts w:hint="eastAsia"/>
        </w:rPr>
        <w:br/>
      </w:r>
      <w:r>
        <w:rPr>
          <w:rFonts w:hint="eastAsia"/>
        </w:rPr>
        <w:t>　　表 全球阻流电感器（阻流圈、扼流圈）主要厂商产品价格列表（2020-2025年）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中国阻流电感器（阻流圈、扼流圈）主要厂商产品价格列表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中国阻流电感器（阻流圈、扼流圈）主要厂商产量市场份额列表（2020-2025年）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中国阻流电感器（阻流圈、扼流圈）主要厂商产值列表（2020-2025年）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中国阻流电感器（阻流圈、扼流圈）主要厂商产值市场份额列表（2020-2025年）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全球主要阻流电感器（阻流圈、扼流圈）厂商产地分布及商业化日期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全球主要阻流电感器（阻流圈、扼流圈）企业采访及观点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全球主要地区阻流电感器（阻流圈、扼流圈）产值对比</w:t>
      </w:r>
      <w:r>
        <w:rPr>
          <w:rFonts w:hint="eastAsia"/>
        </w:rPr>
        <w:br/>
      </w:r>
      <w:r>
        <w:rPr>
          <w:rFonts w:hint="eastAsia"/>
        </w:rPr>
        <w:t>　　表 全球主要地区阻流电感器（阻流圈、扼流圈）产量市场份额列表（2020-2025年）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全球主要地区阻流电感器（阻流圈、扼流圈）产量列表（2020-2025年）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全球主要地区阻流电感器（阻流圈、扼流圈）产量份额（2020-2025年）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全球主要地区阻流电感器（阻流圈、扼流圈）产值列表（2020-2025年）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全球主要地区阻流电感器（阻流圈、扼流圈）产值份额列表（2020-2025年）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全球主要地区阻流电感器（阻流圈、扼流圈）消费量列表（2020-2025年）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全球主要地区阻流电感器（阻流圈、扼流圈）消费量市场份额列表（2020-2025年）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重点企业（一）阻流电感器（阻流圈、扼流圈）产品规格、参数及市场应用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重点企业（一）阻流电感器（阻流圈、扼流圈）产能、产量、产值、价格及毛利率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重点企业（一）阻流电感器（阻流圈、扼流圈）产品规格及价格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重点企业（二）阻流电感器（阻流圈、扼流圈）产品规格、参数及市场应用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重点企业（二）阻流电感器（阻流圈、扼流圈）产能、产量、产值、价格及毛利率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重点企业（二）阻流电感器（阻流圈、扼流圈）产品规格及价格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重点企业（三）阻流电感器（阻流圈、扼流圈）产品规格、参数及市场应用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重点企业（三）阻流电感器（阻流圈、扼流圈）产能、产量、产值、价格及毛利率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重点企业（三）阻流电感器（阻流圈、扼流圈）产品规格及价格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重点企业（四）阻流电感器（阻流圈、扼流圈）产品规格、参数及市场应用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重点企业（四）阻流电感器（阻流圈、扼流圈）产能、产量、产值、价格及毛利率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重点企业（四）阻流电感器（阻流圈、扼流圈）产品规格及价格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重点企业（五）阻流电感器（阻流圈、扼流圈）产品规格、参数及市场应用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重点企业（五）阻流电感器（阻流圈、扼流圈）产能、产量、产值、价格及毛利率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重点企业（五）阻流电感器（阻流圈、扼流圈）产品规格及价格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重点企业（六）阻流电感器（阻流圈、扼流圈）产品规格、参数及市场应用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重点企业（六）阻流电感器（阻流圈、扼流圈）产能、产量、产值、价格及毛利率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重点企业（六）阻流电感器（阻流圈、扼流圈）产品规格及价格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重点企业（七）阻流电感器（阻流圈、扼流圈）产品规格、参数及市场应用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重点企业（七）阻流电感器（阻流圈、扼流圈）产能、产量、产值、价格及毛利率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重点企业（七）阻流电感器（阻流圈、扼流圈）产品规格及价格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全球不同产品类型阻流电感器（阻流圈、扼流圈）产量（2020-2025年）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全球不同产品类型阻流电感器（阻流圈、扼流圈）产量市场份额（2020-2025年）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全球不同产品类型阻流电感器（阻流圈、扼流圈）产量预测（2025-2031年）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全球不同产品类型阻流电感器（阻流圈、扼流圈）产量市场份额预测（2025-2031年）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全球不同类型阻流电感器（阻流圈、扼流圈）产值（2020-2025年）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全球不同类型阻流电感器（阻流圈、扼流圈）产值市场份额（2020-2025年）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全球不同类型阻流电感器（阻流圈、扼流圈）产值预测（2025-2031年）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全球不同类型阻流电感器（阻流圈、扼流圈）产值市场份额预测（2025-2031年）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全球不同价格区间阻流电感器（阻流圈、扼流圈）市场份额对比（2020-2025年）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中国不同产品类型阻流电感器（阻流圈、扼流圈）产量（2020-2025年）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中国不同产品类型阻流电感器（阻流圈、扼流圈）产量市场份额（2020-2025年）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中国不同产品类型阻流电感器（阻流圈、扼流圈）产量预测（2025-2031年）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中国不同产品类型阻流电感器（阻流圈、扼流圈）产量市场份额预测（2025-2031年）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中国不同产品类型阻流电感器（阻流圈、扼流圈）产值（2020-2025年）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中国不同产品类型阻流电感器（阻流圈、扼流圈）产值市场份额（2020-2025年）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中国不同产品类型阻流电感器（阻流圈、扼流圈）产值预测（2025-2031年）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中国不同产品类型阻流电感器（阻流圈、扼流圈）产值市场份额预测（2025-2031年）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阻流电感器（阻流圈、扼流圈）上游原料供应商及联系方式列表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全球不同应用阻流电感器（阻流圈、扼流圈）消费量（2020-2025年）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全球不同应用阻流电感器（阻流圈、扼流圈）消费量市场份额（2020-2025年）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全球不同应用阻流电感器（阻流圈、扼流圈）消费量预测（2025-2031年）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全球不同应用阻流电感器（阻流圈、扼流圈）消费量市场份额预测（2025-2031年）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中国不同应用阻流电感器（阻流圈、扼流圈）消费量（2020-2025年）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中国不同应用阻流电感器（阻流圈、扼流圈）消费量市场份额（2020-2025年）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中国不同应用阻流电感器（阻流圈、扼流圈）消费量预测（2025-2031年）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中国不同应用阻流电感器（阻流圈、扼流圈）消费量市场份额预测（2025-2031年）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中国阻流电感器（阻流圈、扼流圈）产量、消费量、进出口（2020-2025年）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中国阻流电感器（阻流圈、扼流圈）产量、消费量、进出口预测（2025-2031年）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中国市场阻流电感器（阻流圈、扼流圈）进出口贸易趋势</w:t>
      </w:r>
      <w:r>
        <w:rPr>
          <w:rFonts w:hint="eastAsia"/>
        </w:rPr>
        <w:br/>
      </w:r>
      <w:r>
        <w:rPr>
          <w:rFonts w:hint="eastAsia"/>
        </w:rPr>
        <w:t>　　表 中国市场阻流电感器（阻流圈、扼流圈）主要进口来源</w:t>
      </w:r>
      <w:r>
        <w:rPr>
          <w:rFonts w:hint="eastAsia"/>
        </w:rPr>
        <w:br/>
      </w:r>
      <w:r>
        <w:rPr>
          <w:rFonts w:hint="eastAsia"/>
        </w:rPr>
        <w:t>　　表 中国市场阻流电感器（阻流圈、扼流圈）主要出口目的地</w:t>
      </w:r>
      <w:r>
        <w:rPr>
          <w:rFonts w:hint="eastAsia"/>
        </w:rPr>
        <w:br/>
      </w:r>
      <w:r>
        <w:rPr>
          <w:rFonts w:hint="eastAsia"/>
        </w:rPr>
        <w:t>　　表 中国阻流电感器（阻流圈、扼流圈）市场未来发展的有利因素、不利因素分析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中国阻流电感器（阻流圈、扼流圈）生产地区分布</w:t>
      </w:r>
      <w:r>
        <w:rPr>
          <w:rFonts w:hint="eastAsia"/>
        </w:rPr>
        <w:br/>
      </w:r>
      <w:r>
        <w:rPr>
          <w:rFonts w:hint="eastAsia"/>
        </w:rPr>
        <w:t>　　表 中国阻流电感器（阻流圈、扼流圈）消费地区分布</w:t>
      </w:r>
      <w:r>
        <w:rPr>
          <w:rFonts w:hint="eastAsia"/>
        </w:rPr>
        <w:br/>
      </w:r>
      <w:r>
        <w:rPr>
          <w:rFonts w:hint="eastAsia"/>
        </w:rPr>
        <w:t>　　表 阻流电感器（阻流圈、扼流圈）行业及市场环境发展趋势</w:t>
      </w:r>
      <w:r>
        <w:rPr>
          <w:rFonts w:hint="eastAsia"/>
        </w:rPr>
        <w:br/>
      </w:r>
      <w:r>
        <w:rPr>
          <w:rFonts w:hint="eastAsia"/>
        </w:rPr>
        <w:t>　　表 阻流电感器（阻流圈、扼流圈）产品及技术发展趋势</w:t>
      </w:r>
      <w:r>
        <w:rPr>
          <w:rFonts w:hint="eastAsia"/>
        </w:rPr>
        <w:br/>
      </w:r>
      <w:r>
        <w:rPr>
          <w:rFonts w:hint="eastAsia"/>
        </w:rPr>
        <w:t>　　表 国内阻流电感器（阻流圈、扼流圈）主要销售模式及销售渠道趋势（2020-2031年）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欧美日等地区阻流电感器（阻流圈、扼流圈）主要销售模式及销售渠道趋势（2020-2031年）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阻流电感器（阻流圈、扼流圈）产品市场定位及目标消费者分析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阻流电感器（阻流圈、扼流圈）产品图片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2025年全球不同产品类型阻流电感器（阻流圈、扼流圈）产量市场份额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全球不同类型阻流电感器（阻流圈、扼流圈）消费量市场份额对比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全球阻流电感器（阻流圈、扼流圈）产量及增长率（2020-2031年）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全球阻流电感器（阻流圈、扼流圈）产值及增长率（2020-2031年）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中国阻流电感器（阻流圈、扼流圈）产量及发展趋势（2020-2031年）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中国阻流电感器（阻流圈、扼流圈）产值及未来发展趋势（2020-2031年）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全球阻流电感器（阻流圈、扼流圈）产能、产量、产能利用率及发展趋势（2020-2031年）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全球阻流电感器（阻流圈、扼流圈）产量、市场需求量及发展趋势（2020-2031年）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中国阻流电感器（阻流圈、扼流圈）产能、产量、产能利用率及发展趋势（2020-2031年）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中国阻流电感器（阻流圈、扼流圈）产量、市场需求量及发展趋势（2020-2031年）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全球阻流电感器（阻流圈、扼流圈）主要厂商2025年产量市场份额列表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全球阻流电感器（阻流圈、扼流圈）主要厂商2025年产值市场份额列表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中国市场阻流电感器（阻流圈、扼流圈）主要厂商产量市场份额列表（2020-2025年）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中国阻流电感器（阻流圈、扼流圈）主要厂商2025年产量市场份额列表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中国阻流电感器（阻流圈、扼流圈）主要厂商2025年产值市场份额列表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2025年全球前五及前十大生产商阻流电感器（阻流圈、扼流圈）市场份额</w:t>
      </w:r>
      <w:r>
        <w:rPr>
          <w:rFonts w:hint="eastAsia"/>
        </w:rPr>
        <w:br/>
      </w:r>
      <w:r>
        <w:rPr>
          <w:rFonts w:hint="eastAsia"/>
        </w:rPr>
        <w:t>　　图 全球阻流电感器（阻流圈、扼流圈）第一梯队、第二梯队和第三梯队生产商（品牌）及市场份额（2020-2025年）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阻流电感器（阻流圈、扼流圈）全球领先企业SWOT分析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全球主要地区阻流电感器（阻流圈、扼流圈）消费量市场份额对比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北美市场阻流电感器（阻流圈、扼流圈）产量及增长率（2020-2031年）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北美市场阻流电感器（阻流圈、扼流圈）产值及增长率（2020-2031年）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欧洲市场阻流电感器（阻流圈、扼流圈）产量及增长率（2020-2031年）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欧洲市场阻流电感器（阻流圈、扼流圈）产值及增长率（2020-2031年）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中国市场阻流电感器（阻流圈、扼流圈）产量及增长率（2020-2031年）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中国市场阻流电感器（阻流圈、扼流圈）产值及增长率（2020-2031年）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日本市场阻流电感器（阻流圈、扼流圈）产量及增长率（2020-2031年）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日本市场阻流电感器（阻流圈、扼流圈）产值及增长率（2020-2031年）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东南亚市场阻流电感器（阻流圈、扼流圈）产量及增长率（2020-2031年）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东南亚市场阻流电感器（阻流圈、扼流圈）产值及增长率（2020-2031年）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印度市场阻流电感器（阻流圈、扼流圈）产量及增长率（2020-2031年）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印度市场阻流电感器（阻流圈、扼流圈）产值及增长率（2020-2031年）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全球主要地区阻流电感器（阻流圈、扼流圈）消费量市场份额（2020-2025年）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全球主要地区阻流电感器（阻流圈、扼流圈）消费量市场份额预测（2025-2031年）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中国市场阻流电感器（阻流圈、扼流圈）消费量、增长率及发展预测（2020-2031年）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北美市场阻流电感器（阻流圈、扼流圈）消费量、增长率及发展预测（2020-2031年）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欧洲市场阻流电感器（阻流圈、扼流圈）消费量、增长率及发展预测（2020-2031年）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日本市场阻流电感器（阻流圈、扼流圈）消费量、增长率及发展预测（2020-2031年）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东南亚市场阻流电感器（阻流圈、扼流圈）消费量、增长率及发展预测（2020-2031年）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印度市场阻流电感器（阻流圈、扼流圈）消费量、增长率及发展预测（2020-2031年）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阻流电感器（阻流圈、扼流圈）产业链分析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阻流电感器（阻流圈、扼流圈）产品价格走势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718ebf07e4b81" w:history="1">
        <w:r>
          <w:rPr>
            <w:rStyle w:val="Hyperlink"/>
          </w:rPr>
          <w:t>全球与中国阻流电感器（阻流圈、扼流圈）行业发展调研及市场前景分析报告（2025-2031年）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718ebf07e4b81" w:history="1">
        <w:r>
          <w:rPr>
            <w:rStyle w:val="Hyperlink"/>
          </w:rPr>
          <w:t>https://www.20087.com/8/75/ZuLiuDianGanQi-ZuLiuQuan-ELiuQuan-QianJing.html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热点：限流电阻的作用、阻流线圈的作用、扼流圈和电感的区别、阻流器的作用是什么、电感线圈阻抗与感抗的关系、阻流电阻的作用、扼流线圈是什么、阻流圈的作用是什么、什么是限流电阻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e5f701afc46ef" w:history="1">
      <w:r>
        <w:rPr>
          <w:rStyle w:val="Hyperlink"/>
        </w:rPr>
        <w:t>全球与中国阻流电感器（阻流圈、扼流圈）行业发展调研及市场前景分析报告（2025-2031年）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uLiuDianGanQi-ZuLiuQuan-ELiuQuan-QianJing.html" TargetMode="External" Id="Rdff718ebf07e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uLiuDianGanQi-ZuLiuQuan-ELiuQuan-QianJing.html" TargetMode="External" Id="R282e5f701afc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2025-04-05T00:26:00Z</dcterms:created>
  <dcterms:modified xsi:type="dcterms:W3CDTF">2025-04-05T01:26:00Z</dcterms:modified>
  <dc:subject>全球与中国阻流电感器（阻流圈、扼流圈）行业发展调研及市场前景分析报告（2025-2031年）</dc:subject>
  <dc:title>全球与中国阻流电感器（阻流圈、扼流圈）行业发展调研及市场前景分析报告（2025-2031年）</dc:title>
  <cp:keywords>全球与中国阻流电感器（阻流圈、扼流圈）行业发展调研及市场前景分析报告（2025-2031年）</cp:keywords>
  <dc:description>全球与中国阻流电感器（阻流圈、扼流圈）行业发展调研及市场前景分析报告（2025-2031年）</dc:description>
</cp:coreProperties>
</file>