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4d0c4c13b04a8a" w:history="1">
              <w:r>
                <w:rPr>
                  <w:rStyle w:val="Hyperlink"/>
                </w:rPr>
                <w:t>2025-2031年中国静电喷粉枪行业调研与市场前景报告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4d0c4c13b04a8a" w:history="1">
              <w:r>
                <w:rPr>
                  <w:rStyle w:val="Hyperlink"/>
                </w:rPr>
                <w:t>2025-2031年中国静电喷粉枪行业调研与市场前景报告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4d0c4c13b04a8a" w:history="1">
                <w:r>
                  <w:rPr>
                    <w:rStyle w:val="Hyperlink"/>
                  </w:rPr>
                  <w:t>https://www.20087.com/8/75/JingDianPenFenQiangShiChangQianJing.html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电喷粉枪是一种广泛应用于涂装行业的喷涂工具，通过静电原理将粉末涂料均匀地吸附在工件表面。近年来，随着涂装技术的进步和环保法规的趋严，静电喷粉枪在提高涂料利用率、减少环境污染方面展现出明显优势。目前，静电喷粉枪不仅在设计上更加注重操作便捷性和维护简单性，还在技术上实现了更高的喷涂质量和效率。同时，随着智能化趋势的发展，一些高端型号的静电喷粉枪还配备了自动控制和监测系统，进一步提升了喷涂的精度和一致性。</w:t>
      </w:r>
      <w:r>
        <w:rPr>
          <w:rFonts w:hint="eastAsia"/>
        </w:rPr>
        <w:br/>
      </w:r>
      <w:r>
        <w:rPr>
          <w:rFonts w:hint="eastAsia"/>
        </w:rPr>
        <w:t>　　未来，静电喷粉枪的发展将更加注重技术创新和智能化。一方面，随着新材料技术的进步，静电喷粉枪将采用更加耐用的材料，提高设备的使用寿命，并减少维护成本。另一方面，随着自动化和智能化技术的应用，静电喷粉枪将更加智能，能够根据工件形状和材质自动调整喷涂参数，实现更为精确和高效的喷涂作业。此外，随着环保要求的提高，静电喷粉枪还将朝着减少能耗和排放的方向发展，通过优化设计和改进工艺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4d0c4c13b04a8a" w:history="1">
        <w:r>
          <w:rPr>
            <w:rStyle w:val="Hyperlink"/>
          </w:rPr>
          <w:t>2025-2031年中国静电喷粉枪行业调研与市场前景报告</w:t>
        </w:r>
      </w:hyperlink>
      <w:r>
        <w:rPr>
          <w:rFonts w:hint="eastAsia"/>
        </w:rPr>
        <w:t>》依托权威数据资源与长期市场监测，系统分析了静电喷粉枪行业的市场规模、市场需求及产业链结构，深入探讨了静电喷粉枪价格变动与细分市场特征。报告科学预测了静电喷粉枪市场前景及未来发展趋势，重点剖析了行业集中度、竞争格局及重点企业的市场地位，并通过SWOT分析揭示了静电喷粉枪行业机遇与潜在风险。报告为投资者及业内企业提供了全面的市场洞察与决策参考，助力把握静电喷粉枪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静电喷粉枪市场概述</w:t>
      </w:r>
      <w:r>
        <w:rPr>
          <w:rFonts w:hint="eastAsia"/>
        </w:rPr>
        <w:br/>
      </w:r>
      <w:r>
        <w:rPr>
          <w:rFonts w:hint="eastAsia"/>
        </w:rPr>
        <w:t>　　第一节 静电喷粉枪产品定义及统计范围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按照不同产品类型，静电喷粉枪主要可以分为如下几个类别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一、不同产品类型静电喷粉枪增长趋势2024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从不同应用，静电喷粉枪主要包括如下几个方面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全球与中国静电喷粉枪发展现状对比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一、2020-2031年全球静电喷粉枪发展现状及未来趋势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二、2020-2031年中国静电喷粉枪生产发展现状及未来趋势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2020-2031年全球静电喷粉枪供需现状及预测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一、2020-2031年全球静电喷粉枪产能、产量、产能利用率及发展趋势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二、2020-2031年全球静电喷粉枪产量、表观消费量及发展趋势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2020-2031年中国静电喷粉枪供需现状及预测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一、2020-2031年中国静电喷粉枪产能、产量、产能利用率及发展趋势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二、2020-2031年中国静电喷粉枪产量、表观消费量及发展趋势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三、2020-2031年中国静电喷粉枪产量、市场需求量及发展趋势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全球与中国主要静电喷粉枪厂商发展分析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2020-2025年全球静电喷粉枪主要厂商列表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一、2020-2025年全球静电喷粉枪主要厂商产量列表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二、2020-2025年全球静电喷粉枪主要厂商产值列表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三、2025年全球主要生产商静电喷粉枪收入排名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四、2020-2025年全球静电喷粉枪主要厂商产品价格列表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中国市场静电喷粉枪主要厂商发展分析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一、2020-2025年中国静电喷粉枪主要厂商产量列表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二、2020-2025年中国静电喷粉枪主要厂商产值列表</w:t>
      </w:r>
      <w:r>
        <w:rPr>
          <w:rFonts w:hint="eastAsia"/>
        </w:rPr>
        <w:br/>
      </w:r>
      <w:r>
        <w:rPr>
          <w:rFonts w:hint="eastAsia"/>
        </w:rPr>
        <w:t>　　第三节 静电喷粉枪厂商产地分布及商业化日期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静电喷粉枪行业集中度、竞争程度分析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一、静电喷粉枪行业集中度分析：全球Top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二、全球静电喷粉枪第一梯队、第二梯队和第三梯队生产商（品牌）及市场份额（2024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静电喷粉枪全球领先企业SWOT分析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全球主要静电喷粉枪企业采访及观点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全球静电喷粉枪主要生产地区发展分析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全球主要地区静电喷粉枪市场规模分析：2020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一、2020-2031年全球主要地区静电喷粉枪产量及市场份额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二、2020-2031年全球主要地区静电喷粉枪产量及市场份额预测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三、2020-2031年全球主要地区静电喷粉枪产值及市场份额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四、2020-2031年全球主要地区静电喷粉枪产值及市场份额预测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2020-2031年北美市场静电喷粉枪产量、产值及增长率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2020-2031年欧洲市场静电喷粉枪产量、产值及增长率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2020-2031年中国市场静电喷粉枪产量、产值及增长率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2020-2031年日本市场静电喷粉枪产量、产值及增长率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2020-2031年东南亚市场静电喷粉枪产量、产值及增长率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2020-2031年印度市场静电喷粉枪产量、产值及增长率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全球静电喷粉枪消费主要地区发展分析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全球主要地区静电喷粉枪消费展望2020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2020-2025年全球主要地区静电喷粉枪消费量及增长率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2025-2031年全球主要地区静电喷粉枪消费量预测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2020-2031年中国市场静电喷粉枪消费量、增长率及发展预测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2020-2031年北美市场静电喷粉枪消费量、增长率及发展预测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2020-2031年欧洲市场静电喷粉枪消费量、增长率及发展预测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2020-2031年日本市场静电喷粉枪消费量、增长率及发展预测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2020-2031年东南亚市场静电喷粉枪消费量、增长率及发展预测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2020-2031年印度市场静电喷粉枪消费量、增长率及发展预测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全球静电喷粉枪重点厂商概况分析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一、重点企业（一）基本信息、静电喷粉枪生产基地、销售区域、竞争对手及市场地位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二、重点企业（一）静电喷粉枪产品规格、参数及市场应用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三、2020-2025年重点企业（一）静电喷粉枪产能、产量、产值、价格及毛利率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一、重点企业（二）基本信息、静电喷粉枪生产基地、销售区域、竞争对手及市场地位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二、重点企业（二）静电喷粉枪产品规格、参数及市场应用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三、2020-2025年重点企业（二）静电喷粉枪产能、产量、产值、价格及毛利率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一、重点企业（三）基本信息、静电喷粉枪生产基地、销售区域、竞争对手及市场地位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二、重点企业（三）静电喷粉枪产品规格、参数及市场应用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三、2020-2025年重点企业（三）静电喷粉枪产能、产量、产值、价格及毛利率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一、重点企业（四）基本信息、静电喷粉枪生产基地、销售区域、竞争对手及市场地位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二、重点企业（四）静电喷粉枪产品规格、参数及市场应用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三、2020-2025年重点企业（四）静电喷粉枪产能、产量、产值、价格及毛利率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一、重点企业（五）基本信息、静电喷粉枪生产基地、销售区域、竞争对手及市场地位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二、重点企业（五）静电喷粉枪产品规格、参数及市场应用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三、2020-2025年重点企业（五）静电喷粉枪产能、产量、产值、价格及毛利率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一、重点企业（六）基本信息、静电喷粉枪生产基地、销售区域、竞争对手及市场地位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二、重点企业（六）静电喷粉枪产品规格、参数及市场应用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三、2020-2025年重点企业（六）静电喷粉枪产能、产量、产值、价格及毛利率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一、重点企业（七）基本信息、静电喷粉枪生产基地、销售区域、竞争对手及市场地位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二、重点企业（七）静电喷粉枪产品规格、参数及市场应用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三、2020-2025年重点企业（七）静电喷粉枪产能、产量、产值、价格及毛利率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一、重点企业（八）基本信息、静电喷粉枪生产基地、销售区域、竞争对手及市场地位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二、重点企业（八）静电喷粉枪产品规格、参数及市场应用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三、2020-2025年重点企业（八）静电喷粉枪产能、产量、产值、价格及毛利率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不同类型静电喷粉枪产品的发展分析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2020-2031年全球不同类型静电喷粉枪产量</w:t>
      </w:r>
      <w:r>
        <w:rPr>
          <w:rFonts w:hint="eastAsia"/>
        </w:rPr>
        <w:br/>
      </w:r>
      <w:r>
        <w:rPr>
          <w:rFonts w:hint="eastAsia"/>
        </w:rPr>
        <w:t>　　　　一、2020-2025年全球静电喷粉枪不同类型静电喷粉枪产量及市场份额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二、2025-2031年全球不同类型静电喷粉枪产量预测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2020-2031年全球不同类型静电喷粉枪产值</w:t>
      </w:r>
      <w:r>
        <w:rPr>
          <w:rFonts w:hint="eastAsia"/>
        </w:rPr>
        <w:br/>
      </w:r>
      <w:r>
        <w:rPr>
          <w:rFonts w:hint="eastAsia"/>
        </w:rPr>
        <w:t>　　　　一、2020-2025年全球静电喷粉枪不同类型静电喷粉枪产值及市场份额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二、2025-2031年全球不同类型静电喷粉枪产值预测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2020-2031年全球不同类型静电喷粉枪价格走势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2020-2025年不同价格区间静电喷粉枪市场份额对比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2020-2031年中国不同类型静电喷粉枪产量</w:t>
      </w:r>
      <w:r>
        <w:rPr>
          <w:rFonts w:hint="eastAsia"/>
        </w:rPr>
        <w:br/>
      </w:r>
      <w:r>
        <w:rPr>
          <w:rFonts w:hint="eastAsia"/>
        </w:rPr>
        <w:t>　　　　一、2020-2025年中国静电喷粉枪不同类型静电喷粉枪产量及市场份额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二、2025-2031年中国不同类型静电喷粉枪产量预测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2020-2031年中国不同类型静电喷粉枪产值</w:t>
      </w:r>
      <w:r>
        <w:rPr>
          <w:rFonts w:hint="eastAsia"/>
        </w:rPr>
        <w:br/>
      </w:r>
      <w:r>
        <w:rPr>
          <w:rFonts w:hint="eastAsia"/>
        </w:rPr>
        <w:t>　　　　一、2020-2025年中国静电喷粉枪不同类型静电喷粉枪产值及市场份额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二、2025-2031年中国不同类型静电喷粉枪产值预测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静电喷粉枪上游原料及下游主要应用发展分析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静电喷粉枪产业链分析</w:t>
      </w:r>
      <w:r>
        <w:rPr>
          <w:rFonts w:hint="eastAsia"/>
        </w:rPr>
        <w:br/>
      </w:r>
      <w:r>
        <w:rPr>
          <w:rFonts w:hint="eastAsia"/>
        </w:rPr>
        <w:t>　　第二节 静电喷粉枪产业上游供应分析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2020-2031年全球不同应用静电喷粉枪消费量、市场份额及增长率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一、2020-2025年全球不同应用静电喷粉枪消费量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二、2025-2031年全球不同应用静电喷粉枪消费量预测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2020-2031年中国不同应用静电喷粉枪消费量、市场份额及增长率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一、2020-2025年中国不同应用静电喷粉枪消费量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二、2025-2031年中国不同应用静电喷粉枪消费量预测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中国静电喷粉枪产量、消费量、进出口分析及未来趋势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2020-2031年中国静电喷粉枪产量、消费量、进出口分析及未来趋势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中国静电喷粉枪进出口贸易趋势</w:t>
      </w:r>
      <w:r>
        <w:rPr>
          <w:rFonts w:hint="eastAsia"/>
        </w:rPr>
        <w:br/>
      </w:r>
      <w:r>
        <w:rPr>
          <w:rFonts w:hint="eastAsia"/>
        </w:rPr>
        <w:t>　　第三节 中国静电喷粉枪主要进口来源</w:t>
      </w:r>
      <w:r>
        <w:rPr>
          <w:rFonts w:hint="eastAsia"/>
        </w:rPr>
        <w:br/>
      </w:r>
      <w:r>
        <w:rPr>
          <w:rFonts w:hint="eastAsia"/>
        </w:rPr>
        <w:t>　　第四节 中国静电喷粉枪主要出口目的地</w:t>
      </w:r>
      <w:r>
        <w:rPr>
          <w:rFonts w:hint="eastAsia"/>
        </w:rPr>
        <w:br/>
      </w:r>
      <w:r>
        <w:rPr>
          <w:rFonts w:hint="eastAsia"/>
        </w:rPr>
        <w:t>　　第五节 中国静电喷粉枪行业未来发展的有利因素、不利因素分析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中国静电喷粉枪主要地区分布</w:t>
      </w:r>
      <w:r>
        <w:rPr>
          <w:rFonts w:hint="eastAsia"/>
        </w:rPr>
        <w:br/>
      </w:r>
      <w:r>
        <w:rPr>
          <w:rFonts w:hint="eastAsia"/>
        </w:rPr>
        <w:t>　　第一节 中国静电喷粉枪生产地区分布</w:t>
      </w:r>
      <w:r>
        <w:rPr>
          <w:rFonts w:hint="eastAsia"/>
        </w:rPr>
        <w:br/>
      </w:r>
      <w:r>
        <w:rPr>
          <w:rFonts w:hint="eastAsia"/>
        </w:rPr>
        <w:t>　　第二节 中国静电喷粉枪消费地区分布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静电喷粉枪技术及相关行业技术发展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未来静电喷粉枪行业、产品及技术发展趋势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静电喷粉枪行业及市场环境发展趋势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静电喷粉枪产品及技术发展趋势</w:t>
      </w:r>
      <w:r>
        <w:rPr>
          <w:rFonts w:hint="eastAsia"/>
        </w:rPr>
        <w:br/>
      </w:r>
      <w:r>
        <w:rPr>
          <w:rFonts w:hint="eastAsia"/>
        </w:rPr>
        <w:t>　　第三节 静电喷粉枪产品价格走势</w:t>
      </w:r>
      <w:r>
        <w:rPr>
          <w:rFonts w:hint="eastAsia"/>
        </w:rPr>
        <w:br/>
      </w:r>
      <w:r>
        <w:rPr>
          <w:rFonts w:hint="eastAsia"/>
        </w:rPr>
        <w:t>　　第四节 未来静电喷粉枪市场消费形态、消费者偏好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静电喷粉枪销售渠道分析及建议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国内市场静电喷粉枪销售渠道</w:t>
      </w:r>
      <w:r>
        <w:rPr>
          <w:rFonts w:hint="eastAsia"/>
        </w:rPr>
        <w:br/>
      </w:r>
      <w:r>
        <w:rPr>
          <w:rFonts w:hint="eastAsia"/>
        </w:rPr>
        <w:t>　　第二节 企业海外静电喷粉枪销售渠道</w:t>
      </w:r>
      <w:r>
        <w:rPr>
          <w:rFonts w:hint="eastAsia"/>
        </w:rPr>
        <w:br/>
      </w:r>
      <w:r>
        <w:rPr>
          <w:rFonts w:hint="eastAsia"/>
        </w:rPr>
        <w:t>　　第三节 静电喷粉枪销售/营销策略建议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静电喷粉枪行业研究成果及结论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[~中~智林~]数据交互验证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按照不同产品类型，静电喷粉枪主要可以分为如下几个类别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不同种类静电喷粉枪增长趋势2024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从不同应用，静电喷粉枪主要包括如下几个方面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不同应用静电喷粉枪消费量增长趋势2024 VS 2025</w:t>
      </w:r>
      <w:r>
        <w:rPr>
          <w:rFonts w:hint="eastAsia"/>
        </w:rPr>
        <w:br/>
      </w:r>
      <w:r>
        <w:rPr>
          <w:rFonts w:hint="eastAsia"/>
        </w:rPr>
        <w:t>　　表 静电喷粉枪中国及欧美日等地区政策分析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静电喷粉枪潜在市场机会、挑战及风险分析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2020-2025年全球静电喷粉枪主要厂商产量列表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2020-2025年全球静电喷粉枪主要厂商产量市场份额列表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2020-2025年全球静电喷粉枪主要厂商产值列表</w:t>
      </w:r>
      <w:r>
        <w:rPr>
          <w:rFonts w:hint="eastAsia"/>
        </w:rPr>
        <w:br/>
      </w:r>
      <w:r>
        <w:rPr>
          <w:rFonts w:hint="eastAsia"/>
        </w:rPr>
        <w:t>　　表 全球静电喷粉枪主要厂商产值市场份额列表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2025年全球主要生产商静电喷粉枪收入排名</w:t>
      </w:r>
      <w:r>
        <w:rPr>
          <w:rFonts w:hint="eastAsia"/>
        </w:rPr>
        <w:br/>
      </w:r>
      <w:r>
        <w:rPr>
          <w:rFonts w:hint="eastAsia"/>
        </w:rPr>
        <w:t>　　表 2020-2025年全球静电喷粉枪主要厂商产品价格列表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2020-2025年中国市场静电喷粉枪主要厂商产品产量列表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2020-2025年中国静电喷粉枪主要厂商产量市场份额列表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2020-2025年中国静电喷粉枪主要厂商产值列表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2020-2025年中国静电喷粉枪主要厂商产值市场份额列表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全球主要厂商静电喷粉枪厂商产地分布及商业化日期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全球主要静电喷粉枪企业采访及观点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全球主要地区静电喷粉枪产值：2020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2020-2025年全球主要地区静电喷粉枪产量市场份额列表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2025-2031年全球主要地区静电喷粉枪产量列表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2025-2031年全球主要地区静电喷粉枪产量份额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2020-2025年全球主要地区静电喷粉枪产值列表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2020-2025年全球主要地区静电喷粉枪产值份额列表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2020-2025年全球主要地区静电喷粉枪消费量列表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2020-2025年全球主要地区静电喷粉枪消费量市场份额列表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重点企业（一）静电喷粉枪产品规格、参数及市场应用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2020-2025年重点企业（一）静电喷粉枪产能、产量、产值、价格及毛利率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重点企业（一）静电喷粉枪产品规格及价格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重点企业（二）静电喷粉枪产品规格、参数及市场应用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2020-2025年重点企业（二）静电喷粉枪产能、产量、产值、价格及毛利率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重点企业（二）静电喷粉枪产品规格及价格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重点企业（三）静电喷粉枪产品规格、参数及市场应用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2020-2025年重点企业（三）静电喷粉枪产能、产量、产值、价格及毛利率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重点企业（三）静电喷粉枪产品规格及价格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重点企业（四）静电喷粉枪产品规格、参数及市场应用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2020-2025年重点企业（四）静电喷粉枪产能、产量、产值、价格及毛利率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重点企业（四）静电喷粉枪产品规格及价格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重点企业（五）静电喷粉枪产品规格、参数及市场应用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2020-2025年重点企业（五）静电喷粉枪产能、产量、产值、价格及毛利率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重点企业（五）静电喷粉枪产品规格及价格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重点企业（六）静电喷粉枪产品规格、参数及市场应用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2020-2025年重点企业（六）静电喷粉枪产能、产量、产值、价格及毛利率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重点企业（六）静电喷粉枪产品规格及价格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重点企业（七）静电喷粉枪产品规格、参数及市场应用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2020-2025年重点企业（七）静电喷粉枪产能、产量、产值、价格及毛利率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重点企业（七）静电喷粉枪产品规格及价格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重点企业（八）静电喷粉枪产品规格、参数及市场应用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2020-2025年重点企业（八）静电喷粉枪产能、产量、产值、价格及毛利率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重点企业（八）静电喷粉枪产品规格及价格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2020-2025年全球不同产品类型静电喷粉枪产量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2020-2025年全球不同产品类型静电喷粉枪产量市场份额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全球不同产品类型静电喷粉枪产量预测（2025-2031）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2020-2025年全球不同产品类型静电喷粉枪产量市场份额预测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2020-2025年全球不同类型静电喷粉枪产值</w:t>
      </w:r>
      <w:r>
        <w:rPr>
          <w:rFonts w:hint="eastAsia"/>
        </w:rPr>
        <w:br/>
      </w:r>
      <w:r>
        <w:rPr>
          <w:rFonts w:hint="eastAsia"/>
        </w:rPr>
        <w:t>　　表 2020-2025年全球不同类型静电喷粉枪产值市场份额</w:t>
      </w:r>
      <w:r>
        <w:rPr>
          <w:rFonts w:hint="eastAsia"/>
        </w:rPr>
        <w:br/>
      </w:r>
      <w:r>
        <w:rPr>
          <w:rFonts w:hint="eastAsia"/>
        </w:rPr>
        <w:t>　　表 全球不同类型静电喷粉枪产值预测（2025-2031）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全球不同类型静电喷粉枪产值市场预测份额（2025-2031）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2020-2025年全球不同价格区间静电喷粉枪市场份额对比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2020-2025年中国不同产品类型静电喷粉枪产量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2020-2025年中国不同产品类型静电喷粉枪产量市场份额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中国不同产品类型静电喷粉枪产量预测（2025-2031）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中国不同产品类型静电喷粉枪产量市场份额预测（2025-2031）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2020-2025年中国不同产品类型静电喷粉枪产值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2020-2025年中国不同产品类型静电喷粉枪产值市场份额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中国不同产品类型静电喷粉枪产值预测（2025-2031）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中国不同产品类型静电喷粉枪产值市场份额预测（2025-2031）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静电喷粉枪上游原料供应商及联系方式列表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2020-2025年全球不同应用静电喷粉枪消费量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2020-2025年全球不同应用静电喷粉枪消费量市场份额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全球不同应用静电喷粉枪消费量预测（2025-2031）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全球不同应用静电喷粉枪消费量市场份额预测（2025-2031）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2020-2025年中国不同应用静电喷粉枪消费量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2020-2025年中国不同应用静电喷粉枪消费量市场份额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中国不同应用静电喷粉枪消费量预测（2025-2031）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中国不同应用静电喷粉枪消费量市场份额预测（2025-2031）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2020-2025年中国静电喷粉枪产量、消费量、进出口</w:t>
      </w:r>
      <w:r>
        <w:rPr>
          <w:rFonts w:hint="eastAsia"/>
        </w:rPr>
        <w:br/>
      </w:r>
      <w:r>
        <w:rPr>
          <w:rFonts w:hint="eastAsia"/>
        </w:rPr>
        <w:t>　　表 中国静电喷粉枪产量、消费量、进出口预测（2025-2031）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中国市场静电喷粉枪进出口贸易趋势</w:t>
      </w:r>
      <w:r>
        <w:rPr>
          <w:rFonts w:hint="eastAsia"/>
        </w:rPr>
        <w:br/>
      </w:r>
      <w:r>
        <w:rPr>
          <w:rFonts w:hint="eastAsia"/>
        </w:rPr>
        <w:t>　　表 中国市场静电喷粉枪主要进口来源</w:t>
      </w:r>
      <w:r>
        <w:rPr>
          <w:rFonts w:hint="eastAsia"/>
        </w:rPr>
        <w:br/>
      </w:r>
      <w:r>
        <w:rPr>
          <w:rFonts w:hint="eastAsia"/>
        </w:rPr>
        <w:t>　　表 中国市场静电喷粉枪主要出口目的地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中国静电喷粉枪生产地区分布</w:t>
      </w:r>
      <w:r>
        <w:rPr>
          <w:rFonts w:hint="eastAsia"/>
        </w:rPr>
        <w:br/>
      </w:r>
      <w:r>
        <w:rPr>
          <w:rFonts w:hint="eastAsia"/>
        </w:rPr>
        <w:t>　　表 中国静电喷粉枪消费地区分布</w:t>
      </w:r>
      <w:r>
        <w:rPr>
          <w:rFonts w:hint="eastAsia"/>
        </w:rPr>
        <w:br/>
      </w:r>
      <w:r>
        <w:rPr>
          <w:rFonts w:hint="eastAsia"/>
        </w:rPr>
        <w:t>　　表 静电喷粉枪行业及市场环境发展趋势</w:t>
      </w:r>
      <w:r>
        <w:rPr>
          <w:rFonts w:hint="eastAsia"/>
        </w:rPr>
        <w:br/>
      </w:r>
      <w:r>
        <w:rPr>
          <w:rFonts w:hint="eastAsia"/>
        </w:rPr>
        <w:t>　　表 静电喷粉枪产品及技术发展趋势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国内当前及未来静电喷粉枪主要销售模式及销售渠道趋势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欧美日等地区当前及未来静电喷粉枪主要销售模式及销售渠道趋势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静电喷粉枪产品市场定位及目标消费者分析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静电喷粉枪产品图片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2025年全球不同产品类型静电喷粉枪产量市场份额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全球产品类型静电喷粉枪消费量市场份额2024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2020-2031年全球静电喷粉枪产量及增长率</w:t>
      </w:r>
      <w:r>
        <w:rPr>
          <w:rFonts w:hint="eastAsia"/>
        </w:rPr>
        <w:br/>
      </w:r>
      <w:r>
        <w:rPr>
          <w:rFonts w:hint="eastAsia"/>
        </w:rPr>
        <w:t>　　图 2020-2031年全球静电喷粉枪产值及增长率</w:t>
      </w:r>
      <w:r>
        <w:rPr>
          <w:rFonts w:hint="eastAsia"/>
        </w:rPr>
        <w:br/>
      </w:r>
      <w:r>
        <w:rPr>
          <w:rFonts w:hint="eastAsia"/>
        </w:rPr>
        <w:t>　　图 2020-2031年中国静电喷粉枪产量及发展趋势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2020-2031年中国静电喷粉枪产值及未来发展趋势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2020-2031年全球静电喷粉枪产能、产量、产能利用率及发展趋势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2020-2031年全球静电喷粉枪产量、市场需求量及发展趋势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2020-2031年中国静电喷粉枪产能、产量、产能利用率及发展趋势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2020-2031年中国静电喷粉枪产量、市场需求量及发展趋势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全球静电喷粉枪主要厂商2025年产量市场份额列表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全球静电喷粉枪主要厂商2025年产值市场份额列表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2020-2025年中国市场静电喷粉枪主要厂商2025年产量市场份额列表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中国静电喷粉枪主要厂商2025年产量市场份额列表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中国静电喷粉枪主要厂商2025年产值市场份额列表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2025年全球前五及前十大生产商静电喷粉枪市场份额</w:t>
      </w:r>
      <w:r>
        <w:rPr>
          <w:rFonts w:hint="eastAsia"/>
        </w:rPr>
        <w:br/>
      </w:r>
      <w:r>
        <w:rPr>
          <w:rFonts w:hint="eastAsia"/>
        </w:rPr>
        <w:t>　　图 全球静电喷粉枪第一梯队、第二梯队和第三梯队生产商（品牌）及市场份额（2024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静电喷粉枪全球领先企业SWOT分析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全球主要地区静电喷粉枪消费量市场份额（2024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2020-2031年北美市场静电喷粉枪产量及增长率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2020-2031年北美市场静电喷粉枪产值及增长率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2020-2031年欧洲市场静电喷粉枪产量及增长率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2020-2031年欧洲市场静电喷粉枪产值及增长率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2020-2031年中国市场静电喷粉枪产量及增长率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2020-2031年中国市场静电喷粉枪产值及增长率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2020-2031年日本市场静电喷粉枪产量及增长率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2020-2031年日本市场静电喷粉枪产值及增长率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2020-2031年东南亚市场静电喷粉枪产量及增长率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2020-2031年东南亚市场静电喷粉枪产值及增长率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2020-2031年印度市场静电喷粉枪产量及增长率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2020-2031年印度市场静电喷粉枪产值及增长率</w:t>
      </w:r>
      <w:r>
        <w:rPr>
          <w:rFonts w:hint="eastAsia"/>
        </w:rPr>
        <w:br/>
      </w:r>
      <w:r>
        <w:rPr>
          <w:rFonts w:hint="eastAsia"/>
        </w:rPr>
        <w:t>　　图 全球主要地区静电喷粉枪消费量市场份额（2024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全球主要地区静电喷粉枪消费量市场份额（2024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2020-2031年中国市场静电喷粉枪消费量、增长率及发展预测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2020-2031年北美市场静电喷粉枪消费量、增长率及发展预测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2020-2031年欧洲市场静电喷粉枪消费量、增长率及发展预测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2020-2031年日本市场静电喷粉枪消费量、增长率及发展预测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2020-2031年东南亚市场静电喷粉枪消费量、增长率及发展预测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2020-2031年印度市场静电喷粉枪消费量、增长率及发展预测</w:t>
      </w:r>
      <w:r>
        <w:rPr>
          <w:rFonts w:hint="eastAsia"/>
        </w:rPr>
        <w:br/>
      </w:r>
      <w:r>
        <w:rPr>
          <w:rFonts w:hint="eastAsia"/>
        </w:rPr>
        <w:t>　　图 静电喷粉枪产业链图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静电喷粉枪产品价格走势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4d0c4c13b04a8a" w:history="1">
        <w:r>
          <w:rPr>
            <w:rStyle w:val="Hyperlink"/>
          </w:rPr>
          <w:t>2025-2031年中国静电喷粉枪行业调研与市场前景报告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4d0c4c13b04a8a" w:history="1">
        <w:r>
          <w:rPr>
            <w:rStyle w:val="Hyperlink"/>
          </w:rPr>
          <w:t>https://www.20087.com/8/75/JingDianPenFenQiangShiChangQianJing.html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热点：静电喷涂怎样调最佳、静电喷粉枪调试参数、静电枪使用方法、静电喷粉枪雾化怎么调、喷塑枪没有静电怎么回事、静电喷粉枪结构图、诺信静电喷粉枪、静电喷粉枪调枪说明书、静电喷粉枪维修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ac322ac2f54854" w:history="1">
      <w:r>
        <w:rPr>
          <w:rStyle w:val="Hyperlink"/>
        </w:rPr>
        <w:t>2025-2031年中国静电喷粉枪行业调研与市场前景报告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JingDianPenFenQiangShiChangQianJing.html" TargetMode="External" Id="Rc04d0c4c13b04a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JingDianPenFenQiangShiChangQianJing.html" TargetMode="External" Id="R04ac322ac2f548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2025-01-18T06:25:00Z</dcterms:created>
  <dcterms:modified xsi:type="dcterms:W3CDTF">2025-01-18T07:25:00Z</dcterms:modified>
  <dc:subject>2025-2031年中国静电喷粉枪行业调研与市场前景报告</dc:subject>
  <dc:title>2025-2031年中国静电喷粉枪行业调研与市场前景报告</dc:title>
  <cp:keywords>2025-2031年中国静电喷粉枪行业调研与市场前景报告</cp:keywords>
  <dc:description>2025-2031年中国静电喷粉枪行业调研与市场前景报告</dc:description>
</cp:coreProperties>
</file>