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fd7562ea54996" w:history="1">
              <w:r>
                <w:rPr>
                  <w:rStyle w:val="Hyperlink"/>
                </w:rPr>
                <w:t>2025-2031年中国飞行时间探测器市场调查研究与前景趋势报告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fd7562ea54996" w:history="1">
              <w:r>
                <w:rPr>
                  <w:rStyle w:val="Hyperlink"/>
                </w:rPr>
                <w:t>2025-2031年中国飞行时间探测器市场调查研究与前景趋势报告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fd7562ea54996" w:history="1">
                <w:r>
                  <w:rPr>
                    <w:rStyle w:val="Hyperlink"/>
                  </w:rPr>
                  <w:t>https://www.20087.com/8/85/FeiXingShiJianTanCeQiHangYeQuShi.html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时间探测器是一种先进的粒子物理实验设备，近年来随着传感器技术和市场需求的变化，在探测精度、数据处理能力和应用范围方面都有了显著提升。目前，飞行时间探测器不仅在探测精度、数据处理能力方面有了显著改进，而且在操作简便性和维护便捷性方面也有了明显提升。随着新技术的应用，飞行时间探测器也在不断创新，以提高系统的性能和降低运营成本。</w:t>
      </w:r>
      <w:r>
        <w:rPr>
          <w:rFonts w:hint="eastAsia"/>
        </w:rPr>
        <w:br/>
      </w:r>
      <w:r>
        <w:rPr>
          <w:rFonts w:hint="eastAsia"/>
        </w:rPr>
        <w:t>　　未来，飞行时间探测器的发展将更加注重智能化和数据分析能力。一方面，随着大数据和人工智能技术的应用，飞行时间探测器将更加注重集成智能控制系统，如数据自动分析、异常检测等功能，提高系统的稳定性和维护效率。另一方面，随着粒子物理学和宇宙学研究的需求增长，飞行时间探测器将更加注重提高系统的灵活性和响应速度，如提供定制化探测方案、快速数据处理能力等，以满足不同研究项目的需求。此外，随着科学研究对高精度数据的需求增长，飞行时间探测器还将探索更多新型应用领域，如在太空探索和天体物理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fd7562ea54996" w:history="1">
        <w:r>
          <w:rPr>
            <w:rStyle w:val="Hyperlink"/>
          </w:rPr>
          <w:t>2025-2031年中国飞行时间探测器市场调查研究与前景趋势报告</w:t>
        </w:r>
      </w:hyperlink>
      <w:r>
        <w:rPr>
          <w:rFonts w:hint="eastAsia"/>
        </w:rPr>
        <w:t>》系统分析了飞行时间探测器行业的市场规模、市场需求及价格波动，深入探讨了飞行时间探测器产业链关键环节及各细分市场特点。报告基于权威数据，科学预测了飞行时间探测器市场前景与发展趋势，同时评估了飞行时间探测器重点企业的经营状况，包括品牌影响力、市场集中度及竞争格局。通过SWOT分析，报告揭示了飞行时间探测器行业面临的风险与机遇，为飞行时间探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飞行时间探测器行业界定</w:t>
      </w:r>
      <w:r>
        <w:rPr>
          <w:rFonts w:hint="eastAsia"/>
        </w:rPr>
        <w:br/>
      </w:r>
      <w:r>
        <w:rPr>
          <w:rFonts w:hint="eastAsia"/>
        </w:rPr>
        <w:t>　　第一节 飞行时间探测器行业定义</w:t>
      </w:r>
      <w:r>
        <w:rPr>
          <w:rFonts w:hint="eastAsia"/>
        </w:rPr>
        <w:br/>
      </w:r>
      <w:r>
        <w:rPr>
          <w:rFonts w:hint="eastAsia"/>
        </w:rPr>
        <w:t>　　第二节 飞行时间探测器行业特点分析</w:t>
      </w:r>
      <w:r>
        <w:rPr>
          <w:rFonts w:hint="eastAsia"/>
        </w:rPr>
        <w:br/>
      </w:r>
      <w:r>
        <w:rPr>
          <w:rFonts w:hint="eastAsia"/>
        </w:rPr>
        <w:t>　　第三节 飞行时间探测器产业链分析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2025年世界飞行时间探测器行业市场运行形势分析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2025年全球飞行时间探测器行业发展概况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世界飞行时间探测器行业发展走势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二、全球飞行时间探测器行业市场分布情况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三、全球飞行时间探测器行业发展趋势分析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全球飞行时间探测器行业重点国家和区域分析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中国飞行时间探测器行业发展环境分析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2025年飞行时间探测器行业技术发展现状及趋势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当前我国飞行时间探测器技术发展现状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中外飞行时间探测器技术差距及产生差距的主要原因分析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提高我国飞行时间探测器技术的对策</w:t>
      </w:r>
      <w:r>
        <w:rPr>
          <w:rFonts w:hint="eastAsia"/>
        </w:rPr>
        <w:br/>
      </w:r>
      <w:r>
        <w:rPr>
          <w:rFonts w:hint="eastAsia"/>
        </w:rPr>
        <w:t>　　第四节 我国飞行时间探测器研发、设计发展趋势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中国飞行时间探测器发展现状调研</w:t>
      </w:r>
      <w:r>
        <w:rPr>
          <w:rFonts w:hint="eastAsia"/>
        </w:rPr>
        <w:br/>
      </w:r>
      <w:r>
        <w:rPr>
          <w:rFonts w:hint="eastAsia"/>
        </w:rPr>
        <w:t>　　第一节 中国飞行时间探测器市场现状分析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中国飞行时间探测器行业产量情况分析及预测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一、飞行时间探测器总体产能规模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三、2020-2025年中国飞行时间探测器产量统计</w:t>
      </w:r>
      <w:r>
        <w:rPr>
          <w:rFonts w:hint="eastAsia"/>
        </w:rPr>
        <w:br/>
      </w:r>
      <w:r>
        <w:rPr>
          <w:rFonts w:hint="eastAsia"/>
        </w:rPr>
        <w:t>　　　　二、飞行时间探测器生产区域分布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三、2025-2031年中国飞行时间探测器产量预测分析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中国飞行时间探测器市场需求分析及预测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一、中国飞行时间探测器市场需求特点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二、2020-2025年中国飞行时间探测器市场需求量统计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三、2025-2031年中国飞行时间探测器市场需求量预测分析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中国飞行时间探测器行业进出口情况分析预测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2020-2025年中国飞行时间探测器行业进出口情况分析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一、2020-2025年中国飞行时间探测器行业进口分析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二、2020-2025年中国飞行时间探测器行业出口分析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2025-2031年中国飞行时间探测器行业进出口情况预测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一、2025-2031年中国飞行时间探测器行业进口预测分析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二、2025-2031年中国飞行时间探测器行业出口预测分析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影响飞行时间探测器行业进出口变化的主要原因分析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2020-2025年中国飞行时间探测器行业重点地区调研分析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一、中国飞行时间探测器行业重点区域市场结构调研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二、**地区飞行时间探测器市场调研分析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三、**地区飞行时间探测器市场调研分析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四、**地区飞行时间探测器市场调研分析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五、**地区飞行时间探测器市场调研分析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六、**地区飞行时间探测器市场调研分析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飞行时间探测器行业竞争格局分析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飞行时间探测器行业集中度分析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一、飞行时间探测器市场集中度分析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二、飞行时间探测器企业集中度分析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三、飞行时间探测器区域集中度分析</w:t>
      </w:r>
      <w:r>
        <w:rPr>
          <w:rFonts w:hint="eastAsia"/>
        </w:rPr>
        <w:br/>
      </w:r>
      <w:r>
        <w:rPr>
          <w:rFonts w:hint="eastAsia"/>
        </w:rPr>
        <w:t>　　第二节 飞行时间探测器行业主要企业竞争力分析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飞行时间探测器行业竞争格局分析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一、2025年飞行时间探测器行业竞争分析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二、2025年中外飞行时间探测器产品竞争分析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三、2020-2025年我国飞行时间探测器市场竞争分析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四、2025-2031年国内主要飞行时间探测器企业动向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飞行时间探测器行业细分产品市场调研分析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飞行时间探测器行业上、下游市场分析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飞行时间探测器行业上游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飞行时间探测器行业下游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飞行时间探测器行业重点企业发展调研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飞行时间探测器重点企业（一）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飞行时间探测器重点企业（二）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飞行时间探测器重点企业（三）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飞行时间探测器重点企业（四）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飞行时间探测器重点企业（五）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飞行时间探测器重点企业（六）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飞行时间探测器企业管理策略建议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提高飞行时间探测器企业竞争力的策略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一、提高中国飞行时间探测器企业核心竞争力的对策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二、飞行时间探测器企业提升竞争力的主要方向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三、影响飞行时间探测器企业核心竞争力的因素及提升途径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四、提高飞行时间探测器企业竞争力的策略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对我国飞行时间探测器品牌的战略思考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一、飞行时间探测器实施品牌战略的意义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二、飞行时间探测器企业品牌的现状分析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三、我国飞行时间探测器企业的品牌战略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四、飞行时间探测器品牌战略管理的策略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2025-2031年中国飞行时间探测器行业前景与风险预测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2025年中国飞行时间探测器市场前景分析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2025-2031年中国飞行时间探测器发展趋势预测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2025-2031年中国飞行时间探测器行业投资特性分析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一、2025-2031年中国飞行时间探测器行业进入壁垒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二、2025-2031年中国飞行时间探测器行业盈利模式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三、2025-2031年中国飞行时间探测器行业盈利因素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2025-2031年中国飞行时间探测器行业投资机会分析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一、2025-2031年中国飞行时间探测器细分市场投资机会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二、2025-2031年中国飞行时间探测器行业区域市场投资潜力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2025-2031年中国飞行时间探测器行业投资风险分析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一、2025-2031年中国飞行时间探测器行业市场竞争风险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二、2025-2031年中国飞行时间探测器行业技术风险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三、2025-2031年中国飞行时间探测器行业政策风险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四、2025-2031年中国飞行时间探测器行业进入退出风险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飞行时间探测器行业研究结论</w:t>
      </w:r>
      <w:r>
        <w:rPr>
          <w:rFonts w:hint="eastAsia"/>
        </w:rPr>
        <w:br/>
      </w:r>
      <w:r>
        <w:rPr>
          <w:rFonts w:hint="eastAsia"/>
        </w:rPr>
        <w:t>　　第二节 飞行时间探测器行业投资价值评估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(中-智-林)飞行时间探测器行业投资建议</w:t>
      </w:r>
      <w:r>
        <w:rPr>
          <w:rFonts w:hint="eastAsia"/>
        </w:rPr>
        <w:br/>
      </w:r>
      <w:r>
        <w:rPr>
          <w:rFonts w:hint="eastAsia"/>
        </w:rPr>
        <w:t>　　　　一、飞行时间探测器行业投资策略建议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二、飞行时间探测器行业投资方向建议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三、飞行时间探测器行业投资方式建议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飞行时间探测器行业历程</w:t>
      </w:r>
      <w:r>
        <w:rPr>
          <w:rFonts w:hint="eastAsia"/>
        </w:rPr>
        <w:br/>
      </w:r>
      <w:r>
        <w:rPr>
          <w:rFonts w:hint="eastAsia"/>
        </w:rPr>
        <w:t>　　图表 飞行时间探测器行业生命周期</w:t>
      </w:r>
      <w:r>
        <w:rPr>
          <w:rFonts w:hint="eastAsia"/>
        </w:rPr>
        <w:br/>
      </w:r>
      <w:r>
        <w:rPr>
          <w:rFonts w:hint="eastAsia"/>
        </w:rPr>
        <w:t>　　图表 飞行时间探测器行业产业链分析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2020-2025年飞行时间探测器行业市场容量分析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2025年中国飞行时间探测器行业需求领域分布格局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2025年中国飞行时间探测器进口国家及地区分析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2025年中国飞行时间探测器出口国家及地区分析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2020-2025年中国飞行时间探测器行业企业平均规模情况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**地区飞行时间探测器市场规模及增长情况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**地区飞行时间探测器行业市场需求情况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**地区飞行时间探测器市场规模及增长情况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**地区飞行时间探测器行业市场需求情况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**地区飞行时间探测器市场规模及增长情况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**地区飞行时间探测器行业市场需求情况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**地区飞行时间探测器市场规模及增长情况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**地区飞行时间探测器行业市场需求情况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飞行时间探测器企业信息</w:t>
      </w:r>
      <w:r>
        <w:rPr>
          <w:rFonts w:hint="eastAsia"/>
        </w:rPr>
        <w:br/>
      </w:r>
      <w:r>
        <w:rPr>
          <w:rFonts w:hint="eastAsia"/>
        </w:rPr>
        <w:t>　　图表 飞行时间探测器企业经营情况分析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飞行时间探测器重点企业（三）成长能力情况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2025-2031年中国飞行时间探测器行业产能预测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2025-2031年中国飞行时间探测器行业产量预测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2025-2031年中国飞行时间探测器市场需求量预测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2025-2031年中国飞行时间探测器行业供需平衡预测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2025-2031年中国飞行时间探测器行业市场容量预测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2025-2031年中国飞行时间探测器行业市场规模预测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2025-2031年中国飞行时间探测器市场前景分析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2025-2031年中国飞行时间探测器发展趋势预测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fd7562ea54996" w:history="1">
        <w:r>
          <w:rPr>
            <w:rStyle w:val="Hyperlink"/>
          </w:rPr>
          <w:t>2025-2031年中国飞行时间探测器市场调查研究与前景趋势报告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fd7562ea54996" w:history="1">
        <w:r>
          <w:rPr>
            <w:rStyle w:val="Hyperlink"/>
          </w:rPr>
          <w:t>https://www.20087.com/8/85/FeiXingShiJianTanCeQiHangYeQuShi.html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热点：旅行者一号探测器、飞行时间探测器怎么用、目前飞行最远的探测器、飞行探测器简笔画、外太空探测器、飞行探测器会回来吗、轨道测试飞行器、飞行时间测距、二战时间探测器图片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6875ac30f49fb" w:history="1">
      <w:r>
        <w:rPr>
          <w:rStyle w:val="Hyperlink"/>
        </w:rPr>
        <w:t>2025-2031年中国飞行时间探测器市场调查研究与前景趋势报告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eiXingShiJianTanCeQiHangYeQuShi.html" TargetMode="External" Id="R24efd7562ea5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eiXingShiJianTanCeQiHangYeQuShi.html" TargetMode="External" Id="R11f6875ac30f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2025-01-10T23:27:00Z</dcterms:created>
  <dcterms:modified xsi:type="dcterms:W3CDTF">2025-01-11T00:27:00Z</dcterms:modified>
  <dc:subject>2025-2031年中国飞行时间探测器市场调查研究与前景趋势报告</dc:subject>
  <dc:title>2025-2031年中国飞行时间探测器市场调查研究与前景趋势报告</dc:title>
  <cp:keywords>2025-2031年中国飞行时间探测器市场调查研究与前景趋势报告</cp:keywords>
  <dc:description>2025-2031年中国飞行时间探测器市场调查研究与前景趋势报告</dc:description>
</cp:coreProperties>
</file>