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3ff382ebe4d98" w:history="1">
              <w:r>
                <w:rPr>
                  <w:rStyle w:val="Hyperlink"/>
                </w:rPr>
                <w:t>2026-2032年中国高功率微波源市场研究与行业前景分析报告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3ff382ebe4d98" w:history="1">
              <w:r>
                <w:rPr>
                  <w:rStyle w:val="Hyperlink"/>
                </w:rPr>
                <w:t>2026-2032年中国高功率微波源市场研究与行业前景分析报告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3ff382ebe4d98" w:history="1">
                <w:r>
                  <w:rPr>
                    <w:rStyle w:val="Hyperlink"/>
                  </w:rPr>
                  <w:t>https://www.20087.com/8/35/GaoGongLvWeiBoYuanFaZhanQianJing.html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73ff382ebe4d98" w:history="1">
        <w:r>
          <w:rPr>
            <w:rStyle w:val="Hyperlink"/>
          </w:rPr>
          <w:t>2026-2032年中国高功率微波源市场研究与行业前景分析报告</w:t>
        </w:r>
      </w:hyperlink>
      <w:r>
        <w:rPr>
          <w:rFonts w:hint="eastAsia"/>
        </w:rPr>
        <w:t>》以专业、科学的视角，系统分析了高功率微波源行业的市场规模、供需状况和竞争格局，梳理了高功率微波源技术发展水平和未来方向。报告对高功率微波源行业发展趋势做出客观预测，评估了市场增长空间和潜在风险，并分析了重点高功率微波源企业的经营情况和市场表现。结合政策环境和消费需求变化，为投资者和企业提供高功率微波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高功率微波源市场概述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按照不同分类，高功率微波源主要可以分为如下几个类别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不同分类高功率微波源增长趋势2020 VS 2026 VS 2032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从不同应用，高功率微波源主要包括如下几个方面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中国高功率微波源发展现状及未来趋势（2020-2032）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中国市场主要高功率微波源厂商分析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中国市场主要厂商高功率微波源销量、收入及市场份额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中国市场主要厂商高功率微波源销量（2020-2025）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中国市场主要厂商高功率微波源收入（2020-2025）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2025年中国市场主要厂商高功率微波源收入排名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中国市场主要厂商高功率微波源价格（2020-2025）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中国市场主要厂商高功率微波源产地分布及商业化日期</w:t>
      </w:r>
      <w:r>
        <w:rPr>
          <w:rFonts w:hint="eastAsia"/>
        </w:rPr>
        <w:br/>
      </w:r>
      <w:r>
        <w:rPr>
          <w:rFonts w:hint="eastAsia"/>
        </w:rPr>
        <w:t>　　2.3 高功率微波源行业集中度、竞争程度分析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高功率微波源行业集中度分析：中国Top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中国市场高功率微波源第一梯队、第二梯队和第三梯队厂商（品牌）及市场份额（2020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中国主要地区高功率微波源分析</w:t>
      </w:r>
      <w:r>
        <w:rPr>
          <w:rFonts w:hint="eastAsia"/>
        </w:rPr>
        <w:br/>
      </w:r>
      <w:r>
        <w:rPr>
          <w:rFonts w:hint="eastAsia"/>
        </w:rPr>
        <w:t>　　3.1 中国主要地区高功率微波源市场规模分析：2020 VS 2026 VS 2032</w:t>
      </w:r>
      <w:r>
        <w:rPr>
          <w:rFonts w:hint="eastAsia"/>
        </w:rPr>
        <w:br/>
      </w:r>
      <w:r>
        <w:rPr>
          <w:rFonts w:hint="eastAsia"/>
        </w:rPr>
        <w:t>　　　　3.1.1 中国主要地区高功率微波源销量及市场份额（2020-2025）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中国主要地区高功率微波源销量及市场份额预测（2026-2032）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　　3.1.3 中国主要地区高功率微波源销售规模及市场份额（2020-2025）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中国主要地区高功率微波源销售规模及市场份额预测（2026-2032）</w:t>
      </w:r>
      <w:r>
        <w:rPr>
          <w:rFonts w:hint="eastAsia"/>
        </w:rPr>
        <w:br/>
      </w:r>
      <w:r>
        <w:rPr>
          <w:rFonts w:hint="eastAsia"/>
        </w:rPr>
        <w:t>　　3.2 华东地区高功率微波源销量、销售规模及增长率（2020-2032）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3.3 华南地区高功率微波源销量、销售规模及增长率（2020-2032）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3.4 华中地区高功率微波源销量、销售规模及增长率（2020-2032）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3.5 华北地区高功率微波源销量、销售规模及增长率（2020-2032）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3.6 西南地区高功率微波源销量、销售规模及增长率（2020-2032）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t>　　3.7 东北及西北地区高功率微波源销量、销售规模及增长率（2020-2032）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中国市场高功率微波源主要企业分析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不同分类高功率微波源分析</w:t>
      </w:r>
      <w:r>
        <w:rPr>
          <w:rFonts w:hint="eastAsia"/>
        </w:rPr>
        <w:br/>
      </w:r>
      <w:r>
        <w:rPr>
          <w:rFonts w:hint="eastAsia"/>
        </w:rPr>
        <w:t>　　5.1 中国市场不同分类高功率微波源销量（2020-2032）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中国市场不同分类高功率微波源销量及市场份额（2020-2025）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中国市场不同分类高功率微波源销量预测（2026-2032）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中国市场不同分类高功率微波源规模（2020-2032）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中国市场不同分类高功率微波源规模及市场份额（2020-2025）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中国市场不同分类高功率微波源规模预测（2026-2032）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中国市场不同分类高功率微波源价格走势（2020-2032）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不同应用高功率微波源分析</w:t>
      </w:r>
      <w:r>
        <w:rPr>
          <w:rFonts w:hint="eastAsia"/>
        </w:rPr>
        <w:br/>
      </w:r>
      <w:r>
        <w:rPr>
          <w:rFonts w:hint="eastAsia"/>
        </w:rPr>
        <w:t>　　6.1 中国市场不同应用高功率微波源销量（2020-2032）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中国市场不同应用高功率微波源销量及市场份额（2020-2025）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中国市场不同应用高功率微波源销量预测（2026-2032）</w:t>
      </w:r>
      <w:r>
        <w:rPr>
          <w:rFonts w:hint="eastAsia"/>
        </w:rPr>
        <w:br/>
      </w:r>
      <w:r>
        <w:rPr>
          <w:rFonts w:hint="eastAsia"/>
        </w:rPr>
        <w:t>　　6.2 中国市场不同应用高功率微波源规模（2020-2032）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中国市场不同应用高功率微波源规模及市场份额（2020-2025）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中国市场不同应用高功率微波源规模预测（2026-2032）</w:t>
      </w:r>
      <w:r>
        <w:rPr>
          <w:rFonts w:hint="eastAsia"/>
        </w:rPr>
        <w:br/>
      </w:r>
      <w:r>
        <w:rPr>
          <w:rFonts w:hint="eastAsia"/>
        </w:rPr>
        <w:t>　　6.3 中国市场不同应用高功率微波源价格走势（2020-2032）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高功率微波源行业技术发展趋势</w:t>
      </w:r>
      <w:r>
        <w:rPr>
          <w:rFonts w:hint="eastAsia"/>
        </w:rPr>
        <w:br/>
      </w:r>
      <w:r>
        <w:rPr>
          <w:rFonts w:hint="eastAsia"/>
        </w:rPr>
        <w:t>　　7.2 高功率微波源行业主要的增长驱动因素</w:t>
      </w:r>
      <w:r>
        <w:rPr>
          <w:rFonts w:hint="eastAsia"/>
        </w:rPr>
        <w:br/>
      </w:r>
      <w:r>
        <w:rPr>
          <w:rFonts w:hint="eastAsia"/>
        </w:rPr>
        <w:t>　　7.3 高功率微波源中国企业SWOT分析</w:t>
      </w:r>
      <w:r>
        <w:rPr>
          <w:rFonts w:hint="eastAsia"/>
        </w:rPr>
        <w:br/>
      </w:r>
      <w:r>
        <w:rPr>
          <w:rFonts w:hint="eastAsia"/>
        </w:rPr>
        <w:t>　　7.4 中国高功率微波源行业政策环境分析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政策环境对高功率微波源行业的影响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高功率微波源行业产业链简介</w:t>
      </w:r>
      <w:r>
        <w:rPr>
          <w:rFonts w:hint="eastAsia"/>
        </w:rPr>
        <w:br/>
      </w:r>
      <w:r>
        <w:rPr>
          <w:rFonts w:hint="eastAsia"/>
        </w:rPr>
        <w:t>　　8.3 高功率微波源行业供应链分析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上下游行业对高功率微波源行业的影响</w:t>
      </w:r>
      <w:r>
        <w:rPr>
          <w:rFonts w:hint="eastAsia"/>
        </w:rPr>
        <w:br/>
      </w:r>
      <w:r>
        <w:rPr>
          <w:rFonts w:hint="eastAsia"/>
        </w:rPr>
        <w:t>　　8.4 高功率微波源行业采购模式</w:t>
      </w:r>
      <w:r>
        <w:rPr>
          <w:rFonts w:hint="eastAsia"/>
        </w:rPr>
        <w:br/>
      </w:r>
      <w:r>
        <w:rPr>
          <w:rFonts w:hint="eastAsia"/>
        </w:rPr>
        <w:t>　　8.5 高功率微波源行业生产模式</w:t>
      </w:r>
      <w:r>
        <w:rPr>
          <w:rFonts w:hint="eastAsia"/>
        </w:rPr>
        <w:br/>
      </w:r>
      <w:r>
        <w:rPr>
          <w:rFonts w:hint="eastAsia"/>
        </w:rPr>
        <w:t>　　8.6 高功率微波源行业销售模式及销售渠道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中国本土高功率微波源产能、产量分析</w:t>
      </w:r>
      <w:r>
        <w:rPr>
          <w:rFonts w:hint="eastAsia"/>
        </w:rPr>
        <w:br/>
      </w:r>
      <w:r>
        <w:rPr>
          <w:rFonts w:hint="eastAsia"/>
        </w:rPr>
        <w:t>　　9.1 中国高功率微波源供需现状及预测（2020-2032）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9.1.1 中国高功率微波源产能、产量、产能利用率及发展趋势（2020-2032）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9.1.2 中国高功率微波源产量、市场需求量及发展趋势（2020-2032）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9.2 中国高功率微波源进出口分析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中国市场高功率微波源主要进口来源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中国市场高功率微波源主要出口目的地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中国本土生产商高功率微波源产能分析（2020-2025）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中国本土生产商高功率微波源产量分析（2020-2025）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高功率微波源产品图片</w:t>
      </w:r>
      <w:r>
        <w:rPr>
          <w:rFonts w:hint="eastAsia"/>
        </w:rPr>
        <w:br/>
      </w:r>
      <w:r>
        <w:rPr>
          <w:rFonts w:hint="eastAsia"/>
        </w:rPr>
        <w:t>　　图： 中国不同分类高功率微波源市场规模市场份额2025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图： 中国不同分类高功率微波源产品图片</w:t>
      </w:r>
      <w:r>
        <w:rPr>
          <w:rFonts w:hint="eastAsia"/>
        </w:rPr>
        <w:br/>
      </w:r>
      <w:r>
        <w:rPr>
          <w:rFonts w:hint="eastAsia"/>
        </w:rPr>
        <w:t>　　图： 中国不同应用高功率微波源市场份额2025 Vs 2032</w:t>
      </w:r>
      <w:r>
        <w:rPr>
          <w:rFonts w:hint="eastAsia"/>
        </w:rPr>
        <w:br/>
      </w:r>
      <w:r>
        <w:rPr>
          <w:rFonts w:hint="eastAsia"/>
        </w:rPr>
        <w:t>　　图： 中国不同应用高功率微波源</w:t>
      </w:r>
      <w:r>
        <w:rPr>
          <w:rFonts w:hint="eastAsia"/>
        </w:rPr>
        <w:br/>
      </w:r>
      <w:r>
        <w:rPr>
          <w:rFonts w:hint="eastAsia"/>
        </w:rPr>
        <w:t>　　图： 中国高功率微波源市场规模预测（2020-2032）</w:t>
      </w:r>
      <w:r>
        <w:rPr>
          <w:rFonts w:hint="eastAsia"/>
        </w:rPr>
        <w:br/>
      </w:r>
      <w:r>
        <w:rPr>
          <w:rFonts w:hint="eastAsia"/>
        </w:rPr>
        <w:t>　　图： 中国市场高功率微波源市场规模, 2020 VS 2026 VS 2032</w:t>
      </w:r>
      <w:r>
        <w:rPr>
          <w:rFonts w:hint="eastAsia"/>
        </w:rPr>
        <w:br/>
      </w:r>
      <w:r>
        <w:rPr>
          <w:rFonts w:hint="eastAsia"/>
        </w:rPr>
        <w:t>　　图： 中国市场高功率微波源销售规模及增长率（2020-2032）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中国市场高功率微波源销量及增长率（2020-2032）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2025年中国市场主要厂商高功率微波源销量市场份额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2025年中国市场主要厂商高功率微波源收入市场份额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2025年中国市场前五及前十大厂商商高功率微波源市场份额</w:t>
      </w:r>
      <w:r>
        <w:rPr>
          <w:rFonts w:hint="eastAsia"/>
        </w:rPr>
        <w:br/>
      </w:r>
      <w:r>
        <w:rPr>
          <w:rFonts w:hint="eastAsia"/>
        </w:rPr>
        <w:t>　　图： 中国市场高功率微波源第一梯队、第二梯队和第三梯队厂商（品牌）及市场份额（2020 VS 2025）</w:t>
      </w:r>
      <w:r>
        <w:rPr>
          <w:rFonts w:hint="eastAsia"/>
        </w:rPr>
        <w:br/>
      </w:r>
      <w:r>
        <w:rPr>
          <w:rFonts w:hint="eastAsia"/>
        </w:rPr>
        <w:t>　　图： 中国主要地区高功率微波源销量市场份额（2020 VS 2025）</w:t>
      </w:r>
      <w:r>
        <w:rPr>
          <w:rFonts w:hint="eastAsia"/>
        </w:rPr>
        <w:br/>
      </w:r>
      <w:r>
        <w:rPr>
          <w:rFonts w:hint="eastAsia"/>
        </w:rPr>
        <w:t>　　图： 中国主要地区高功率微波源销售规模份额（2020 VS 2025）</w:t>
      </w:r>
      <w:r>
        <w:rPr>
          <w:rFonts w:hint="eastAsia"/>
        </w:rPr>
        <w:br/>
      </w:r>
      <w:r>
        <w:rPr>
          <w:rFonts w:hint="eastAsia"/>
        </w:rPr>
        <w:t>　　图： 华东地区高功率微波源销量及增长率（2020-2032）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华东地区高功率微波源销售规模及增长率（2020-2032）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华南地区高功率微波源销量及增长率（2020-2032）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华南地区高功率微波源销售规模及增长率（2020-2032）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华中地区高功率微波源销量及增长率（2020-2032）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华中地区高功率微波源销售规模及增长率（2020-2032）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华北地区高功率微波源销量及增长率（2020-2032）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华北地区高功率微波源销售规模及增长率（2020-2032）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西南地区高功率微波源销量及增长率（2020-2032）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西南地区高功率微波源销售规模及增长率（2020-2032）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东北及西北地区高功率微波源销量及增长率（2020-2032）</w:t>
      </w:r>
      <w:r>
        <w:rPr>
          <w:rFonts w:hint="eastAsia"/>
        </w:rPr>
        <w:br/>
      </w:r>
      <w:r>
        <w:rPr>
          <w:rFonts w:hint="eastAsia"/>
        </w:rPr>
        <w:t>　　图： 东北及西北地区高功率微波源销售规模及增长率（2020-2032）</w:t>
      </w:r>
      <w:r>
        <w:rPr>
          <w:rFonts w:hint="eastAsia"/>
        </w:rPr>
        <w:br/>
      </w:r>
      <w:r>
        <w:rPr>
          <w:rFonts w:hint="eastAsia"/>
        </w:rPr>
        <w:t>　　图： 高功率微波源中国企业SWOT分析</w:t>
      </w:r>
      <w:r>
        <w:rPr>
          <w:rFonts w:hint="eastAsia"/>
        </w:rPr>
        <w:br/>
      </w:r>
      <w:r>
        <w:rPr>
          <w:rFonts w:hint="eastAsia"/>
        </w:rPr>
        <w:t>　　图： 高功率微波源产业链</w:t>
      </w:r>
      <w:r>
        <w:rPr>
          <w:rFonts w:hint="eastAsia"/>
        </w:rPr>
        <w:br/>
      </w:r>
      <w:r>
        <w:rPr>
          <w:rFonts w:hint="eastAsia"/>
        </w:rPr>
        <w:t>　　图： 高功率微波源行业采购模式分析</w:t>
      </w:r>
      <w:r>
        <w:rPr>
          <w:rFonts w:hint="eastAsia"/>
        </w:rPr>
        <w:br/>
      </w:r>
      <w:r>
        <w:rPr>
          <w:rFonts w:hint="eastAsia"/>
        </w:rPr>
        <w:t>　　图： 高功率微波源行业销售模式分析</w:t>
      </w:r>
      <w:r>
        <w:rPr>
          <w:rFonts w:hint="eastAsia"/>
        </w:rPr>
        <w:br/>
      </w:r>
      <w:r>
        <w:rPr>
          <w:rFonts w:hint="eastAsia"/>
        </w:rPr>
        <w:t>　　图： 高功率微波源行业销售模式分析</w:t>
      </w:r>
      <w:r>
        <w:rPr>
          <w:rFonts w:hint="eastAsia"/>
        </w:rPr>
        <w:br/>
      </w:r>
      <w:r>
        <w:rPr>
          <w:rFonts w:hint="eastAsia"/>
        </w:rPr>
        <w:t>　　图： 中国高功率微波源产能、产量、产能利用率及发展趋势（2020-2032）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图： 中国高功率微波源产量、市场需求量及发展趋势（2020-2032）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按照不同分类，高功率微波源主要可以分为如下几个类别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不同分类高功率微波源市场规模2020 VS 2026 VS 2032</w:t>
      </w:r>
      <w:r>
        <w:rPr>
          <w:rFonts w:hint="eastAsia"/>
        </w:rPr>
        <w:br/>
      </w:r>
      <w:r>
        <w:rPr>
          <w:rFonts w:hint="eastAsia"/>
        </w:rPr>
        <w:t>　　表： 从不同应用，高功率微波源主要包括如下几个方面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不同应用高功率微波源市场规模2020 VS 2026 VS 2032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2025年中国主要生产商高功率微波源收入排名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中国市场主要厂商高功率微波源产地分布及商业化日期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中国主要地区高功率微波源销售规模：2020 VS 2026 VS 2032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中国主要地区高功率微波源销量（2026-2032）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中国主要地区高功率微波源销量份额（2026-2032）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中国主要地区高功率微波源销售规模（2026-2032）</w:t>
      </w:r>
      <w:r>
        <w:rPr>
          <w:rFonts w:hint="eastAsia"/>
        </w:rPr>
        <w:br/>
      </w:r>
      <w:r>
        <w:rPr>
          <w:rFonts w:hint="eastAsia"/>
        </w:rPr>
        <w:t>　　表： 中国主要地区高功率微波源销售规模份额（2026-2032）</w:t>
      </w:r>
      <w:r>
        <w:rPr>
          <w:rFonts w:hint="eastAsia"/>
        </w:rPr>
        <w:br/>
      </w:r>
      <w:r>
        <w:rPr>
          <w:rFonts w:hint="eastAsia"/>
        </w:rPr>
        <w:t>　　表： 重点企业（1）高功率微波源生产基地、总部、竞争对手及市场地位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高功率微波源生产基地、总部、竞争对手及市场地位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重点企业（10）高功率微波源产品规格、参数及市场应用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重点企业（10）高功率微波源销量、收入、价格及毛利率（2020-2025）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中国市场不同分类高功率微波源销量预测（2026-2032）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中国市场不同分类高功率微波源规模预测（2026-2032）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中国市场不同分类高功率微波源价格走势（2020-2032）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中国市场不同应用高功率微波源销量预测（2026-2032）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中国市场不同应用高功率微波源规模预测（2026-2032）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表： 中国市场不同应用高功率微波源价格走势（2020-2032）</w:t>
      </w:r>
      <w:r>
        <w:rPr>
          <w:rFonts w:hint="eastAsia"/>
        </w:rPr>
        <w:br/>
      </w:r>
      <w:r>
        <w:rPr>
          <w:rFonts w:hint="eastAsia"/>
        </w:rPr>
        <w:t>　　表： 高功率微波源行业技术发展趋势</w:t>
      </w:r>
      <w:r>
        <w:rPr>
          <w:rFonts w:hint="eastAsia"/>
        </w:rPr>
        <w:br/>
      </w:r>
      <w:r>
        <w:rPr>
          <w:rFonts w:hint="eastAsia"/>
        </w:rPr>
        <w:t>　　表： 高功率微波源行业主要的增长驱动因素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高功率微波源行业供应链分析</w:t>
      </w:r>
      <w:r>
        <w:rPr>
          <w:rFonts w:hint="eastAsia"/>
        </w:rPr>
        <w:br/>
      </w:r>
      <w:r>
        <w:rPr>
          <w:rFonts w:hint="eastAsia"/>
        </w:rPr>
        <w:t>　　表： 高功率微波源上游原料供应商</w:t>
      </w:r>
      <w:r>
        <w:rPr>
          <w:rFonts w:hint="eastAsia"/>
        </w:rPr>
        <w:br/>
      </w:r>
      <w:r>
        <w:rPr>
          <w:rFonts w:hint="eastAsia"/>
        </w:rPr>
        <w:t>　　表： 高功率微波源行业下游客户分析</w:t>
      </w:r>
      <w:r>
        <w:rPr>
          <w:rFonts w:hint="eastAsia"/>
        </w:rPr>
        <w:br/>
      </w:r>
      <w:r>
        <w:rPr>
          <w:rFonts w:hint="eastAsia"/>
        </w:rPr>
        <w:t>　　表： 高功率微波源行业主要下游客户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上下游行业对高功率微波源行业的影响</w:t>
      </w:r>
      <w:r>
        <w:rPr>
          <w:rFonts w:hint="eastAsia"/>
        </w:rPr>
        <w:br/>
      </w:r>
      <w:r>
        <w:rPr>
          <w:rFonts w:hint="eastAsia"/>
        </w:rPr>
        <w:t>　　表： 高功率微波源行业主要经销商</w:t>
      </w:r>
      <w:r>
        <w:rPr>
          <w:rFonts w:hint="eastAsia"/>
        </w:rPr>
        <w:br/>
      </w:r>
      <w:r>
        <w:rPr>
          <w:rFonts w:hint="eastAsia"/>
        </w:rPr>
        <w:t>　　表： 中国高功率微波源产量、销量、进口量及出口量（2020-2025）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中国高功率微波源产量、销量、进口量及出口量预测（2026-2032）</w:t>
      </w:r>
      <w:r>
        <w:rPr>
          <w:rFonts w:hint="eastAsia"/>
        </w:rPr>
        <w:br/>
      </w:r>
      <w:r>
        <w:rPr>
          <w:rFonts w:hint="eastAsia"/>
        </w:rPr>
        <w:t>　　表： 中国市场高功率微波源主要进口来源</w:t>
      </w:r>
      <w:r>
        <w:rPr>
          <w:rFonts w:hint="eastAsia"/>
        </w:rPr>
        <w:br/>
      </w:r>
      <w:r>
        <w:rPr>
          <w:rFonts w:hint="eastAsia"/>
        </w:rPr>
        <w:t>　　表： 中国市场高功率微波源主要出口目的地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中国本主要土生产商高功率微波源产能（2020-2025）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中国本土主要生产商高功率微波源产能份额（2020-2025）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中国本土主要生产商高功率微波源产量（2020-2025）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中国本土主要生产商高功率微波源产量份额（2020-2025）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3ff382ebe4d98" w:history="1">
        <w:r>
          <w:rPr>
            <w:rStyle w:val="Hyperlink"/>
          </w:rPr>
          <w:t>2026-2032年中国高功率微波源市场研究与行业前景分析报告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3ff382ebe4d98" w:history="1">
        <w:r>
          <w:rPr>
            <w:rStyle w:val="Hyperlink"/>
          </w:rPr>
          <w:t>https://www.20087.com/8/35/GaoGongLvWeiBoYuanFaZhanQianJing.html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热点：微波信号源、高功率微波源技术难点、微波发生器、高功率微波源GW级产品、高功率微波是什么、高功率微波源的种类和特点、固态功率源、高功率微波源有电离辐射吗、微波输电技术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d87568df34eae" w:history="1">
      <w:r>
        <w:rPr>
          <w:rStyle w:val="Hyperlink"/>
        </w:rPr>
        <w:t>2026-2032年中国高功率微波源市场研究与行业前景分析报告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GongLvWeiBoYuanFaZhanQianJing.html" TargetMode="External" Id="R9b73ff382ebe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GongLvWeiBoYuanFaZhanQianJing.html" TargetMode="External" Id="R036d87568df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2025-11-12T05:33:12Z</dcterms:created>
  <dcterms:modified xsi:type="dcterms:W3CDTF">2025-11-12T06:33:12Z</dcterms:modified>
  <dc:subject>2026-2032年中国高功率微波源市场研究与行业前景分析报告</dc:subject>
  <dc:title>2026-2032年中国高功率微波源市场研究与行业前景分析报告</dc:title>
  <cp:keywords>2026-2032年中国高功率微波源市场研究与行业前景分析报告</cp:keywords>
  <dc:description>2026-2032年中国高功率微波源市场研究与行业前景分析报告</dc:description>
</cp:coreProperties>
</file>