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f8d8958d349ba" w:history="1">
              <w:r>
                <w:rPr>
                  <w:rStyle w:val="Hyperlink"/>
                </w:rPr>
                <w:t>2025-2031年全球与中国高温钎焊炉行业市场调研及发展前景报告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f8d8958d349ba" w:history="1">
              <w:r>
                <w:rPr>
                  <w:rStyle w:val="Hyperlink"/>
                </w:rPr>
                <w:t>2025-2031年全球与中国高温钎焊炉行业市场调研及发展前景报告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f8d8958d349ba" w:history="1">
                <w:r>
                  <w:rPr>
                    <w:rStyle w:val="Hyperlink"/>
                  </w:rPr>
                  <w:t>https://www.20087.com/8/15/GaoWenQianHanLuHangYeQianJingQuShi.html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钎焊炉是用于金属部件之间进行高温钎焊的专用设备，广泛应用于航空航天、汽车制造、电子电器、医疗器械等多个领域。这种设备能够提供稳定的高温环境，使得熔点低于母材的钎料在加热至适当温度时熔化，填充到母材间隙中，冷却后形成牢固的连接。随着工业自动化水平的提升，现代高温钎焊炉在温度控制精度、加热均匀性、操作便捷性以及节能环保方面都有显著改进。</w:t>
      </w:r>
      <w:r>
        <w:rPr>
          <w:rFonts w:hint="eastAsia"/>
        </w:rPr>
        <w:br/>
      </w:r>
      <w:r>
        <w:rPr>
          <w:rFonts w:hint="eastAsia"/>
        </w:rPr>
        <w:t>　　未来，高温钎焊炉的发展将更加注重智能化和高效节能。通过集成先进的温度控制系统和传感器，实现温度的精准调控和过程的自动化监控，以减少人工干预和提高焊接质量。同时，为了响应全球节能减排的号召，新型钎焊炉将采用更高效的加热技术和隔热材料，降低能耗，减少温室气体排放。随着新材料和新技术的不断涌现，高温钎焊炉的应用范围还将进一步拓宽，满足更多特殊材料的焊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f8d8958d349ba" w:history="1">
        <w:r>
          <w:rPr>
            <w:rStyle w:val="Hyperlink"/>
          </w:rPr>
          <w:t>2025-2031年全球与中国高温钎焊炉行业市场调研及发展前景报告</w:t>
        </w:r>
      </w:hyperlink>
      <w:r>
        <w:rPr>
          <w:rFonts w:hint="eastAsia"/>
        </w:rPr>
        <w:t>》基于多年行业研究经验，系统分析了高温钎焊炉产业链、市场规模、需求特征及价格趋势，客观呈现高温钎焊炉行业现状。报告科学预测了高温钎焊炉市场前景与发展方向，重点评估了高温钎焊炉重点企业的竞争格局与品牌影响力，同时挖掘高温钎焊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高温钎焊炉市场概述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按照不同产品类型，高温钎焊炉主要可以分为如下几个类别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全球不同产品类型高温钎焊炉销售额增长趋势2020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手动高温钎焊炉</w:t>
      </w:r>
      <w:r>
        <w:rPr>
          <w:rFonts w:hint="eastAsia"/>
        </w:rPr>
        <w:br/>
      </w:r>
      <w:r>
        <w:rPr>
          <w:rFonts w:hint="eastAsia"/>
        </w:rPr>
        <w:t>　　　　1.2.3 自动高温钎焊炉</w:t>
      </w:r>
      <w:r>
        <w:rPr>
          <w:rFonts w:hint="eastAsia"/>
        </w:rPr>
        <w:br/>
      </w:r>
      <w:r>
        <w:rPr>
          <w:rFonts w:hint="eastAsia"/>
        </w:rPr>
        <w:t>　　1.3 从不同应用，高温钎焊炉主要包括如下几个方面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全球不同应用高温钎焊炉销售额增长趋势2020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合金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高温钎焊炉行业背景、发展历史、现状及趋势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高温钎焊炉行业目前现状分析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高温钎焊炉发展趋势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全球高温钎焊炉总体规模分析</w:t>
      </w:r>
      <w:r>
        <w:rPr>
          <w:rFonts w:hint="eastAsia"/>
        </w:rPr>
        <w:br/>
      </w:r>
      <w:r>
        <w:rPr>
          <w:rFonts w:hint="eastAsia"/>
        </w:rPr>
        <w:t>　　2.1 全球高温钎焊炉供需现状及预测（2020-2031）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全球高温钎焊炉产能、产量、产能利用率及发展趋势（2020-2031）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全球高温钎焊炉产量、需求量及发展趋势（2020-2031）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全球主要地区高温钎焊炉产量及发展趋势（2020-2031）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全球主要地区高温钎焊炉产量（2020-2025）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全球主要地区高温钎焊炉产量（2025-2031）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全球主要地区高温钎焊炉产量市场份额（2020-2031）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中国高温钎焊炉供需现状及预测（2020-2031）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中国高温钎焊炉产能、产量、产能利用率及发展趋势（2020-2031）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中国高温钎焊炉产量、市场需求量及发展趋势（2020-2031）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全球高温钎焊炉销量及销售额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全球市场高温钎焊炉销售额（2020-2031）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全球市场高温钎焊炉销量（2020-2031）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全球市场高温钎焊炉价格趋势（2020-2031）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全球市场主要厂商高温钎焊炉产能市场份额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全球市场主要厂商高温钎焊炉销量（2020-2025）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全球市场主要厂商高温钎焊炉销量（2020-2025）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全球市场主要厂商高温钎焊炉销售收入（2020-2025）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全球市场主要厂商高温钎焊炉销售价格（2020-2025）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2025年全球主要生产商高温钎焊炉收入排名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中国市场主要厂商高温钎焊炉销量（2020-2025）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中国市场主要厂商高温钎焊炉销量（2020-2025）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中国市场主要厂商高温钎焊炉销售收入（2020-2025）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2025年中国主要生产商高温钎焊炉收入排名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中国市场主要厂商高温钎焊炉销售价格（2020-2025）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全球主要厂商高温钎焊炉总部及产地分布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全球主要厂商成立时间及高温钎焊炉商业化日期</w:t>
      </w:r>
      <w:r>
        <w:rPr>
          <w:rFonts w:hint="eastAsia"/>
        </w:rPr>
        <w:br/>
      </w:r>
      <w:r>
        <w:rPr>
          <w:rFonts w:hint="eastAsia"/>
        </w:rPr>
        <w:t>　　3.6 全球主要厂商高温钎焊炉产品类型及应用</w:t>
      </w:r>
      <w:r>
        <w:rPr>
          <w:rFonts w:hint="eastAsia"/>
        </w:rPr>
        <w:br/>
      </w:r>
      <w:r>
        <w:rPr>
          <w:rFonts w:hint="eastAsia"/>
        </w:rPr>
        <w:t>　　3.7 高温钎焊炉行业集中度、竞争程度分析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高温钎焊炉行业集中度分析：2025年全球Top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全球高温钎焊炉第一梯队、第二梯队和第三梯队生产商（品牌）及市场份额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全球高温钎焊炉主要地区分析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全球主要地区高温钎焊炉市场规模分析：2020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全球主要地区高温钎焊炉销售收入及市场份额（2020-2025年）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全球主要地区高温钎焊炉销售收入预测（2025-2031年）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全球主要地区高温钎焊炉销量分析：2020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全球主要地区高温钎焊炉销量及市场份额（2020-2025年）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全球主要地区高温钎焊炉销量及市场份额预测（2025-2031）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北美市场高温钎焊炉销量、收入及增长率（2020-2031）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欧洲市场高温钎焊炉销量、收入及增长率（2020-2031）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中国市场高温钎焊炉销量、收入及增长率（2020-2031）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日本市场高温钎焊炉销量、收入及增长率（2020-2031）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东南亚市场高温钎焊炉销量、收入及增长率（2020-2031）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印度市场高温钎焊炉销量、收入及增长率（2020-2031）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高温钎焊炉产品规格、参数及市场应用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高温钎焊炉销量、收入、价格及毛利率（2020-2025）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高温钎焊炉产品规格、参数及市场应用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高温钎焊炉销量、收入、价格及毛利率（2020-2025）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不同产品类型高温钎焊炉分析</w:t>
      </w:r>
      <w:r>
        <w:rPr>
          <w:rFonts w:hint="eastAsia"/>
        </w:rPr>
        <w:br/>
      </w:r>
      <w:r>
        <w:rPr>
          <w:rFonts w:hint="eastAsia"/>
        </w:rPr>
        <w:t>　　6.1 全球不同产品类型高温钎焊炉销量（2020-2031）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全球不同产品类型高温钎焊炉销量及市场份额（2020-2025）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全球不同产品类型高温钎焊炉销量预测（2025-2031）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全球不同产品类型高温钎焊炉收入（2020-2031）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全球不同产品类型高温钎焊炉收入及市场份额（2020-2025）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全球不同产品类型高温钎焊炉收入预测（2025-2031）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全球不同产品类型高温钎焊炉价格走势（2020-2031）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不同应用高温钎焊炉分析</w:t>
      </w:r>
      <w:r>
        <w:rPr>
          <w:rFonts w:hint="eastAsia"/>
        </w:rPr>
        <w:br/>
      </w:r>
      <w:r>
        <w:rPr>
          <w:rFonts w:hint="eastAsia"/>
        </w:rPr>
        <w:t>　　7.1 全球不同应用高温钎焊炉销量（2020-2031）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全球不同应用高温钎焊炉销量及市场份额（2020-2025）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全球不同应用高温钎焊炉销量预测（2025-2031）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全球不同应用高温钎焊炉收入（2020-2031）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全球不同应用高温钎焊炉收入及市场份额（2020-2025）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全球不同应用高温钎焊炉收入预测（2025-2031）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全球不同应用高温钎焊炉价格走势（2020-2031）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高温钎焊炉产业链分析</w:t>
      </w:r>
      <w:r>
        <w:rPr>
          <w:rFonts w:hint="eastAsia"/>
        </w:rPr>
        <w:br/>
      </w:r>
      <w:r>
        <w:rPr>
          <w:rFonts w:hint="eastAsia"/>
        </w:rPr>
        <w:t>　　8.2 高温钎焊炉产业上游供应分析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高温钎焊炉下游典型客户</w:t>
      </w:r>
      <w:r>
        <w:rPr>
          <w:rFonts w:hint="eastAsia"/>
        </w:rPr>
        <w:br/>
      </w:r>
      <w:r>
        <w:rPr>
          <w:rFonts w:hint="eastAsia"/>
        </w:rPr>
        <w:t>　　8.4 高温钎焊炉销售渠道分析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高温钎焊炉行业发展机遇及主要驱动因素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高温钎焊炉行业发展面临的风险</w:t>
      </w:r>
      <w:r>
        <w:rPr>
          <w:rFonts w:hint="eastAsia"/>
        </w:rPr>
        <w:br/>
      </w:r>
      <w:r>
        <w:rPr>
          <w:rFonts w:hint="eastAsia"/>
        </w:rPr>
        <w:t>　　9.3 高温钎焊炉行业政策分析</w:t>
      </w:r>
      <w:r>
        <w:rPr>
          <w:rFonts w:hint="eastAsia"/>
        </w:rPr>
        <w:br/>
      </w:r>
      <w:r>
        <w:rPr>
          <w:rFonts w:hint="eastAsia"/>
        </w:rPr>
        <w:t>　　9.4 高温钎焊炉中国企业SWOT分析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全球不同产品类型高温钎焊炉销售额增长（CAGR）趋势2020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高温钎焊炉行业目前发展现状</w:t>
      </w:r>
      <w:r>
        <w:rPr>
          <w:rFonts w:hint="eastAsia"/>
        </w:rPr>
        <w:br/>
      </w:r>
      <w:r>
        <w:rPr>
          <w:rFonts w:hint="eastAsia"/>
        </w:rPr>
        <w:t>　　表 4： 高温钎焊炉发展趋势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全球主要地区高温钎焊炉产量增速（CAGR）：（2020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全球主要地区高温钎焊炉产量（2020-2025）&amp;（台）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全球主要地区高温钎焊炉产量（2025-2031）&amp;（台）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全球主要地区高温钎焊炉产量市场份额（2020-2025）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全球主要地区高温钎焊炉产量（2025-2031）&amp;（台）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全球市场主要厂商高温钎焊炉产能（2024-2025）&amp;（台）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全球市场主要厂商高温钎焊炉销量（2020-2025）&amp;（台）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全球市场主要厂商高温钎焊炉销量市场份额（2020-2025）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全球市场主要厂商高温钎焊炉销售收入（2020-2025）&amp;（百万美元）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全球市场主要厂商高温钎焊炉销售收入市场份额（2020-2025）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全球市场主要厂商高温钎焊炉销售价格（2020-2025）&amp;（美元/台）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2025年全球主要生产商高温钎焊炉收入排名（百万美元）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中国市场主要厂商高温钎焊炉销量（2020-2025）&amp;（台）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中国市场主要厂商高温钎焊炉销量市场份额（2020-2025）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中国市场主要厂商高温钎焊炉销售收入（2020-2025）&amp;（百万美元）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中国市场主要厂商高温钎焊炉销售收入市场份额（2020-2025）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2025年中国主要生产商高温钎焊炉收入排名（百万美元）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中国市场主要厂商高温钎焊炉销售价格（2020-2025）&amp;（美元/台）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全球主要厂商高温钎焊炉总部及产地分布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全球主要厂商成立时间及高温钎焊炉商业化日期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全球主要厂商高温钎焊炉产品类型及应用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2025年全球高温钎焊炉主要厂商市场地位（第一梯队、第二梯队和第三梯队）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全球高温钎焊炉市场投资、并购等现状分析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全球主要地区高温钎焊炉销售收入增速：（2020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全球主要地区高温钎焊炉销售收入（2020-2025）&amp;（百万美元）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全球主要地区高温钎焊炉销售收入市场份额（2020-2025）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全球主要地区高温钎焊炉收入（2025-2031）&amp;（百万美元）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全球主要地区高温钎焊炉收入市场份额（2025-2031）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全球主要地区高温钎焊炉销量（台）：2020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全球主要地区高温钎焊炉销量（2020-2025）&amp;（台）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全球主要地区高温钎焊炉销量市场份额（2020-2025）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全球主要地区高温钎焊炉销量（2025-2031）&amp;（台）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全球主要地区高温钎焊炉销量份额（2025-2031）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高温钎焊炉生产基地、销售区域、竞争对手及市场地位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高温钎焊炉产品规格、参数及市场应用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高温钎焊炉销量（台）、收入（百万美元）、价格（美元/台）及毛利率（2020-2025）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高温钎焊炉生产基地、销售区域、竞争对手及市场地位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高温钎焊炉产品规格、参数及市场应用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高温钎焊炉销量（台）、收入（百万美元）、价格（美元/台）及毛利率（2020-2025）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高温钎焊炉生产基地、销售区域、竞争对手及市场地位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高温钎焊炉产品规格、参数及市场应用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高温钎焊炉销量（台）、收入（百万美元）、价格（美元/台）及毛利率（2020-2025）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高温钎焊炉生产基地、销售区域、竞争对手及市场地位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高温钎焊炉产品规格、参数及市场应用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高温钎焊炉销量（台）、收入（百万美元）、价格（美元/台）及毛利率（2020-2025）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高温钎焊炉生产基地、销售区域、竞争对手及市场地位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高温钎焊炉产品规格、参数及市场应用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高温钎焊炉销量（台）、收入（百万美元）、价格（美元/台）及毛利率（2020-2025）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高温钎焊炉生产基地、销售区域、竞争对手及市场地位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高温钎焊炉产品规格、参数及市场应用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高温钎焊炉销量（台）、收入（百万美元）、价格（美元/台）及毛利率（2020-2025）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高温钎焊炉生产基地、销售区域、竞争对手及市场地位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高温钎焊炉产品规格、参数及市场应用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高温钎焊炉销量（台）、收入（百万美元）、价格（美元/台）及毛利率（2020-2025）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高温钎焊炉生产基地、销售区域、竞争对手及市场地位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高温钎焊炉产品规格、参数及市场应用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高温钎焊炉销量（台）、收入（百万美元）、价格（美元/台）及毛利率（2020-2025）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高温钎焊炉生产基地、销售区域、竞争对手及市场地位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高温钎焊炉产品规格、参数及市场应用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高温钎焊炉销量（台）、收入（百万美元）、价格（美元/台）及毛利率（2020-2025）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全球不同产品类型高温钎焊炉销量（2020-2025年）&amp;（台）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全球不同产品类型高温钎焊炉销量市场份额（2020-2025）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全球不同产品类型高温钎焊炉销量预测（2025-2031）&amp;（台）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全球市场不同产品类型高温钎焊炉销量市场份额预测（2025-2031）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全球不同产品类型高温钎焊炉收入（2020-2025年）&amp;（百万美元）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全球不同产品类型高温钎焊炉收入市场份额（2020-2025）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全球不同产品类型高温钎焊炉收入预测（2025-2031）&amp;（百万美元）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全球不同产品类型高温钎焊炉收入市场份额预测（2025-2031）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全球不同应用高温钎焊炉销量（2020-2025年）&amp;（台）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全球不同应用高温钎焊炉销量市场份额（2020-2025）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全球不同应用高温钎焊炉销量预测（2025-2031）&amp;（台）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全球市场不同应用高温钎焊炉销量市场份额预测（2025-2031）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全球不同应用高温钎焊炉收入（2020-2025年）&amp;（百万美元）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全球不同应用高温钎焊炉收入市场份额（2020-2025）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全球不同应用高温钎焊炉收入预测（2025-2031）&amp;（百万美元）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全球不同应用高温钎焊炉收入市场份额预测（2025-2031）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高温钎焊炉上游原料供应商及联系方式列表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高温钎焊炉典型客户列表</w:t>
      </w:r>
      <w:r>
        <w:rPr>
          <w:rFonts w:hint="eastAsia"/>
        </w:rPr>
        <w:br/>
      </w:r>
      <w:r>
        <w:rPr>
          <w:rFonts w:hint="eastAsia"/>
        </w:rPr>
        <w:t>　　表 101： 高温钎焊炉主要销售模式及销售渠道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高温钎焊炉行业发展机遇及主要驱动因素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高温钎焊炉行业发展面临的风险</w:t>
      </w:r>
      <w:r>
        <w:rPr>
          <w:rFonts w:hint="eastAsia"/>
        </w:rPr>
        <w:br/>
      </w:r>
      <w:r>
        <w:rPr>
          <w:rFonts w:hint="eastAsia"/>
        </w:rPr>
        <w:t>　　表 104： 高温钎焊炉行业政策分析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高温钎焊炉产品图片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全球不同产品类型高温钎焊炉销售额2020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全球不同产品类型高温钎焊炉市场份额2024 VS 2025</w:t>
      </w:r>
      <w:r>
        <w:rPr>
          <w:rFonts w:hint="eastAsia"/>
        </w:rPr>
        <w:br/>
      </w:r>
      <w:r>
        <w:rPr>
          <w:rFonts w:hint="eastAsia"/>
        </w:rPr>
        <w:t>　　图 4： 手动高温钎焊炉产品图片</w:t>
      </w:r>
      <w:r>
        <w:rPr>
          <w:rFonts w:hint="eastAsia"/>
        </w:rPr>
        <w:br/>
      </w:r>
      <w:r>
        <w:rPr>
          <w:rFonts w:hint="eastAsia"/>
        </w:rPr>
        <w:t>　　图 5： 自动高温钎焊炉产品图片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全球不同应用高温钎焊炉市场份额2024 VS 2025</w:t>
      </w:r>
      <w:r>
        <w:rPr>
          <w:rFonts w:hint="eastAsia"/>
        </w:rPr>
        <w:br/>
      </w:r>
      <w:r>
        <w:rPr>
          <w:rFonts w:hint="eastAsia"/>
        </w:rPr>
        <w:t>　　图 8： 合金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全球高温钎焊炉产能、产量、产能利用率及发展趋势（2020-2031）&amp;（台）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全球高温钎焊炉产量、需求量及发展趋势（2020-2031）&amp;（台）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全球主要地区高温钎焊炉产量（2020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全球主要地区高温钎焊炉产量市场份额（2020-2031）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中国高温钎焊炉产能、产量、产能利用率及发展趋势（2020-2031）&amp;（台）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中国高温钎焊炉产量、市场需求量及发展趋势（2020-2031）&amp;（台）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全球高温钎焊炉市场销售额及增长率：（2020-2031）&amp;（百万美元）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全球市场高温钎焊炉市场规模：2020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全球市场高温钎焊炉销量及增长率（2020-2031）&amp;（台）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全球市场高温钎焊炉价格趋势（2020-2031）&amp;（美元/台）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2025年全球市场主要厂商高温钎焊炉销量市场份额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2025年全球市场主要厂商高温钎焊炉收入市场份额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2025年中国市场主要厂商高温钎焊炉销量市场份额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2025年中国市场主要厂商高温钎焊炉收入市场份额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2025年全球前五大生产商高温钎焊炉市场份额</w:t>
      </w:r>
      <w:r>
        <w:rPr>
          <w:rFonts w:hint="eastAsia"/>
        </w:rPr>
        <w:br/>
      </w:r>
      <w:r>
        <w:rPr>
          <w:rFonts w:hint="eastAsia"/>
        </w:rPr>
        <w:t>　　图 27： 2025年全球高温钎焊炉第一梯队、第二梯队和第三梯队厂商及市场份额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全球主要地区高温钎焊炉销售收入（2020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全球主要地区高温钎焊炉销售收入市场份额（2024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北美市场高温钎焊炉销量及增长率（2020-2031）&amp;（台）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北美市场高温钎焊炉收入及增长率（2020-2031）&amp;（百万美元）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欧洲市场高温钎焊炉销量及增长率（2020-2031）&amp;（台）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欧洲市场高温钎焊炉收入及增长率（2020-2031）&amp;（百万美元）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中国市场高温钎焊炉销量及增长率（2020-2031）&amp;（台）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中国市场高温钎焊炉收入及增长率（2020-2031）&amp;（百万美元）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日本市场高温钎焊炉销量及增长率（2020-2031）&amp;（台）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日本市场高温钎焊炉收入及增长率（2020-2031）&amp;（百万美元）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东南亚市场高温钎焊炉销量及增长率（2020-2031）&amp;（台）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东南亚市场高温钎焊炉收入及增长率（2020-2031）&amp;（百万美元）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印度市场高温钎焊炉销量及增长率（2020-2031）&amp;（台）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印度市场高温钎焊炉收入及增长率（2020-2031）&amp;（百万美元）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全球不同产品类型高温钎焊炉价格走势（2020-2031）&amp;（美元/台）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全球不同应用高温钎焊炉价格走势（2020-2031）&amp;（美元/台）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高温钎焊炉产业链</w:t>
      </w:r>
      <w:r>
        <w:rPr>
          <w:rFonts w:hint="eastAsia"/>
        </w:rPr>
        <w:br/>
      </w:r>
      <w:r>
        <w:rPr>
          <w:rFonts w:hint="eastAsia"/>
        </w:rPr>
        <w:t>　　图 45： 高温钎焊炉中国企业SWOT分析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f8d8958d349ba" w:history="1">
        <w:r>
          <w:rPr>
            <w:rStyle w:val="Hyperlink"/>
          </w:rPr>
          <w:t>2025-2031年全球与中国高温钎焊炉行业市场调研及发展前景报告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f8d8958d349ba" w:history="1">
        <w:r>
          <w:rPr>
            <w:rStyle w:val="Hyperlink"/>
          </w:rPr>
          <w:t>https://www.20087.com/8/15/GaoWenQianHanLuHangYeQianJingQuShi.html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式钎焊炉、高温钎焊炉厂家、真空钎焊炉厂家排名、高温钎焊炉网带、钎焊炉、高温钎焊炉机械泵油应加到什么位置、耐2000度高温绝缘材料、高温钎焊炉机械泵油应加到什么油、真空钎焊炉结构及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55167c2af40be" w:history="1">
      <w:r>
        <w:rPr>
          <w:rStyle w:val="Hyperlink"/>
        </w:rPr>
        <w:t>2025-2031年全球与中国高温钎焊炉行业市场调研及发展前景报告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aoWenQianHanLuHangYeQianJingQuShi.html" TargetMode="External" Id="Rad8f8d8958d3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aoWenQianHanLuHangYeQianJingQuShi.html" TargetMode="External" Id="Re5755167c2af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2025-04-28T23:36:00Z</dcterms:created>
  <dcterms:modified xsi:type="dcterms:W3CDTF">2025-04-29T00:36:00Z</dcterms:modified>
  <dc:subject>2025-2031年全球与中国高温钎焊炉行业市场调研及发展前景报告</dc:subject>
  <dc:title>2025-2031年全球与中国高温钎焊炉行业市场调研及发展前景报告</dc:title>
  <cp:keywords>2025-2031年全球与中国高温钎焊炉行业市场调研及发展前景报告</cp:keywords>
  <dc:description>2025-2031年全球与中国高温钎焊炉行业市场调研及发展前景报告</dc:description>
</cp:coreProperties>
</file>