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b96eeea964836" w:history="1">
              <w:r>
                <w:rPr>
                  <w:rStyle w:val="Hyperlink"/>
                </w:rPr>
                <w:t>2025年中国高炉冷却设备市场深度调研及发展趋势分析报告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b96eeea964836" w:history="1">
              <w:r>
                <w:rPr>
                  <w:rStyle w:val="Hyperlink"/>
                </w:rPr>
                <w:t>2025年中国高炉冷却设备市场深度调研及发展趋势分析报告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b96eeea964836" w:history="1">
                <w:r>
                  <w:rPr>
                    <w:rStyle w:val="Hyperlink"/>
                  </w:rPr>
                  <w:t>https://www.20087.com/8/75/GaoLuLengQueSheBeiShiChangFenXiBaoGao.html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冷却设备是保障钢铁冶炼过程中高炉正常运行的关键设施，主要负责控制高炉内部温度，避免因过热而导致的设备损坏。近年来，随着钢铁行业节能减排政策的推进，对于高效、节能的冷却设备需求日益增长。此外，随着冷却技术的进步，新型冷却设备的出现使得冷却效果更好，维护成本更低，有助于提高整个钢铁生产系统的运行效率。</w:t>
      </w:r>
      <w:r>
        <w:rPr>
          <w:rFonts w:hint="eastAsia"/>
        </w:rPr>
        <w:br/>
      </w:r>
      <w:r>
        <w:rPr>
          <w:rFonts w:hint="eastAsia"/>
        </w:rPr>
        <w:t>　　未来，高炉冷却设备的发展将更加注重节能降耗和智能化。在节能降耗方面，通过优化冷却系统的设计和采用新型冷却介质，提高冷却效率，降低能耗。在智能化方面，通过集成先进的传感器和控制系统，实现对冷却过程的实时监测和智能调节，确保高炉运行的安全性和稳定性。此外，随着环保要求的提高，高炉冷却设备还将更加注重减少对环境的影响，如通过循环利用冷却水等方式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b96eeea964836" w:history="1">
        <w:r>
          <w:rPr>
            <w:rStyle w:val="Hyperlink"/>
          </w:rPr>
          <w:t>2025年中国高炉冷却设备市场深度调研及发展趋势分析报告</w:t>
        </w:r>
      </w:hyperlink>
      <w:r>
        <w:rPr>
          <w:rFonts w:hint="eastAsia"/>
        </w:rPr>
        <w:t>》基于多年市场监测与行业研究，全面分析了高炉冷却设备行业的现状、市场需求及市场规模，详细解读了高炉冷却设备产业链结构、价格趋势及细分市场特点。报告科学预测了行业前景与发展方向，重点剖析了品牌竞争格局、市场集中度及主要企业的经营表现，并通过SWOT分析揭示了高炉冷却设备行业机遇与风险。为投资者和决策者提供专业、客观的战略建议，是把握高炉冷却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高炉冷却设备产业概述</w:t>
      </w:r>
      <w:r>
        <w:rPr>
          <w:rFonts w:hint="eastAsia"/>
        </w:rPr>
        <w:br/>
      </w:r>
      <w:r>
        <w:rPr>
          <w:rFonts w:hint="eastAsia"/>
        </w:rPr>
        <w:t>　　第一节 高炉冷却设备产业定义</w:t>
      </w:r>
      <w:r>
        <w:rPr>
          <w:rFonts w:hint="eastAsia"/>
        </w:rPr>
        <w:br/>
      </w:r>
      <w:r>
        <w:rPr>
          <w:rFonts w:hint="eastAsia"/>
        </w:rPr>
        <w:t>　　第二节 高炉冷却设备产业发展历程</w:t>
      </w:r>
      <w:r>
        <w:rPr>
          <w:rFonts w:hint="eastAsia"/>
        </w:rPr>
        <w:br/>
      </w:r>
      <w:r>
        <w:rPr>
          <w:rFonts w:hint="eastAsia"/>
        </w:rPr>
        <w:t>　　第三节 高炉冷却设备分类情况</w:t>
      </w:r>
      <w:r>
        <w:rPr>
          <w:rFonts w:hint="eastAsia"/>
        </w:rPr>
        <w:br/>
      </w:r>
      <w:r>
        <w:rPr>
          <w:rFonts w:hint="eastAsia"/>
        </w:rPr>
        <w:t>　　第四节 高炉冷却设备产业链分析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2024-2025年中国高炉冷却设备行业发展环境分析</w:t>
      </w:r>
      <w:r>
        <w:rPr>
          <w:rFonts w:hint="eastAsia"/>
        </w:rPr>
        <w:br/>
      </w:r>
      <w:r>
        <w:rPr>
          <w:rFonts w:hint="eastAsia"/>
        </w:rPr>
        <w:t>　　第二节 高炉冷却设备行业发展经济环境分析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高炉冷却设备行业发展社会环境分析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高炉冷却设备行业发展政策环境分析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2024-2025年高炉冷却设备行业技术发展现状及趋势分析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高炉冷却设备行业技术发展现状分析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国内外高炉冷却设备行业技术差异与原因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高炉冷却设备行业技术发展方向、趋势预测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提升高炉冷却设备行业技术能力策略建议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中国高炉冷却设备行业供给与需求情况分析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2019-2024年中国高炉冷却设备行业总体规模</w:t>
      </w:r>
      <w:r>
        <w:rPr>
          <w:rFonts w:hint="eastAsia"/>
        </w:rPr>
        <w:br/>
      </w:r>
      <w:r>
        <w:rPr>
          <w:rFonts w:hint="eastAsia"/>
        </w:rPr>
        <w:t>　　第二节 中国高炉冷却设备行业盈利情况分析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中国高炉冷却设备行业产量情况分析及预测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一、2019-2024年中国高炉冷却设备产量统计分析</w:t>
      </w:r>
      <w:r>
        <w:rPr>
          <w:rFonts w:hint="eastAsia"/>
        </w:rPr>
        <w:br/>
      </w:r>
      <w:r>
        <w:rPr>
          <w:rFonts w:hint="eastAsia"/>
        </w:rPr>
        <w:t>　　　　二、高炉冷却设备行业产量特点分析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三、2025-2031年中国高炉冷却设备行业产量预测</w:t>
      </w:r>
      <w:r>
        <w:rPr>
          <w:rFonts w:hint="eastAsia"/>
        </w:rPr>
        <w:br/>
      </w:r>
      <w:r>
        <w:rPr>
          <w:rFonts w:hint="eastAsia"/>
        </w:rPr>
        <w:t>　　第四节 中国高炉冷却设备行业需求情况分析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一、2019-2024年中国高炉冷却设备行业需求情况</w:t>
      </w:r>
      <w:r>
        <w:rPr>
          <w:rFonts w:hint="eastAsia"/>
        </w:rPr>
        <w:br/>
      </w:r>
      <w:r>
        <w:rPr>
          <w:rFonts w:hint="eastAsia"/>
        </w:rPr>
        <w:t>　　　　二、高炉冷却设备行业市场需求特点分析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三、2025-2031年中国高炉冷却设备市场需求预测分析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高炉冷却设备产业供需平衡状况分析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中国高炉冷却设备行业进出口情况分析预测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中国高炉冷却设备行业进口情况分析预测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一、2019-2024年中国高炉冷却设备行业进口情况分析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二、2025年中国高炉冷却设备行业进口特点分析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三、2025-2031年中国高炉冷却设备行业进口情况预测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中国高炉冷却设备行业出口情况分析预测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一、2019-2024年中国高炉冷却设备行业出口情况分析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二、2025年中国高炉冷却设备行业出口特点分析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二、2025-2031年中国高炉冷却设备行业出口情况预测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影响中国高炉冷却设备行业进出口因素分析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国内高炉冷却设备产品价格走势及影响因素分析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2019-2024年国内高炉冷却设备市场价格回顾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当前国内高炉冷却设备市场价格及评述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国内高炉冷却设备价格影响因素分析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2025-2031年国内高炉冷却设备市场价格走势预测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中国高炉冷却设备行业规模与效益分析预测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高炉冷却设备行业规模分析及预测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一、2019-2024年高炉冷却设备行业资产规模变化分析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二、2025-2031年高炉冷却设备行业资产规模预测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三、2019-2024年高炉冷却设备行业收入和利润变化分析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四、2025-2031年高炉冷却设备行业收入和利润预测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高炉冷却设备行业效益分析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一、2019-2024年高炉冷却设备行业三费变化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二、2019-2024年高炉冷却设备行业效益分析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高炉冷却设备行业细分产品市场调研分析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高炉冷却设备行业细分产品——**市场调研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高炉冷却设备行业细分产品——**市场调研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2019-2024年中国高炉冷却设备行业营销分析</w:t>
      </w:r>
      <w:r>
        <w:rPr>
          <w:rFonts w:hint="eastAsia"/>
        </w:rPr>
        <w:br/>
      </w:r>
      <w:r>
        <w:rPr>
          <w:rFonts w:hint="eastAsia"/>
        </w:rPr>
        <w:t>　　第一节 国内高炉冷却设备行业营销模式分析</w:t>
      </w:r>
      <w:r>
        <w:rPr>
          <w:rFonts w:hint="eastAsia"/>
        </w:rPr>
        <w:br/>
      </w:r>
      <w:r>
        <w:rPr>
          <w:rFonts w:hint="eastAsia"/>
        </w:rPr>
        <w:t>　　第二节 高炉冷却设备行业主要销售渠道分析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高炉冷却设备行业广告与促销方式分析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高炉冷却设备行业价格竞争方式分析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高炉冷却设备行业国际化营销模式分析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中国高炉冷却设备行业市场竞争分析及预测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2024-2025年我国高炉冷却设备市场竞争格局分析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一、高炉冷却设备市场集中度分析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二、高炉冷却设备市场规模竞争分析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三、高炉冷却设备市场结构竞争分析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2024-2025年我国高炉冷却设备市场品牌竞争分析及预测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2024-2025年我国高炉冷却设备市场竞争态势分析及预测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高炉冷却设备行业重点企业发展调研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高炉冷却设备重点企业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二、高炉冷却设备企业经营情况分析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三、高炉冷却设备企业发展规划及前景展望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高炉冷却设备行业企业经营策略研究分析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高炉冷却设备企业多样化经营策略分析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一、高炉冷却设备企业多样化经营情况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二、现行高炉冷却设备行业多样化经营的方向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大型高炉冷却设备企业集团未来发展策略分析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对中小高炉冷却设备企业生产经营的建议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高炉冷却设备行业发展因素与投资风险分析预测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影响高炉冷却设备行业发展主要因素分析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一、2024-2025年影响高炉冷却设备行业发展的不利因素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二、2024-2025年影响高炉冷却设备行业发展的稳定因素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三、2024-2025年影响高炉冷却设备行业发展的有利因素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四、2024-2025年中国高炉冷却设备行业发展面临的机遇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五、2024-2025年中国高炉冷却设备行业发展面临的挑战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高炉冷却设备行业投资风险分析预测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一、2025-2031年高炉冷却设备行业市场风险分析预测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二、2025-2031年高炉冷却设备行业政策风险分析预测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三、2025-2031年高炉冷却设备行业技术风险分析预测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四、2025-2031年高炉冷却设备行业竞争风险分析预测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五、2025-2031年高炉冷却设备行业管理风险分析预测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六、2025-2031年高炉冷却设备行业其他风险分析预测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2025-2031年中国高炉冷却设备行业发展前景和趋势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2025-2031年中国高炉冷却设备行业发展前景预测分析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一、未来全球高炉冷却设备行业发展预测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二、未来我国高炉冷却设备市场前景广阔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三、今后两年高炉冷却设备产业上市前景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四、2025-2031年中国高炉冷却设备产业市场规模预测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2025-2031年中国高炉冷却设备行业发展趋势分析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一、高炉冷却设备行业消费趋势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二、未来高炉冷却设备产业创新的发展趋势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三、“十五五”期间我国高炉冷却设备行业发展剖析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五、未来高炉冷却设备行业发展变局剖析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高炉冷却设备市场预测及项目投资建议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中国高炉冷却设备行业生产、营销企业投资运作模式分析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高炉冷却设备行业外销与内销优势分析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2025-2031年中国高炉冷却设备行业市场规模及增长趋势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2025-2031年中国高炉冷却设备行业投资规模预测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2025-2031年高炉冷却设备行业市场盈利预测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中-智林-高炉冷却设备行业项目投资建议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一、高炉冷却设备技术应用注意事项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二、高炉冷却设备项目投资注意事项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三、高炉冷却设备生产开发注意事项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四、高炉冷却设备销售注意事项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高炉冷却设备行业历程</w:t>
      </w:r>
      <w:r>
        <w:rPr>
          <w:rFonts w:hint="eastAsia"/>
        </w:rPr>
        <w:br/>
      </w:r>
      <w:r>
        <w:rPr>
          <w:rFonts w:hint="eastAsia"/>
        </w:rPr>
        <w:t>　　图表 高炉冷却设备行业生命周期</w:t>
      </w:r>
      <w:r>
        <w:rPr>
          <w:rFonts w:hint="eastAsia"/>
        </w:rPr>
        <w:br/>
      </w:r>
      <w:r>
        <w:rPr>
          <w:rFonts w:hint="eastAsia"/>
        </w:rPr>
        <w:t>　　图表 高炉冷却设备行业产业链分析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2019-2024年高炉冷却设备行业市场容量分析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2025年中国高炉冷却设备行业需求领域分布格局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2025年中国高炉冷却设备进口国家及地区分析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2025年中国高炉冷却设备出口国家及地区分析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**地区高炉冷却设备行业市场需求情况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2025年中国高炉冷却设备市场前景分析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2025年中国高炉冷却设备发展趋势预测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b96eeea964836" w:history="1">
        <w:r>
          <w:rPr>
            <w:rStyle w:val="Hyperlink"/>
          </w:rPr>
          <w:t>2025年中国高炉冷却设备市场深度调研及发展趋势分析报告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b96eeea964836" w:history="1">
        <w:r>
          <w:rPr>
            <w:rStyle w:val="Hyperlink"/>
          </w:rPr>
          <w:t>https://www.20087.com/8/75/GaoLuLengQueSheBeiShiChangFenXiBaoGao.html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热点：高温炉设备、高炉冷却设备的作用、高炉炼铁设备、高炉冷却设备纵刨图、炼铁厂高炉主要设备、高炉冷却设备有、高炉冷却水温度管理规定、高炉冷却设备包括、高炉设备组成有哪些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d699d27294ca2" w:history="1">
      <w:r>
        <w:rPr>
          <w:rStyle w:val="Hyperlink"/>
        </w:rPr>
        <w:t>2025年中国高炉冷却设备市场深度调研及发展趋势分析报告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LuLengQueSheBeiShiChangFenXiBaoGao.html" TargetMode="External" Id="R261b96eeea96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LuLengQueSheBeiShiChangFenXiBaoGao.html" TargetMode="External" Id="Rd4cd699d2729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2024-09-18T05:40:00Z</dcterms:created>
  <dcterms:modified xsi:type="dcterms:W3CDTF">2024-09-18T06:40:00Z</dcterms:modified>
  <dc:subject>2025年中国高炉冷却设备市场深度调研及发展趋势分析报告</dc:subject>
  <dc:title>2025年中国高炉冷却设备市场深度调研及发展趋势分析报告</dc:title>
  <cp:keywords>2025年中国高炉冷却设备市场深度调研及发展趋势分析报告</cp:keywords>
  <dc:description>2025年中国高炉冷却设备市场深度调研及发展趋势分析报告</dc:description>
</cp:coreProperties>
</file>