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dc250dd7ff4bb1" w:history="1">
              <w:r>
                <w:rPr>
                  <w:rStyle w:val="Hyperlink"/>
                </w:rPr>
                <w:t>2026-2032年中国龙门铣床市场现状深度调研与发展前景预测报告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dc250dd7ff4bb1" w:history="1">
              <w:r>
                <w:rPr>
                  <w:rStyle w:val="Hyperlink"/>
                </w:rPr>
                <w:t>2026-2032年中国龙门铣床市场现状深度调研与发展前景预测报告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dc250dd7ff4bb1" w:history="1">
                <w:r>
                  <w:rPr>
                    <w:rStyle w:val="Hyperlink"/>
                  </w:rPr>
                  <w:t>https://www.20087.com/8/35/LongMenXianChuangFaZhanQianJingFenXi.html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龙门铣床是金属切削机床的一种，广泛应用于航空航天、汽车制造、模具加工等领域。近年来，随着全球制造业的快速发展，龙门铣床的市场需求呈现出稳步增长的态势。在技术层面，龙门铣床不断引入先进的数控技术和伺服驱动技术，提高了加工精度和效率。同时，通过优化机床结构和采用高性能材料，提升了机床的稳定性和耐用性。</w:t>
      </w:r>
      <w:r>
        <w:rPr>
          <w:rFonts w:hint="eastAsia"/>
        </w:rPr>
        <w:br/>
      </w:r>
      <w:r>
        <w:rPr>
          <w:rFonts w:hint="eastAsia"/>
        </w:rPr>
        <w:t>　　未来龙门铣床市场的发展前景看好。市场调研网认为，随着全球制造业的转型升级和智能制造的深入推进，龙门铣床作为高精度加工设备的重要代表，其市场需求将持续增长。此外，随着全球市场的深度融合，龙门铣床的进出口贸易将更加活跃，为行业带来更多的市场机遇。同时，随着人工智能、物联网等新技术的融合应用，龙门铣床将实现更加智能化、自动化的生产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dc250dd7ff4bb1" w:history="1">
        <w:r>
          <w:rPr>
            <w:rStyle w:val="Hyperlink"/>
          </w:rPr>
          <w:t>2026-2032年中国龙门铣床市场现状深度调研与发展前景预测报告</w:t>
        </w:r>
      </w:hyperlink>
      <w:r>
        <w:rPr>
          <w:rFonts w:hint="eastAsia"/>
        </w:rPr>
        <w:t>》，2025年龙门铣床行业市场规模达 亿元，预计2032年市场规模将达 亿元，期间年均复合增长率（CAGR）达 %。报告从产业链视角出发，系统分析了龙门铣床行业的市场现状与需求动态，详细解读了龙门铣床市场规模、价格波动及上下游影响因素。报告深入剖析了龙门铣床细分领域的发展特点，基于权威数据对市场前景及未来趋势进行了科学预测，同时揭示了龙门铣床重点企业的竞争格局与市场集中度变化。报告客观翔实地指出了龙门铣床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龙门铣床行业相关概述</w:t>
      </w:r>
      <w:r>
        <w:rPr>
          <w:rFonts w:hint="eastAsia"/>
        </w:rPr>
        <w:br/>
      </w:r>
      <w:r>
        <w:rPr>
          <w:rFonts w:hint="eastAsia"/>
        </w:rPr>
        <w:t>　　　　一、龙门铣床行业定义及特点</w:t>
      </w:r>
      <w:r>
        <w:rPr>
          <w:rFonts w:hint="eastAsia"/>
        </w:rPr>
        <w:br/>
      </w:r>
      <w:r>
        <w:rPr>
          <w:rFonts w:hint="eastAsia"/>
        </w:rPr>
        <w:t>　　　　　　1、龙门铣床行业定义</w:t>
      </w:r>
      <w:r>
        <w:rPr>
          <w:rFonts w:hint="eastAsia"/>
        </w:rPr>
        <w:br/>
      </w:r>
      <w:r>
        <w:rPr>
          <w:rFonts w:hint="eastAsia"/>
        </w:rPr>
        <w:t>　　　　　　2、龙门铣床行业特点</w:t>
      </w:r>
      <w:r>
        <w:rPr>
          <w:rFonts w:hint="eastAsia"/>
        </w:rPr>
        <w:br/>
      </w:r>
      <w:r>
        <w:rPr>
          <w:rFonts w:hint="eastAsia"/>
        </w:rPr>
        <w:t>　　　　二、龙门铣床行业经营模式分析</w:t>
      </w:r>
      <w:r>
        <w:rPr>
          <w:rFonts w:hint="eastAsia"/>
        </w:rPr>
        <w:br/>
      </w:r>
      <w:r>
        <w:rPr>
          <w:rFonts w:hint="eastAsia"/>
        </w:rPr>
        <w:t>　　　　　　1、龙门铣床生产模式</w:t>
      </w:r>
      <w:r>
        <w:rPr>
          <w:rFonts w:hint="eastAsia"/>
        </w:rPr>
        <w:br/>
      </w:r>
      <w:r>
        <w:rPr>
          <w:rFonts w:hint="eastAsia"/>
        </w:rPr>
        <w:t>　　　　　　2、龙门铣床采购模式</w:t>
      </w:r>
      <w:r>
        <w:rPr>
          <w:rFonts w:hint="eastAsia"/>
        </w:rPr>
        <w:br/>
      </w:r>
      <w:r>
        <w:rPr>
          <w:rFonts w:hint="eastAsia"/>
        </w:rPr>
        <w:t>　　　　　　3、龙门铣床销售模式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2026年全球龙门铣床行业市场运行形势分析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2026年全球龙门铣床行业发展概况</w:t>
      </w:r>
      <w:r>
        <w:rPr>
          <w:rFonts w:hint="eastAsia"/>
        </w:rPr>
        <w:br/>
      </w:r>
      <w:r>
        <w:rPr>
          <w:rFonts w:hint="eastAsia"/>
        </w:rPr>
        <w:t>　　第二节 全球龙门铣床行业发展走势</w:t>
      </w:r>
      <w:r>
        <w:rPr>
          <w:rFonts w:hint="eastAsia"/>
        </w:rPr>
        <w:br/>
      </w:r>
      <w:r>
        <w:rPr>
          <w:rFonts w:hint="eastAsia"/>
        </w:rPr>
        <w:t>　　　　一、全球龙门铣床行业市场分布情况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二、全球龙门铣床行业发展趋势分析</w:t>
      </w:r>
      <w:r>
        <w:rPr>
          <w:rFonts w:hint="eastAsia"/>
        </w:rPr>
        <w:br/>
      </w:r>
      <w:r>
        <w:rPr>
          <w:rFonts w:hint="eastAsia"/>
        </w:rPr>
        <w:t>　　第三节 全球龙门铣床行业重点国家和区域分析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2026年中国龙门铣床行业发展环境分析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龙门铣床政策环境分析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龙门铣床技术环境分析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2026年龙门铣床行业技术发展现状及趋势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当前我国龙门铣床技术发展现状</w:t>
      </w:r>
      <w:r>
        <w:rPr>
          <w:rFonts w:hint="eastAsia"/>
        </w:rPr>
        <w:br/>
      </w:r>
      <w:r>
        <w:rPr>
          <w:rFonts w:hint="eastAsia"/>
        </w:rPr>
        <w:t>　　第二节 中外龙门铣床技术差距及产生差距的主要原因分析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提高我国龙门铣床技术的对策</w:t>
      </w:r>
      <w:r>
        <w:rPr>
          <w:rFonts w:hint="eastAsia"/>
        </w:rPr>
        <w:br/>
      </w:r>
      <w:r>
        <w:rPr>
          <w:rFonts w:hint="eastAsia"/>
        </w:rPr>
        <w:t>　　第四节 我国龙门铣床研发、设计发展趋势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中国龙门铣床行业市场供需状况分析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中国龙门铣床行业市场规模情况</w:t>
      </w:r>
      <w:r>
        <w:rPr>
          <w:rFonts w:hint="eastAsia"/>
        </w:rPr>
        <w:br/>
      </w:r>
      <w:r>
        <w:rPr>
          <w:rFonts w:hint="eastAsia"/>
        </w:rPr>
        <w:t>　　第二节 中国龙门铣床行业盈利情况分析</w:t>
      </w:r>
      <w:r>
        <w:rPr>
          <w:rFonts w:hint="eastAsia"/>
        </w:rPr>
        <w:br/>
      </w:r>
      <w:r>
        <w:rPr>
          <w:rFonts w:hint="eastAsia"/>
        </w:rPr>
        <w:t>　　第三节 中国龙门铣床行业市场需求状况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一、2020-2025年龙门铣床行业市场需求情况</w:t>
      </w:r>
      <w:r>
        <w:rPr>
          <w:rFonts w:hint="eastAsia"/>
        </w:rPr>
        <w:br/>
      </w:r>
      <w:r>
        <w:rPr>
          <w:rFonts w:hint="eastAsia"/>
        </w:rPr>
        <w:t>　　　　二、龙门铣床行业市场需求特点分析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三、2026-2032年龙门铣床行业市场需求预测</w:t>
      </w:r>
      <w:r>
        <w:rPr>
          <w:rFonts w:hint="eastAsia"/>
        </w:rPr>
        <w:br/>
      </w:r>
      <w:r>
        <w:rPr>
          <w:rFonts w:hint="eastAsia"/>
        </w:rPr>
        <w:t>　　第四节 中国龙门铣床行业产量情况分析与预测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一、2020-2025年龙门铣床行业产量统计分析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二、2026年龙门铣床行业产量特点分析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三、2026-2032年龙门铣床行业产量预测分析</w:t>
      </w:r>
      <w:r>
        <w:rPr>
          <w:rFonts w:hint="eastAsia"/>
        </w:rPr>
        <w:br/>
      </w:r>
      <w:r>
        <w:rPr>
          <w:rFonts w:hint="eastAsia"/>
        </w:rPr>
        <w:t>　　第五节 龙门铣床行业市场供需平衡状况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中国龙门铣床行业进出口情况分析预测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2020-2025年中国龙门铣床行业进出口情况分析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一、2020-2025年中国龙门铣床行业进口分析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二、2020-2025年中国龙门铣床行业出口分析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2026-2032年中国龙门铣床行业进出口情况预测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一、2026-2032年中国龙门铣床行业进口预测分析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二、2026-2032年中国龙门铣床行业出口预测分析</w:t>
      </w:r>
      <w:r>
        <w:rPr>
          <w:rFonts w:hint="eastAsia"/>
        </w:rPr>
        <w:br/>
      </w:r>
      <w:r>
        <w:rPr>
          <w:rFonts w:hint="eastAsia"/>
        </w:rPr>
        <w:t>　　第三节 影响龙门铣床行业进出口变化的主要原因分析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2020-2025年中国龙门铣床行业重点地区调研分析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一、中国龙门铣床行业重点区域市场结构调研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二、**地区龙门铣床市场调研分析</w:t>
      </w:r>
      <w:r>
        <w:rPr>
          <w:rFonts w:hint="eastAsia"/>
        </w:rPr>
        <w:br/>
      </w:r>
      <w:r>
        <w:rPr>
          <w:rFonts w:hint="eastAsia"/>
        </w:rPr>
        <w:t>　　　　三、**地区龙门铣床市场调研分析</w:t>
      </w:r>
      <w:r>
        <w:rPr>
          <w:rFonts w:hint="eastAsia"/>
        </w:rPr>
        <w:br/>
      </w:r>
      <w:r>
        <w:rPr>
          <w:rFonts w:hint="eastAsia"/>
        </w:rPr>
        <w:t>　　　　四、**地区龙门铣床市场调研分析</w:t>
      </w:r>
      <w:r>
        <w:rPr>
          <w:rFonts w:hint="eastAsia"/>
        </w:rPr>
        <w:br/>
      </w:r>
      <w:r>
        <w:rPr>
          <w:rFonts w:hint="eastAsia"/>
        </w:rPr>
        <w:t>　　　　五、**地区龙门铣床市场调研分析</w:t>
      </w:r>
      <w:r>
        <w:rPr>
          <w:rFonts w:hint="eastAsia"/>
        </w:rPr>
        <w:br/>
      </w:r>
      <w:r>
        <w:rPr>
          <w:rFonts w:hint="eastAsia"/>
        </w:rPr>
        <w:t>　　　　六、**地区龙门铣床市场调研分析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龙门铣床行业细分产品市场调研分析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中国龙门铣床行业市场行情分析预测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龙门铣床价格影响因素分析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2020-2025年中国龙门铣床市场价格趋向分析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2026-2032年中国龙门铣床市场价格趋向预测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龙门铣床行业上、下游市场分析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龙门铣床行业上游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龙门铣床行业下游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龙门铣床行业竞争格局分析</w:t>
      </w:r>
      <w:r>
        <w:rPr>
          <w:rFonts w:hint="eastAsia"/>
        </w:rPr>
        <w:br/>
      </w:r>
      <w:r>
        <w:rPr>
          <w:rFonts w:hint="eastAsia"/>
        </w:rPr>
        <w:t>　　第一节 龙门铣床行业集中度分析</w:t>
      </w:r>
      <w:r>
        <w:rPr>
          <w:rFonts w:hint="eastAsia"/>
        </w:rPr>
        <w:br/>
      </w:r>
      <w:r>
        <w:rPr>
          <w:rFonts w:hint="eastAsia"/>
        </w:rPr>
        <w:t>　　　　一、龙门铣床市场集中度分析</w:t>
      </w:r>
      <w:r>
        <w:rPr>
          <w:rFonts w:hint="eastAsia"/>
        </w:rPr>
        <w:br/>
      </w:r>
      <w:r>
        <w:rPr>
          <w:rFonts w:hint="eastAsia"/>
        </w:rPr>
        <w:t>　　　　二、龙门铣床企业集中度分析</w:t>
      </w:r>
      <w:r>
        <w:rPr>
          <w:rFonts w:hint="eastAsia"/>
        </w:rPr>
        <w:br/>
      </w:r>
      <w:r>
        <w:rPr>
          <w:rFonts w:hint="eastAsia"/>
        </w:rPr>
        <w:t>　　　　三、龙门铣床区域集中度分析</w:t>
      </w:r>
      <w:r>
        <w:rPr>
          <w:rFonts w:hint="eastAsia"/>
        </w:rPr>
        <w:br/>
      </w:r>
      <w:r>
        <w:rPr>
          <w:rFonts w:hint="eastAsia"/>
        </w:rPr>
        <w:t>　　第二节 龙门铣床行业竞争格局分析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一、2026年龙门铣床行业竞争分析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二、2026年中外龙门铣床产品竞争分析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三、2020-2025年中国龙门铣床市场竞争分析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四、2026-2032年国内主要龙门铣床企业动向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龙门铣床行业重点企业发展调研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龙门铣床重点企业（一）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龙门铣床重点企业（二）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龙门铣床重点企业（三）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龙门铣床重点企业（四）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龙门铣床重点企业（五）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龙门铣床重点企业（六）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龙门铣床企业发展策略分析</w:t>
      </w:r>
      <w:r>
        <w:rPr>
          <w:rFonts w:hint="eastAsia"/>
        </w:rPr>
        <w:br/>
      </w:r>
      <w:r>
        <w:rPr>
          <w:rFonts w:hint="eastAsia"/>
        </w:rPr>
        <w:t>　　第一节 龙门铣床市场策略分析</w:t>
      </w:r>
      <w:r>
        <w:rPr>
          <w:rFonts w:hint="eastAsia"/>
        </w:rPr>
        <w:br/>
      </w:r>
      <w:r>
        <w:rPr>
          <w:rFonts w:hint="eastAsia"/>
        </w:rPr>
        <w:t>　　　　一、龙门铣床价格策略分析</w:t>
      </w:r>
      <w:r>
        <w:rPr>
          <w:rFonts w:hint="eastAsia"/>
        </w:rPr>
        <w:br/>
      </w:r>
      <w:r>
        <w:rPr>
          <w:rFonts w:hint="eastAsia"/>
        </w:rPr>
        <w:t>　　　　二、龙门铣床渠道策略分析</w:t>
      </w:r>
      <w:r>
        <w:rPr>
          <w:rFonts w:hint="eastAsia"/>
        </w:rPr>
        <w:br/>
      </w:r>
      <w:r>
        <w:rPr>
          <w:rFonts w:hint="eastAsia"/>
        </w:rPr>
        <w:t>　　第二节 龙门铣床销售策略分析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提高龙门铣床企业竞争力的策略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一、提高中国龙门铣床企业核心竞争力的对策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二、龙门铣床企业提升竞争力的主要方向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三、影响龙门铣床企业核心竞争力的因素及提升途径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四、提高龙门铣床企业竞争力的策略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对我国龙门铣床品牌的战略思考</w:t>
      </w:r>
      <w:r>
        <w:rPr>
          <w:rFonts w:hint="eastAsia"/>
        </w:rPr>
        <w:br/>
      </w:r>
      <w:r>
        <w:rPr>
          <w:rFonts w:hint="eastAsia"/>
        </w:rPr>
        <w:t>　　　　一、龙门铣床实施品牌战略的意义</w:t>
      </w:r>
      <w:r>
        <w:rPr>
          <w:rFonts w:hint="eastAsia"/>
        </w:rPr>
        <w:br/>
      </w:r>
      <w:r>
        <w:rPr>
          <w:rFonts w:hint="eastAsia"/>
        </w:rPr>
        <w:t>　　　　二、龙门铣床企业品牌的现状分析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三、我国龙门铣床企业的品牌战略</w:t>
      </w:r>
      <w:r>
        <w:rPr>
          <w:rFonts w:hint="eastAsia"/>
        </w:rPr>
        <w:br/>
      </w:r>
      <w:r>
        <w:rPr>
          <w:rFonts w:hint="eastAsia"/>
        </w:rPr>
        <w:t>　　　　四、龙门铣床品牌战略管理的策略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中国龙门铣床行业营销策略分析</w:t>
      </w:r>
      <w:r>
        <w:rPr>
          <w:rFonts w:hint="eastAsia"/>
        </w:rPr>
        <w:br/>
      </w:r>
      <w:r>
        <w:rPr>
          <w:rFonts w:hint="eastAsia"/>
        </w:rPr>
        <w:t>　　第一节 龙门铣床市场推广策略研究分析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一、做好龙门铣床产品导入</w:t>
      </w:r>
      <w:r>
        <w:rPr>
          <w:rFonts w:hint="eastAsia"/>
        </w:rPr>
        <w:br/>
      </w:r>
      <w:r>
        <w:rPr>
          <w:rFonts w:hint="eastAsia"/>
        </w:rPr>
        <w:t>　　　　二、做好龙门铣床产品组合和产品线决策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三、龙门铣床行业城市市场推广策略</w:t>
      </w:r>
      <w:r>
        <w:rPr>
          <w:rFonts w:hint="eastAsia"/>
        </w:rPr>
        <w:br/>
      </w:r>
      <w:r>
        <w:rPr>
          <w:rFonts w:hint="eastAsia"/>
        </w:rPr>
        <w:t>　　第二节 龙门铣床行业渠道营销研究分析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一、龙门铣床行业营销环境分析</w:t>
      </w:r>
      <w:r>
        <w:rPr>
          <w:rFonts w:hint="eastAsia"/>
        </w:rPr>
        <w:br/>
      </w:r>
      <w:r>
        <w:rPr>
          <w:rFonts w:hint="eastAsia"/>
        </w:rPr>
        <w:t>　　　　二、龙门铣床行业现存的营销渠道分析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三、龙门铣床行业终端市场营销管理策略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龙门铣床行业营销战略研究分析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一、中国龙门铣床行业有效整合营销策略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二、建立龙门铣床行业厂商的双嬴模式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2026-2032年中国龙门铣床行业投资前景与风险预测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2026-2032年中国龙门铣床行业投资前景分析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2026-2032年中国龙门铣床行业投资特性分析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一、2026-2032年中国龙门铣床行业进入壁垒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二、2026-2032年中国龙门铣床行业盈利模式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三、2026-2032年中国龙门铣床行业盈利因素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2026-2032年中国龙门铣床行业投资机会分析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一、2026-2032年中国龙门铣床细分市场投资机会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二、2026-2032年中国龙门铣床行业区域市场投资潜力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2026-2032年中国龙门铣床行业投资风险分析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一、2026-2032年中国龙门铣床行业市场竞争风险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二、2026-2032年中国龙门铣床行业技术风险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三、2026-2032年中国龙门铣床行业政策风险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四、2026-2032年中国龙门铣床行业进入退出风险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2026-2032年中国龙门铣床行业盈利模式与投资策略分析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国外龙门铣床行业投资现状及经营模式分析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一、境外龙门铣床行业成长情况调查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中国龙门铣床行业商业模式探讨</w:t>
      </w:r>
      <w:r>
        <w:rPr>
          <w:rFonts w:hint="eastAsia"/>
        </w:rPr>
        <w:br/>
      </w:r>
      <w:r>
        <w:rPr>
          <w:rFonts w:hint="eastAsia"/>
        </w:rPr>
        <w:t>　　第三节 中国龙门铣床行业投资国际化发展战略分析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中国龙门铣床行业投资策略分析</w:t>
      </w:r>
      <w:r>
        <w:rPr>
          <w:rFonts w:hint="eastAsia"/>
        </w:rPr>
        <w:br/>
      </w:r>
      <w:r>
        <w:rPr>
          <w:rFonts w:hint="eastAsia"/>
        </w:rPr>
        <w:t>　　第五节 中国龙门铣床行业资本运作战略选择方案研究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中-智-林-－中国龙门铣床行业多元化经营战略的可行性分析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龙门铣床行业历程</w:t>
      </w:r>
      <w:r>
        <w:rPr>
          <w:rFonts w:hint="eastAsia"/>
        </w:rPr>
        <w:br/>
      </w:r>
      <w:r>
        <w:rPr>
          <w:rFonts w:hint="eastAsia"/>
        </w:rPr>
        <w:t>　　图表 龙门铣床行业生命周期</w:t>
      </w:r>
      <w:r>
        <w:rPr>
          <w:rFonts w:hint="eastAsia"/>
        </w:rPr>
        <w:br/>
      </w:r>
      <w:r>
        <w:rPr>
          <w:rFonts w:hint="eastAsia"/>
        </w:rPr>
        <w:t>　　图表 龙门铣床行业产业链分析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2020-2025年中国龙门铣床行业市场规模及增长情况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2020-2025年龙门铣床行业市场容量分析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2020-2025年中国龙门铣床行业产能统计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2020-2025年中国龙门铣床行业产量及增长趋势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2020-2025年中国龙门铣床市场需求量及增速统计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2026年中国龙门铣床行业需求领域分布格局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2020-2025年中国龙门铣床行业销售收入分析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2020-2025年中国龙门铣床行业盈利情况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2020-2025年中国龙门铣床行业利润总额统计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2020-2025年中国龙门铣床进口数量分析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2020-2025年中国龙门铣床进口金额分析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2020-2025年中国龙门铣床出口数量分析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2020-2025年中国龙门铣床出口金额分析</w:t>
      </w:r>
      <w:r>
        <w:rPr>
          <w:rFonts w:hint="eastAsia"/>
        </w:rPr>
        <w:br/>
      </w:r>
      <w:r>
        <w:rPr>
          <w:rFonts w:hint="eastAsia"/>
        </w:rPr>
        <w:t>　　图表 2026年中国龙门铣床进口国家及地区分析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2026年中国龙门铣床出口国家及地区分析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2020-2025年中国龙门铣床行业企业数量情况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2020-2025年中国龙门铣床行业企业平均规模情况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**地区龙门铣床市场规模及增长情况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**地区龙门铣床行业市场需求情况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**地区龙门铣床市场规模及增长情况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**地区龙门铣床行业市场需求情况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**地区龙门铣床市场规模及增长情况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**地区龙门铣床行业市场需求情况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**地区龙门铣床市场规模及增长情况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**地区龙门铣床行业市场需求情况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龙门铣床重点企业（一）基本信息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龙门铣床重点企业（一）经营情况分析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龙门铣床重点企业（一）主要经济指标情况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龙门铣床重点企业（一）盈利能力情况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龙门铣床重点企业（二）经营情况分析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龙门铣床重点企业（二）主要经济指标情况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龙门铣床重点企业（二）盈利能力情况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龙门铣床重点企业（三）经营情况分析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龙门铣床重点企业（三）主要经济指标情况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龙门铣床重点企业（三）盈利能力情况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2026-2032年中国龙门铣床行业产能预测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2026-2032年中国龙门铣床行业产量预测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2026-2032年中国龙门铣床市场需求量预测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2026-2032年中国龙门铣床行业供需平衡预测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2026-2032年中国龙门铣床行业市场容量预测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2026-2032年中国龙门铣床行业市场规模预测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2026-2032年中国龙门铣床市场前景分析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2026-2032年中国龙门铣床行业发展趋势预测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dc250dd7ff4bb1" w:history="1">
        <w:r>
          <w:rPr>
            <w:rStyle w:val="Hyperlink"/>
          </w:rPr>
          <w:t>2026-2032年中国龙门铣床市场现状深度调研与发展前景预测报告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dc250dd7ff4bb1" w:history="1">
        <w:r>
          <w:rPr>
            <w:rStyle w:val="Hyperlink"/>
          </w:rPr>
          <w:t>https://www.20087.com/8/35/LongMenXianChuangFaZhanQianJingFenXi.html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热点：沈阳第一机床厂、龙门铣床厂家、普通龙门铣床还有必要学吗、龙门铣床操作入门视频教程、卷板开平机整套设备、龙门铣床型号大全、国产十大名牌数控车床、龙门铣床多少钱一台、1丝是多少μm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07be827fdf473a" w:history="1">
      <w:r>
        <w:rPr>
          <w:rStyle w:val="Hyperlink"/>
        </w:rPr>
        <w:t>2026-2032年中国龙门铣床市场现状深度调研与发展前景预测报告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LongMenXianChuangFaZhanQianJingFenXi.html" TargetMode="External" Id="Rf7dc250dd7ff4b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LongMenXianChuangFaZhanQianJingFenXi.html" TargetMode="External" Id="Rab07be827fdf47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2026-07-02T03:05:00Z</dcterms:created>
  <dcterms:modified xsi:type="dcterms:W3CDTF">2026-07-02T04:05:00Z</dcterms:modified>
  <dc:subject>2026-2032年中国龙门铣床市场现状深度调研与发展前景预测报告</dc:subject>
  <dc:title>2026-2032年中国龙门铣床市场现状深度调研与发展前景预测报告</dc:title>
  <cp:keywords>2026-2032年中国龙门铣床市场现状深度调研与发展前景预测报告</cp:keywords>
  <dc:description>2026-2032年中国龙门铣床市场现状深度调研与发展前景预测报告</dc:description>
</cp:coreProperties>
</file>