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34e5db0d4148a4" w:history="1">
              <w:r>
                <w:rPr>
                  <w:rStyle w:val="Hyperlink"/>
                </w:rPr>
                <w:t>中国漩涡泵市场调研及发展前景展望报告（2025-2031年）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34e5db0d4148a4" w:history="1">
              <w:r>
                <w:rPr>
                  <w:rStyle w:val="Hyperlink"/>
                </w:rPr>
                <w:t>中国漩涡泵市场调研及发展前景展望报告（2025-2031年）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0658758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34e5db0d4148a4" w:history="1">
                <w:r>
                  <w:rPr>
                    <w:rStyle w:val="Hyperlink"/>
                  </w:rPr>
                  <w:t>https://www.20087.com/8/75/XuanWoBengFaZhanQuShiYuCeBaoGao.html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漩涡泵是一种离心泵的一种特殊形式，适用于输送含有悬浮颗粒的液体，或者需要高扬程和大流量的场合。近年来，随着工业自动化水平的提高，漩涡泵的设计和制造工艺得到了显著提升，包括使用高强度材料和优化流道设计，以增强泵的效率和耐用性。此外，现代漩涡泵还集成了远程监控和自我诊断功能，能够实时反馈泵的运行状态，提前预警维护需求，减少停机时间。</w:t>
      </w:r>
      <w:r>
        <w:rPr>
          <w:rFonts w:hint="eastAsia"/>
        </w:rPr>
        <w:br/>
      </w:r>
      <w:r>
        <w:rPr>
          <w:rFonts w:hint="eastAsia"/>
        </w:rPr>
        <w:t>　　未来，漩涡泵将更加注重智能化和能效优化。采用物联网技术，泵的运行数据将被实时采集并上传至云端，通过大数据分析优化泵的性能，实现远程故障诊断和预测性维护。同时，新型材料和涂层技术的应用将提高泵的防腐蚀和抗磨损能力，延长使用寿命。另外，针对特定行业需求的定制化设计，如化工、食品和制药行业，将促进漩涡泵在更多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34e5db0d4148a4" w:history="1">
        <w:r>
          <w:rPr>
            <w:rStyle w:val="Hyperlink"/>
          </w:rPr>
          <w:t>中国漩涡泵市场调研及发展前景展望报告（2025-2031年）</w:t>
        </w:r>
      </w:hyperlink>
      <w:r>
        <w:rPr>
          <w:rFonts w:hint="eastAsia"/>
        </w:rPr>
        <w:t>》基于权威机构及相关协会等渠道的数据，结合漩涡泵行业发展的宏观环境和微观实践，从多维度对漩涡泵行业进行了深入调研与分析。报告内容严谨、数据翔实，辅以大量直观图表，旨在帮助漩涡泵企业精准把握行业动态，科学制定发展战略与投资策略。本报告是漩涡泵企业、投资机构及政府部门洞悉行业趋势、规避经营风险、制定竞争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漩涡泵产业概述</w:t>
      </w:r>
      <w:r>
        <w:rPr>
          <w:rFonts w:hint="eastAsia"/>
        </w:rPr>
        <w:br/>
      </w:r>
      <w:r>
        <w:rPr>
          <w:rFonts w:hint="eastAsia"/>
        </w:rPr>
        <w:t>　　第一节 漩涡泵产业定义</w:t>
      </w:r>
      <w:r>
        <w:rPr>
          <w:rFonts w:hint="eastAsia"/>
        </w:rPr>
        <w:br/>
      </w:r>
      <w:r>
        <w:rPr>
          <w:rFonts w:hint="eastAsia"/>
        </w:rPr>
        <w:t>　　第二节 漩涡泵产业发展历程</w:t>
      </w:r>
      <w:r>
        <w:rPr>
          <w:rFonts w:hint="eastAsia"/>
        </w:rPr>
        <w:br/>
      </w:r>
      <w:r>
        <w:rPr>
          <w:rFonts w:hint="eastAsia"/>
        </w:rPr>
        <w:t>　　第三节 漩涡泵分类情况</w:t>
      </w:r>
      <w:r>
        <w:rPr>
          <w:rFonts w:hint="eastAsia"/>
        </w:rPr>
        <w:br/>
      </w:r>
      <w:r>
        <w:rPr>
          <w:rFonts w:hint="eastAsia"/>
        </w:rPr>
        <w:t>　　第四节 漩涡泵产业链分析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2024-2025年漩涡泵行业发展环境分析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我国漩涡泵行业政策环境分析</w:t>
      </w:r>
      <w:r>
        <w:rPr>
          <w:rFonts w:hint="eastAsia"/>
        </w:rPr>
        <w:br/>
      </w:r>
      <w:r>
        <w:rPr>
          <w:rFonts w:hint="eastAsia"/>
        </w:rPr>
        <w:t>　　　　一、漩涡泵产业政策分析</w:t>
      </w:r>
      <w:r>
        <w:rPr>
          <w:rFonts w:hint="eastAsia"/>
        </w:rPr>
        <w:br/>
      </w:r>
      <w:r>
        <w:rPr>
          <w:rFonts w:hint="eastAsia"/>
        </w:rPr>
        <w:t>　　　　二、相关漩涡泵产业政策影响分析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我国漩涡泵行业技术环境分析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一、我国漩涡泵技术发展概况</w:t>
      </w:r>
      <w:r>
        <w:rPr>
          <w:rFonts w:hint="eastAsia"/>
        </w:rPr>
        <w:br/>
      </w:r>
      <w:r>
        <w:rPr>
          <w:rFonts w:hint="eastAsia"/>
        </w:rPr>
        <w:t>　　　　二、我国漩涡泵行业技术发展趋势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中国漩涡泵市场供需分析预测</w:t>
      </w:r>
      <w:r>
        <w:rPr>
          <w:rFonts w:hint="eastAsia"/>
        </w:rPr>
        <w:br/>
      </w:r>
      <w:r>
        <w:rPr>
          <w:rFonts w:hint="eastAsia"/>
        </w:rPr>
        <w:t>　　第一节 漩涡泵市场现状分析及预测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一、2019-2024年我国漩涡泵市场规模分析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二、2025-2031年我国漩涡泵市场规模预测</w:t>
      </w:r>
      <w:r>
        <w:rPr>
          <w:rFonts w:hint="eastAsia"/>
        </w:rPr>
        <w:br/>
      </w:r>
      <w:r>
        <w:rPr>
          <w:rFonts w:hint="eastAsia"/>
        </w:rPr>
        <w:t>　　第二节 漩涡泵行业供给分析及预测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一、2019-2024年我国漩涡泵行业产量分析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二、2025年我国漩涡泵行业产量特点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三、2025-2031年我国漩涡泵行业产量预测</w:t>
      </w:r>
      <w:r>
        <w:rPr>
          <w:rFonts w:hint="eastAsia"/>
        </w:rPr>
        <w:br/>
      </w:r>
      <w:r>
        <w:rPr>
          <w:rFonts w:hint="eastAsia"/>
        </w:rPr>
        <w:t>　　第三节 漩涡泵市场需求分析及预测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一、2019-2024年我国漩涡泵市场需求分析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二、2025年我国漩涡泵市场需求特点分析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三、2025-2031年我国漩涡泵市场需求预测</w:t>
      </w:r>
      <w:r>
        <w:rPr>
          <w:rFonts w:hint="eastAsia"/>
        </w:rPr>
        <w:br/>
      </w:r>
      <w:r>
        <w:rPr>
          <w:rFonts w:hint="eastAsia"/>
        </w:rPr>
        <w:t>　　第四节 漩涡泵行业进出口情况分析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一、2019-2024年我国漩涡泵进出口情况分析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二、2025年我国漩涡泵行业进出口特点分析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三、2025-2031年我国漩涡泵进出口情况预测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中国漩涡泵市场价格未来趋势分析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2019-2024年我国漩涡泵市场价格回顾分析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当前国内漩涡泵产品市场价格及评述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国内漩涡泵产品价格影响因素分析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2025-2031年我国漩涡泵市场价格趋势预测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漩涡泵行业细分市场调研分析</w:t>
      </w:r>
      <w:r>
        <w:rPr>
          <w:rFonts w:hint="eastAsia"/>
        </w:rPr>
        <w:br/>
      </w:r>
      <w:r>
        <w:rPr>
          <w:rFonts w:hint="eastAsia"/>
        </w:rPr>
        <w:t>　　第一节 漩涡泵行业细分（一）市场调研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漩涡泵行业细分（二）市场调研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漩涡泵行业上、下游产业分析</w:t>
      </w:r>
      <w:r>
        <w:rPr>
          <w:rFonts w:hint="eastAsia"/>
        </w:rPr>
        <w:br/>
      </w:r>
      <w:r>
        <w:rPr>
          <w:rFonts w:hint="eastAsia"/>
        </w:rPr>
        <w:t>　　第一节 漩涡泵产业链分析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二、漩涡泵产业链模型分析</w:t>
      </w:r>
      <w:r>
        <w:rPr>
          <w:rFonts w:hint="eastAsia"/>
        </w:rPr>
        <w:br/>
      </w:r>
      <w:r>
        <w:rPr>
          <w:rFonts w:hint="eastAsia"/>
        </w:rPr>
        <w:t>　　第二节 漩涡泵上游行业发展状况分析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漩涡泵下游产业发展状况分析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中国漩涡泵行业重点区域发展分析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一、中国漩涡泵行业重点区域市场结构变化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二、中国漩涡泵行业重点区域（一）发展分析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三、中国漩涡泵行业重点区域（二）发展分析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四、中国漩涡泵行业重点区域（三）发展分析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五、中国漩涡泵行业重点区域（四）发展分析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六、中国漩涡泵行业重点区域（五）发展分析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近几年漩涡泵行业重点企业发展分析</w:t>
      </w:r>
      <w:r>
        <w:rPr>
          <w:rFonts w:hint="eastAsia"/>
        </w:rPr>
        <w:br/>
      </w:r>
      <w:r>
        <w:rPr>
          <w:rFonts w:hint="eastAsia"/>
        </w:rPr>
        <w:t>　　第一节 漩涡泵企业（一）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二、漩涡泵企业经营情况分析</w:t>
      </w:r>
      <w:r>
        <w:rPr>
          <w:rFonts w:hint="eastAsia"/>
        </w:rPr>
        <w:br/>
      </w:r>
      <w:r>
        <w:rPr>
          <w:rFonts w:hint="eastAsia"/>
        </w:rPr>
        <w:t>　　　　三、漩涡泵企业发展规划及前景展望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漩涡泵企业（二）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二、漩涡泵企业经营情况分析</w:t>
      </w:r>
      <w:r>
        <w:rPr>
          <w:rFonts w:hint="eastAsia"/>
        </w:rPr>
        <w:br/>
      </w:r>
      <w:r>
        <w:rPr>
          <w:rFonts w:hint="eastAsia"/>
        </w:rPr>
        <w:t>　　　　三、漩涡泵企业发展规划及前景展望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漩涡泵企业（三）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二、漩涡泵企业经营情况分析</w:t>
      </w:r>
      <w:r>
        <w:rPr>
          <w:rFonts w:hint="eastAsia"/>
        </w:rPr>
        <w:br/>
      </w:r>
      <w:r>
        <w:rPr>
          <w:rFonts w:hint="eastAsia"/>
        </w:rPr>
        <w:t>　　　　三、漩涡泵企业发展规划及前景展望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漩涡泵企业（四）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二、漩涡泵企业经营情况分析</w:t>
      </w:r>
      <w:r>
        <w:rPr>
          <w:rFonts w:hint="eastAsia"/>
        </w:rPr>
        <w:br/>
      </w:r>
      <w:r>
        <w:rPr>
          <w:rFonts w:hint="eastAsia"/>
        </w:rPr>
        <w:t>　　　　三、漩涡泵企业发展规划及前景展望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漩涡泵企业（五）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二、漩涡泵企业经营情况分析</w:t>
      </w:r>
      <w:r>
        <w:rPr>
          <w:rFonts w:hint="eastAsia"/>
        </w:rPr>
        <w:br/>
      </w:r>
      <w:r>
        <w:rPr>
          <w:rFonts w:hint="eastAsia"/>
        </w:rPr>
        <w:t>　　　　三、漩涡泵企业发展规划及前景展望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2019-2024年中国漩涡泵行业总体发展状况</w:t>
      </w:r>
      <w:r>
        <w:rPr>
          <w:rFonts w:hint="eastAsia"/>
        </w:rPr>
        <w:br/>
      </w:r>
      <w:r>
        <w:rPr>
          <w:rFonts w:hint="eastAsia"/>
        </w:rPr>
        <w:t>　　第一节 中国漩涡泵行业规模情况分析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中国漩涡泵行业财务能力分析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漩涡泵行业竞争格局分析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2019-2024年中国漩涡泵行业集中度分析</w:t>
      </w:r>
      <w:r>
        <w:rPr>
          <w:rFonts w:hint="eastAsia"/>
        </w:rPr>
        <w:br/>
      </w:r>
      <w:r>
        <w:rPr>
          <w:rFonts w:hint="eastAsia"/>
        </w:rPr>
        <w:t>　　第二节 漩涡泵行业SWOT分析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2025-2031年中国漩涡泵行业竞争格局预测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2025-2031年漩涡泵行业发展趋势及投资风险分析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当前漩涡泵行业存在的问题</w:t>
      </w:r>
      <w:r>
        <w:rPr>
          <w:rFonts w:hint="eastAsia"/>
        </w:rPr>
        <w:br/>
      </w:r>
      <w:r>
        <w:rPr>
          <w:rFonts w:hint="eastAsia"/>
        </w:rPr>
        <w:t>　　第二节 漩涡泵未来发展预测分析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一、中国漩涡泵发展方向分析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二、2025-2031年中国漩涡泵行业发展规模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三、2025-2031年中国漩涡泵行业发展趋势预测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2025-2031年中国漩涡泵行业投资风险分析</w:t>
      </w:r>
      <w:r>
        <w:rPr>
          <w:rFonts w:hint="eastAsia"/>
        </w:rPr>
        <w:br/>
      </w:r>
      <w:r>
        <w:rPr>
          <w:rFonts w:hint="eastAsia"/>
        </w:rPr>
        <w:t>　　　　一、漩涡泵市场竞争风险</w:t>
      </w:r>
      <w:r>
        <w:rPr>
          <w:rFonts w:hint="eastAsia"/>
        </w:rPr>
        <w:br/>
      </w:r>
      <w:r>
        <w:rPr>
          <w:rFonts w:hint="eastAsia"/>
        </w:rPr>
        <w:t>　　　　二、漩涡泵原材料压力风险分析</w:t>
      </w:r>
      <w:r>
        <w:rPr>
          <w:rFonts w:hint="eastAsia"/>
        </w:rPr>
        <w:br/>
      </w:r>
      <w:r>
        <w:rPr>
          <w:rFonts w:hint="eastAsia"/>
        </w:rPr>
        <w:t>　　　　三、漩涡泵技术风险分析</w:t>
      </w:r>
      <w:r>
        <w:rPr>
          <w:rFonts w:hint="eastAsia"/>
        </w:rPr>
        <w:br/>
      </w:r>
      <w:r>
        <w:rPr>
          <w:rFonts w:hint="eastAsia"/>
        </w:rPr>
        <w:t>　　　　四、漩涡泵政策和体制风险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漩涡泵行业投资情况与发展前景分析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2024-2025年漩涡泵行业投资情况分析</w:t>
      </w:r>
      <w:r>
        <w:rPr>
          <w:rFonts w:hint="eastAsia"/>
        </w:rPr>
        <w:br/>
      </w:r>
      <w:r>
        <w:rPr>
          <w:rFonts w:hint="eastAsia"/>
        </w:rPr>
        <w:t>　　　　一、漩涡泵总体投资结构</w:t>
      </w:r>
      <w:r>
        <w:rPr>
          <w:rFonts w:hint="eastAsia"/>
        </w:rPr>
        <w:br/>
      </w:r>
      <w:r>
        <w:rPr>
          <w:rFonts w:hint="eastAsia"/>
        </w:rPr>
        <w:t>　　　　二、漩涡泵投资规模情况</w:t>
      </w:r>
      <w:r>
        <w:rPr>
          <w:rFonts w:hint="eastAsia"/>
        </w:rPr>
        <w:br/>
      </w:r>
      <w:r>
        <w:rPr>
          <w:rFonts w:hint="eastAsia"/>
        </w:rPr>
        <w:t>　　　　三、漩涡泵投资增速情况</w:t>
      </w:r>
      <w:r>
        <w:rPr>
          <w:rFonts w:hint="eastAsia"/>
        </w:rPr>
        <w:br/>
      </w:r>
      <w:r>
        <w:rPr>
          <w:rFonts w:hint="eastAsia"/>
        </w:rPr>
        <w:t>　　　　四、漩涡泵分地区投资分析</w:t>
      </w:r>
      <w:r>
        <w:rPr>
          <w:rFonts w:hint="eastAsia"/>
        </w:rPr>
        <w:br/>
      </w:r>
      <w:r>
        <w:rPr>
          <w:rFonts w:hint="eastAsia"/>
        </w:rPr>
        <w:t>　　第二节 漩涡泵行业投资机会分析</w:t>
      </w:r>
      <w:r>
        <w:rPr>
          <w:rFonts w:hint="eastAsia"/>
        </w:rPr>
        <w:br/>
      </w:r>
      <w:r>
        <w:rPr>
          <w:rFonts w:hint="eastAsia"/>
        </w:rPr>
        <w:t>　　　　一、漩涡泵投资项目分析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二、可以投资的漩涡泵模式</w:t>
      </w:r>
      <w:r>
        <w:rPr>
          <w:rFonts w:hint="eastAsia"/>
        </w:rPr>
        <w:br/>
      </w:r>
      <w:r>
        <w:rPr>
          <w:rFonts w:hint="eastAsia"/>
        </w:rPr>
        <w:t>　　　　三、2025年漩涡泵投资机会</w:t>
      </w:r>
      <w:r>
        <w:rPr>
          <w:rFonts w:hint="eastAsia"/>
        </w:rPr>
        <w:br/>
      </w:r>
      <w:r>
        <w:rPr>
          <w:rFonts w:hint="eastAsia"/>
        </w:rPr>
        <w:t>　　　　四、2025年漩涡泵投资新方向</w:t>
      </w:r>
      <w:r>
        <w:rPr>
          <w:rFonts w:hint="eastAsia"/>
        </w:rPr>
        <w:br/>
      </w:r>
      <w:r>
        <w:rPr>
          <w:rFonts w:hint="eastAsia"/>
        </w:rPr>
        <w:t>　　第三节 中智⋅林⋅漩涡泵行业发展前景分析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一、2025年漩涡泵市场的发展前景</w:t>
      </w:r>
      <w:r>
        <w:rPr>
          <w:rFonts w:hint="eastAsia"/>
        </w:rPr>
        <w:br/>
      </w:r>
      <w:r>
        <w:rPr>
          <w:rFonts w:hint="eastAsia"/>
        </w:rPr>
        <w:t>　　　　二、2025年漩涡泵市场面临的发展商机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漩涡泵行业研究观点及建议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漩涡泵行业历程</w:t>
      </w:r>
      <w:r>
        <w:rPr>
          <w:rFonts w:hint="eastAsia"/>
        </w:rPr>
        <w:br/>
      </w:r>
      <w:r>
        <w:rPr>
          <w:rFonts w:hint="eastAsia"/>
        </w:rPr>
        <w:t>　　图表 漩涡泵行业生命周期</w:t>
      </w:r>
      <w:r>
        <w:rPr>
          <w:rFonts w:hint="eastAsia"/>
        </w:rPr>
        <w:br/>
      </w:r>
      <w:r>
        <w:rPr>
          <w:rFonts w:hint="eastAsia"/>
        </w:rPr>
        <w:t>　　图表 漩涡泵行业产业链分析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2019-2024年中国漩涡泵行业市场规模及增长情况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2019-2024年漩涡泵行业市场容量分析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2019-2024年中国漩涡泵行业产能统计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2019-2024年中国漩涡泵行业产量及增长趋势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2019-2024年中国漩涡泵市场需求量及增速统计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2024年中国漩涡泵行业需求领域分布格局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2019-2024年中国漩涡泵行业销售收入分析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2019-2024年中国漩涡泵行业盈利情况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2019-2024年中国漩涡泵行业利润总额统计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2019-2024年中国漩涡泵进口数量分析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2019-2024年中国漩涡泵进口金额分析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2019-2024年中国漩涡泵出口数量分析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2019-2024年中国漩涡泵出口金额分析</w:t>
      </w:r>
      <w:r>
        <w:rPr>
          <w:rFonts w:hint="eastAsia"/>
        </w:rPr>
        <w:br/>
      </w:r>
      <w:r>
        <w:rPr>
          <w:rFonts w:hint="eastAsia"/>
        </w:rPr>
        <w:t>　　图表 2024年中国漩涡泵进口国家及地区分析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2024年中国漩涡泵出口国家及地区分析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2019-2024年中国漩涡泵行业企业数量情况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2019-2024年中国漩涡泵行业企业平均规模情况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**地区漩涡泵市场规模及增长情况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**地区漩涡泵行业市场需求情况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**地区漩涡泵市场规模及增长情况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**地区漩涡泵行业市场需求情况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**地区漩涡泵市场规模及增长情况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**地区漩涡泵行业市场需求情况</w:t>
      </w:r>
      <w:r>
        <w:rPr>
          <w:rFonts w:hint="eastAsia"/>
        </w:rPr>
        <w:br/>
      </w:r>
      <w:r>
        <w:rPr>
          <w:rFonts w:hint="eastAsia"/>
        </w:rPr>
        <w:t>　　图表 **地区漩涡泵市场规模及增长情况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**地区漩涡泵行业市场需求情况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漩涡泵重点企业（一）基本信息</w:t>
      </w:r>
      <w:r>
        <w:rPr>
          <w:rFonts w:hint="eastAsia"/>
        </w:rPr>
        <w:br/>
      </w:r>
      <w:r>
        <w:rPr>
          <w:rFonts w:hint="eastAsia"/>
        </w:rPr>
        <w:t>　　图表 漩涡泵重点企业（一）经营情况分析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漩涡泵重点企业（一）主要经济指标情况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漩涡泵重点企业（一）盈利能力情况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漩涡泵重点企业（二）基本信息</w:t>
      </w:r>
      <w:r>
        <w:rPr>
          <w:rFonts w:hint="eastAsia"/>
        </w:rPr>
        <w:br/>
      </w:r>
      <w:r>
        <w:rPr>
          <w:rFonts w:hint="eastAsia"/>
        </w:rPr>
        <w:t>　　图表 漩涡泵重点企业（二）经营情况分析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漩涡泵重点企业（二）主要经济指标情况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漩涡泵重点企业（二）盈利能力情况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漩涡泵重点企业（三）基本信息</w:t>
      </w:r>
      <w:r>
        <w:rPr>
          <w:rFonts w:hint="eastAsia"/>
        </w:rPr>
        <w:br/>
      </w:r>
      <w:r>
        <w:rPr>
          <w:rFonts w:hint="eastAsia"/>
        </w:rPr>
        <w:t>　　图表 漩涡泵重点企业（三）经营情况分析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漩涡泵重点企业（三）主要经济指标情况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漩涡泵重点企业（三）盈利能力情况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漩涡泵重点企业（三）成长能力情况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2025-2031年中国漩涡泵行业产能预测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2025-2031年中国漩涡泵行业产量预测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2025-2031年中国漩涡泵市场需求量预测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2025-2031年中国漩涡泵行业供需平衡预测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2025-2031年中国漩涡泵行业市场容量预测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2025-2031年中国漩涡泵行业市场规模预测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2025年中国漩涡泵市场前景分析</w:t>
      </w:r>
      <w:r>
        <w:rPr>
          <w:rFonts w:hint="eastAsia"/>
        </w:rPr>
        <w:br/>
      </w:r>
      <w:r>
        <w:rPr>
          <w:rFonts w:hint="eastAsia"/>
        </w:rPr>
        <w:t>　　图表 2025年中国漩涡泵发展趋势预测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34e5db0d4148a4" w:history="1">
        <w:r>
          <w:rPr>
            <w:rStyle w:val="Hyperlink"/>
          </w:rPr>
          <w:t>中国漩涡泵市场调研及发展前景展望报告（2025-2031年）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0658758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34e5db0d4148a4" w:history="1">
        <w:r>
          <w:rPr>
            <w:rStyle w:val="Hyperlink"/>
          </w:rPr>
          <w:t>https://www.20087.com/8/75/XuanWoBengFaZhanQuShiYuCeBaoGao.html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热点：旋涡气泵、漩涡泵工作原理图、漩涡式自吸电泵怎么用、漩涡泵有没有自吸功能、漩涡泵的特点、旋涡泵的工作原理、漩涡泵特性曲线、旋涡泵、如何解决水泵抽水漩涡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fc46e892354e6d" w:history="1">
      <w:r>
        <w:rPr>
          <w:rStyle w:val="Hyperlink"/>
        </w:rPr>
        <w:t>中国漩涡泵市场调研及发展前景展望报告（2025-2031年）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XuanWoBengFaZhanQuShiYuCeBaoGao.html" TargetMode="External" Id="R7834e5db0d41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XuanWoBengFaZhanQuShiYuCeBaoGao.html" TargetMode="External" Id="Rf1fc46e892354e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2024-12-21T23:30:00Z</dcterms:created>
  <dcterms:modified xsi:type="dcterms:W3CDTF">2024-12-22T00:30:00Z</dcterms:modified>
  <dc:subject>中国漩涡泵市场调研及发展前景展望报告（2025-2031年）</dc:subject>
  <dc:title>中国漩涡泵市场调研及发展前景展望报告（2025-2031年）</dc:title>
  <cp:keywords>中国漩涡泵市场调研及发展前景展望报告（2025-2031年）</cp:keywords>
  <dc:description>中国漩涡泵市场调研及发展前景展望报告（2025-2031年）</dc:description>
</cp:coreProperties>
</file>