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0eeda953d430b" w:history="1">
              <w:r>
                <w:rPr>
                  <w:rStyle w:val="Hyperlink"/>
                </w:rPr>
                <w:t>2025-2031年全球与中国一体化温度变送器市场分析及前景趋势报告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0eeda953d430b" w:history="1">
              <w:r>
                <w:rPr>
                  <w:rStyle w:val="Hyperlink"/>
                </w:rPr>
                <w:t>2025-2031年全球与中国一体化温度变送器市场分析及前景趋势报告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0eeda953d430b" w:history="1">
                <w:r>
                  <w:rPr>
                    <w:rStyle w:val="Hyperlink"/>
                  </w:rPr>
                  <w:t>https://www.20087.com/9/55/YiTiHuaWenDuBianSongQiHangYeFaZhanQianJing.html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温度变送器是一种集成了传感器和信号转换功能的设备，广泛应用于工业自动化、环境监测及能源管理等领域。近年来，随着传感技术和数字通信的进步，一体化温度变送器在精度提升、稳定性及智能化管理方面取得了长足进步。现代产品不仅提高了测量精度和响应速度，还通过集成无线通信模块，实现了远程监控和数据分析，提升了用户体验。</w:t>
      </w:r>
      <w:r>
        <w:rPr>
          <w:rFonts w:hint="eastAsia"/>
        </w:rPr>
        <w:br/>
      </w:r>
      <w:r>
        <w:rPr>
          <w:rFonts w:hint="eastAsia"/>
        </w:rPr>
        <w:t>　　未来，一体化温度变送器的发展将更加注重高性能与智能互联。一方面，借助新材料科学研究进展，开发出具有更高灵敏度和更低漂移率的新材料，满足复杂应用场景的需求；另一方面，结合物联网(IoT)技术，实现与其他设备的数据共享和联动控制，形成全面的智能监控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0eeda953d430b" w:history="1">
        <w:r>
          <w:rPr>
            <w:rStyle w:val="Hyperlink"/>
          </w:rPr>
          <w:t>2025-2031年全球与中国一体化温度变送器市场分析及前景趋势报告</w:t>
        </w:r>
      </w:hyperlink>
      <w:r>
        <w:rPr>
          <w:rFonts w:hint="eastAsia"/>
        </w:rPr>
        <w:t>》依托行业权威数据及长期市场监测信息，系统分析了一体化温度变送器行业的市场规模、供需关系、竞争格局及重点企业经营状况，并结合一体化温度变送器行业发展现状，科学预测了一体化温度变送器市场前景与技术发展方向。报告通过SWOT分析，揭示了一体化温度变送器行业机遇与潜在风险，为投资者提供了全面的现状分析与前景评估，助力挖掘投资价值并优化决策。同时，报告从投资、生产及营销等角度提出可行性建议，为一体化温度变送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一体化温度变送器市场概述</w:t>
      </w:r>
      <w:r>
        <w:rPr>
          <w:rFonts w:hint="eastAsia"/>
        </w:rPr>
        <w:br/>
      </w:r>
      <w:r>
        <w:rPr>
          <w:rFonts w:hint="eastAsia"/>
        </w:rPr>
        <w:t>　　1.1 一体化温度变送器行业概述及统计范围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按照不同产品类型，一体化温度变送器主要可以分为如下几个类别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不同产品类型一体化温度变送器规模增长趋势2020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隔离型</w:t>
      </w:r>
      <w:r>
        <w:rPr>
          <w:rFonts w:hint="eastAsia"/>
        </w:rPr>
        <w:br/>
      </w:r>
      <w:r>
        <w:rPr>
          <w:rFonts w:hint="eastAsia"/>
        </w:rPr>
        <w:t>　　　　1.2.3 非隔离型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从不同应用，一体化温度变送器主要包括如下几个方面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不同应用一体化温度变送器规模增长趋势2020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集散系统</w:t>
      </w:r>
      <w:r>
        <w:rPr>
          <w:rFonts w:hint="eastAsia"/>
        </w:rPr>
        <w:br/>
      </w:r>
      <w:r>
        <w:rPr>
          <w:rFonts w:hint="eastAsia"/>
        </w:rPr>
        <w:t>　　　　1.3.3 数字总线系统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一体化温度变送器行业发展总体概况</w:t>
      </w:r>
      <w:r>
        <w:rPr>
          <w:rFonts w:hint="eastAsia"/>
        </w:rPr>
        <w:br/>
      </w:r>
      <w:r>
        <w:rPr>
          <w:rFonts w:hint="eastAsia"/>
        </w:rPr>
        <w:t>　　　　1.4.2 一体化温度变送器行业发展主要特点</w:t>
      </w:r>
      <w:r>
        <w:rPr>
          <w:rFonts w:hint="eastAsia"/>
        </w:rPr>
        <w:br/>
      </w:r>
      <w:r>
        <w:rPr>
          <w:rFonts w:hint="eastAsia"/>
        </w:rPr>
        <w:t>　　　　1.4.3 一体化温度变送器行业发展影响因素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全球一体化温度变送器供需现状及预测（2020-2031）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全球一体化温度变送器产能、产量、产能利用率及发展趋势（2020-2031）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全球一体化温度变送器产量、需求量及发展趋势（2020-2031）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全球主要地区一体化温度变送器产量及发展趋势（2020-2031）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中国一体化温度变送器供需现状及预测（2020-2031）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中国一体化温度变送器产能、产量、产能利用率及发展趋势（2020-2031）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中国一体化温度变送器产量、市场需求量及发展趋势（2020-2031）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中国一体化温度变送器产能和产量占全球的比重（2020-2031）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全球一体化温度变送器销量及收入（2020-2031）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全球市场一体化温度变送器收入（2020-2031）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全球市场一体化温度变送器价格趋势（2020-2031）</w:t>
      </w:r>
      <w:r>
        <w:rPr>
          <w:rFonts w:hint="eastAsia"/>
        </w:rPr>
        <w:br/>
      </w:r>
      <w:r>
        <w:rPr>
          <w:rFonts w:hint="eastAsia"/>
        </w:rPr>
        <w:t>　　2.4 中国一体化温度变送器销量及收入（2020-2031）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中国市场一体化温度变送器收入（2020-2031）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中国市场一体化温度变送器销量和收入占全球的比重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全球一体化温度变送器主要地区分析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全球主要地区一体化温度变送器市场规模分析：2020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全球主要地区一体化温度变送器销售收入及市场份额（2020-2025年）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全球主要地区一体化温度变送器销售收入预测（2025-2031）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全球主要地区一体化温度变送器销量分析：2020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全球主要地区一体化温度变送器销量及市场份额（2020-2025年）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全球主要地区一体化温度变送器销量及市场份额预测（2025-2031）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北美（美国和加拿大）一体化温度变送器收入（2020-2031）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欧洲（德国、英国、法国和意大利等国家）一体化温度变送器收入（2020-2031）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亚太（中国、日本、韩国、中国台湾、印度和东南亚等）一体化温度变送器收入（2020-2031）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拉美地区（墨西哥、巴西等国家）一体化温度变送器收入（2020-2031）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中东及非洲（土耳其、沙特等国家）一体化温度变送器收入（2020-2031）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全球市场主要厂商一体化温度变送器产能市场份额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全球市场主要厂商一体化温度变送器销量（2020-2025）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全球市场主要厂商一体化温度变送器销售收入（2020-2025）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全球市场主要厂商一体化温度变送器销售价格（2020-2025）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2025年全球主要生产商一体化温度变送器收入排名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中国市场主要厂商一体化温度变送器销量（2020-2025）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中国市场主要厂商一体化温度变送器销售收入（2020-2025）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中国市场主要厂商一体化温度变送器销售价格（2020-2025）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2025年中国主要生产商一体化温度变送器收入排名</w:t>
      </w:r>
      <w:r>
        <w:rPr>
          <w:rFonts w:hint="eastAsia"/>
        </w:rPr>
        <w:br/>
      </w:r>
      <w:r>
        <w:rPr>
          <w:rFonts w:hint="eastAsia"/>
        </w:rPr>
        <w:t>　　4.3 全球主要厂商一体化温度变送器总部及产地分布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全球主要厂商一体化温度变送器商业化日期</w:t>
      </w:r>
      <w:r>
        <w:rPr>
          <w:rFonts w:hint="eastAsia"/>
        </w:rPr>
        <w:br/>
      </w:r>
      <w:r>
        <w:rPr>
          <w:rFonts w:hint="eastAsia"/>
        </w:rPr>
        <w:t>　　4.5 全球主要厂商一体化温度变送器产品类型及应用</w:t>
      </w:r>
      <w:r>
        <w:rPr>
          <w:rFonts w:hint="eastAsia"/>
        </w:rPr>
        <w:br/>
      </w:r>
      <w:r>
        <w:rPr>
          <w:rFonts w:hint="eastAsia"/>
        </w:rPr>
        <w:t>　　4.6 一体化温度变送器行业集中度、竞争程度分析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一体化温度变送器行业集中度分析：全球头部厂商份额（Top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全球一体化温度变送器第一梯队、第二梯队和第三梯队生产商（品牌）及市场份额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不同产品类型一体化温度变送器分析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全球市场不同产品类型一体化温度变送器销量及市场份额（2020-2025）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全球市场不同产品类型一体化温度变送器销量预测（2025-2031）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全球市场不同产品类型一体化温度变送器收入（2020-2031）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全球市场不同产品类型一体化温度变送器收入及市场份额（2020-2025）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全球市场不同产品类型一体化温度变送器收入预测（2025-2031）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全球市场不同产品类型一体化温度变送器价格走势（2020-2031）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中国市场不同产品类型一体化温度变送器销量及市场份额（2020-2025）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中国市场不同产品类型一体化温度变送器销量预测（2025-2031）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中国市场不同产品类型一体化温度变送器收入（2020-2031）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中国市场不同产品类型一体化温度变送器收入及市场份额（2020-2025）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中国市场不同产品类型一体化温度变送器收入预测（2025-2031）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不同应用一体化温度变送器分析</w:t>
      </w:r>
      <w:r>
        <w:rPr>
          <w:rFonts w:hint="eastAsia"/>
        </w:rPr>
        <w:br/>
      </w:r>
      <w:r>
        <w:rPr>
          <w:rFonts w:hint="eastAsia"/>
        </w:rPr>
        <w:t>　　6.1 全球市场不同应用一体化温度变送器销量（2020-2031）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全球市场不同应用一体化温度变送器销量及市场份额（2020-2025）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全球市场不同应用一体化温度变送器销量预测（2025-2031）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全球市场不同应用一体化温度变送器收入（2020-2031）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全球市场不同应用一体化温度变送器收入及市场份额（2020-2025）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全球市场不同应用一体化温度变送器收入预测（2025-2031）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全球市场不同应用一体化温度变送器价格走势（2020-2031）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中国市场不同应用一体化温度变送器销量（2020-2031）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中国市场不同应用一体化温度变送器销量及市场份额（2020-2025）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中国市场不同应用一体化温度变送器销量预测（2025-2031）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中国市场不同应用一体化温度变送器收入（2020-2031）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中国市场不同应用一体化温度变送器收入及市场份额（2020-2025）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中国市场不同应用一体化温度变送器收入预测（2025-2031）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一体化温度变送器行业发展趋势</w:t>
      </w:r>
      <w:r>
        <w:rPr>
          <w:rFonts w:hint="eastAsia"/>
        </w:rPr>
        <w:br/>
      </w:r>
      <w:r>
        <w:rPr>
          <w:rFonts w:hint="eastAsia"/>
        </w:rPr>
        <w:t>　　7.2 一体化温度变送器行业主要驱动因素</w:t>
      </w:r>
      <w:r>
        <w:rPr>
          <w:rFonts w:hint="eastAsia"/>
        </w:rPr>
        <w:br/>
      </w:r>
      <w:r>
        <w:rPr>
          <w:rFonts w:hint="eastAsia"/>
        </w:rPr>
        <w:t>　　7.3 一体化温度变送器中国企业SWOT分析</w:t>
      </w:r>
      <w:r>
        <w:rPr>
          <w:rFonts w:hint="eastAsia"/>
        </w:rPr>
        <w:br/>
      </w:r>
      <w:r>
        <w:rPr>
          <w:rFonts w:hint="eastAsia"/>
        </w:rPr>
        <w:t>　　7.4 中国一体化温度变送器行业政策环境分析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一体化温度变送器行业产业链简介</w:t>
      </w:r>
      <w:r>
        <w:rPr>
          <w:rFonts w:hint="eastAsia"/>
        </w:rPr>
        <w:br/>
      </w:r>
      <w:r>
        <w:rPr>
          <w:rFonts w:hint="eastAsia"/>
        </w:rPr>
        <w:t>　　　　8.1.1 一体化温度变送器行业供应链分析</w:t>
      </w:r>
      <w:r>
        <w:rPr>
          <w:rFonts w:hint="eastAsia"/>
        </w:rPr>
        <w:br/>
      </w:r>
      <w:r>
        <w:rPr>
          <w:rFonts w:hint="eastAsia"/>
        </w:rPr>
        <w:t>　　　　8.1.2 一体化温度变送器主要原料及供应情况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一体化温度变送器行业主要下游客户</w:t>
      </w:r>
      <w:r>
        <w:rPr>
          <w:rFonts w:hint="eastAsia"/>
        </w:rPr>
        <w:br/>
      </w:r>
      <w:r>
        <w:rPr>
          <w:rFonts w:hint="eastAsia"/>
        </w:rPr>
        <w:t>　　8.2 一体化温度变送器行业采购模式</w:t>
      </w:r>
      <w:r>
        <w:rPr>
          <w:rFonts w:hint="eastAsia"/>
        </w:rPr>
        <w:br/>
      </w:r>
      <w:r>
        <w:rPr>
          <w:rFonts w:hint="eastAsia"/>
        </w:rPr>
        <w:t>　　8.3 一体化温度变送器行业生产模式</w:t>
      </w:r>
      <w:r>
        <w:rPr>
          <w:rFonts w:hint="eastAsia"/>
        </w:rPr>
        <w:br/>
      </w:r>
      <w:r>
        <w:rPr>
          <w:rFonts w:hint="eastAsia"/>
        </w:rPr>
        <w:t>　　8.4 一体化温度变送器行业销售模式及销售渠道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全球市场主要一体化温度变送器厂商简介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一体化温度变送器销量、收入、价格及毛利率（2020-2025）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中国市场一体化温度变送器产量、销量、进出口分析及未来趋势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中国市场一体化温度变送器产量、销量、进出口分析及未来趋势（2020-2031）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中国市场一体化温度变送器进出口贸易趋势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中国市场一体化温度变送器主要进口来源</w:t>
      </w:r>
      <w:r>
        <w:rPr>
          <w:rFonts w:hint="eastAsia"/>
        </w:rPr>
        <w:br/>
      </w:r>
      <w:r>
        <w:rPr>
          <w:rFonts w:hint="eastAsia"/>
        </w:rPr>
        <w:t>　　10.4 中国市场一体化温度变送器主要出口目的地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中国市场一体化温度变送器主要地区分布</w:t>
      </w:r>
      <w:r>
        <w:rPr>
          <w:rFonts w:hint="eastAsia"/>
        </w:rPr>
        <w:br/>
      </w:r>
      <w:r>
        <w:rPr>
          <w:rFonts w:hint="eastAsia"/>
        </w:rPr>
        <w:t>　　11.1 中国一体化温度变送器生产地区分布</w:t>
      </w:r>
      <w:r>
        <w:rPr>
          <w:rFonts w:hint="eastAsia"/>
        </w:rPr>
        <w:br/>
      </w:r>
      <w:r>
        <w:rPr>
          <w:rFonts w:hint="eastAsia"/>
        </w:rPr>
        <w:t>　　11.2 中国一体化温度变送器消费地区分布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全球不同产品类型一体化温度变送器增长趋势2020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不同应用一体化温度变送器增长趋势2020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一体化温度变送器行业发展主要特点</w:t>
      </w:r>
      <w:r>
        <w:rPr>
          <w:rFonts w:hint="eastAsia"/>
        </w:rPr>
        <w:br/>
      </w:r>
      <w:r>
        <w:rPr>
          <w:rFonts w:hint="eastAsia"/>
        </w:rPr>
        <w:t>　　表4 一体化温度变送器行业发展有利因素分析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表5 一体化温度变送器行业发展不利因素分析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进入一体化温度变送器行业壁垒</w:t>
      </w:r>
      <w:r>
        <w:rPr>
          <w:rFonts w:hint="eastAsia"/>
        </w:rPr>
        <w:br/>
      </w:r>
      <w:r>
        <w:rPr>
          <w:rFonts w:hint="eastAsia"/>
        </w:rPr>
        <w:t>　　表7 全球主要地区一体化温度变送器产量（千件）：2020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全球主要地区一体化温度变送器产量（2020-2025）&amp;（千件）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全球主要地区一体化温度变送器产量市场份额（2020-2025）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全球主要地区一体化温度变送器产量（2025-2031）&amp;（千件）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全球主要地区一体化温度变送器销售收入（百万美元）：2020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全球主要地区一体化温度变送器销售收入（2020-2025）&amp;（百万美元）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全球主要地区一体化温度变送器销售收入市场份额（2020-2025）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全球主要地区一体化温度变送器收入（2025-2031）&amp;（百万美元）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全球主要地区一体化温度变送器收入市场份额（2025-2031）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全球主要地区一体化温度变送器销量（千件）：2020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全球主要地区一体化温度变送器销量（2020-2025）&amp;（千件）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全球主要地区一体化温度变送器销量市场份额（2020-2025）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全球主要地区一体化温度变送器销量（2025-2031）&amp;（千件）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全球主要地区一体化温度变送器销量份额（2025-2031）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北美一体化温度变送器基本情况分析</w:t>
      </w:r>
      <w:r>
        <w:rPr>
          <w:rFonts w:hint="eastAsia"/>
        </w:rPr>
        <w:br/>
      </w:r>
      <w:r>
        <w:rPr>
          <w:rFonts w:hint="eastAsia"/>
        </w:rPr>
        <w:t>　　表22 欧洲一体化温度变送器基本情况分析</w:t>
      </w:r>
      <w:r>
        <w:rPr>
          <w:rFonts w:hint="eastAsia"/>
        </w:rPr>
        <w:br/>
      </w:r>
      <w:r>
        <w:rPr>
          <w:rFonts w:hint="eastAsia"/>
        </w:rPr>
        <w:t>　　表23 亚太地区一体化温度变送器基本情况分析</w:t>
      </w:r>
      <w:r>
        <w:rPr>
          <w:rFonts w:hint="eastAsia"/>
        </w:rPr>
        <w:br/>
      </w:r>
      <w:r>
        <w:rPr>
          <w:rFonts w:hint="eastAsia"/>
        </w:rPr>
        <w:t>　　表24 拉美地区一体化温度变送器基本情况分析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中东及非洲一体化温度变送器基本情况分析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全球市场主要厂商一体化温度变送器产能（2024-2025）&amp;（千件）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全球市场主要厂商一体化温度变送器销量（2020-2025）&amp;（千件）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全球市场主要厂商一体化温度变送器销量市场份额（2020-2025）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全球市场主要厂商一体化温度变送器销售收入（2020-2025）&amp;（百万美元）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全球市场主要厂商一体化温度变送器销售收入市场份额（2020-2025）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全球市场主要厂商一体化温度变送器销售价格（2020-2025）&amp;（美元/件）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2025年全球主要生产商一体化温度变送器收入排名（百万美元）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中国市场主要厂商一体化温度变送器销量（2020-2025）&amp;（千件）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中国市场主要厂商一体化温度变送器销量市场份额（2020-2025）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中国市场主要厂商一体化温度变送器销售收入（2020-2025）&amp;（百万美元）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中国市场主要厂商一体化温度变送器销售收入市场份额（2020-2025）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中国市场主要厂商一体化温度变送器销售价格（2020-2025）&amp;（美元/件）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2025年中国主要生产商一体化温度变送器收入排名（百万美元）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全球主要厂商一体化温度变送器总部及产地分布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全球主要厂商一体化温度变送器商业化日期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全球主要厂商一体化温度变送器产品类型及应用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2025年全球一体化温度变送器主要厂商市场地位（第一梯队、第二梯队和第三梯队）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全球不同产品类型一体化温度变送器销量（2020-2025年）&amp;（千件）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全球不同产品类型一体化温度变送器销量市场份额（2020-2025）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全球不同产品类型一体化温度变送器销量预测（2025-2031）&amp;（千件）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全球市场不同产品类型一体化温度变送器销量市场份额预测（2025-2031）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全球不同产品类型一体化温度变送器收入（2020-2025年）&amp;（百万美元）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全球不同产品类型一体化温度变送器收入市场份额（2020-2025）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全球不同产品类型一体化温度变送器收入预测（2025-2031）&amp;（百万美元）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全球不同产品类型一体化温度变送器收入市场份额预测（2025-2031）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中国不同产品类型一体化温度变送器销量（2020-2025年）&amp;（千件）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中国不同产品类型一体化温度变送器销量市场份额（2020-2025）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中国不同产品类型一体化温度变送器销量预测（2025-2031）&amp;（千件）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中国不同产品类型一体化温度变送器销量市场份额预测（2025-2031）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中国不同产品类型一体化温度变送器收入（2020-2025年）&amp;（百万美元）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中国不同产品类型一体化温度变送器收入市场份额（2020-2025）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中国不同产品类型一体化温度变送器收入预测（2025-2031）&amp;（百万美元）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中国不同产品类型一体化温度变送器收入市场份额预测（2025-2031）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全球不同应用一体化温度变送器销量（2020-2025年）&amp;（千件）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全球不同应用一体化温度变送器销量市场份额（2020-2025）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全球不同应用一体化温度变送器销量预测（2025-2031）&amp;（千件）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全球市场不同应用一体化温度变送器销量市场份额预测（2025-2031）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全球不同应用一体化温度变送器收入（2020-2025年）&amp;（百万美元）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全球不同应用一体化温度变送器收入市场份额（2020-2025）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全球不同应用一体化温度变送器收入预测（2025-2031）&amp;（百万美元）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全球不同应用一体化温度变送器收入市场份额预测（2025-2031）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中国不同应用一体化温度变送器销量（2020-2025年）&amp;（千件）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中国不同应用一体化温度变送器销量市场份额（2020-2025）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中国不同应用一体化温度变送器销量预测（2025-2031）&amp;（千件）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中国不同应用一体化温度变送器销量市场份额预测（2025-2031）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中国不同应用一体化温度变送器收入（2020-2025年）&amp;（百万美元）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中国不同应用一体化温度变送器收入市场份额（2020-2025）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中国不同应用一体化温度变送器收入预测（2025-2031）&amp;（百万美元）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中国不同应用一体化温度变送器收入市场份额预测（2025-2031）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一体化温度变送器行业技术发展趋势</w:t>
      </w:r>
      <w:r>
        <w:rPr>
          <w:rFonts w:hint="eastAsia"/>
        </w:rPr>
        <w:br/>
      </w:r>
      <w:r>
        <w:rPr>
          <w:rFonts w:hint="eastAsia"/>
        </w:rPr>
        <w:t>　　表76 一体化温度变送器行业主要驱动因素</w:t>
      </w:r>
      <w:r>
        <w:rPr>
          <w:rFonts w:hint="eastAsia"/>
        </w:rPr>
        <w:br/>
      </w:r>
      <w:r>
        <w:rPr>
          <w:rFonts w:hint="eastAsia"/>
        </w:rPr>
        <w:t>　　表77 一体化温度变送器行业供应链分析</w:t>
      </w:r>
      <w:r>
        <w:rPr>
          <w:rFonts w:hint="eastAsia"/>
        </w:rPr>
        <w:br/>
      </w:r>
      <w:r>
        <w:rPr>
          <w:rFonts w:hint="eastAsia"/>
        </w:rPr>
        <w:t>　　表78 一体化温度变送器上游原料供应商</w:t>
      </w:r>
      <w:r>
        <w:rPr>
          <w:rFonts w:hint="eastAsia"/>
        </w:rPr>
        <w:br/>
      </w:r>
      <w:r>
        <w:rPr>
          <w:rFonts w:hint="eastAsia"/>
        </w:rPr>
        <w:t>　　表79 一体化温度变送器行业主要下游客户</w:t>
      </w:r>
      <w:r>
        <w:rPr>
          <w:rFonts w:hint="eastAsia"/>
        </w:rPr>
        <w:br/>
      </w:r>
      <w:r>
        <w:rPr>
          <w:rFonts w:hint="eastAsia"/>
        </w:rPr>
        <w:t>　　表80 一体化温度变送器行业典型经销商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一体化温度变送器生产基地、销售区域、竞争对手及市场地位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一体化温度变送器产品规格、参数及市场应用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一体化温度变送器销量（千件）、收入（百万美元）、价格（美元/件）及毛利率（2020-2025）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中国市场一体化温度变送器产量、销量、进出口（2020-2025年）&amp;（千件）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中国市场一体化温度变送器产量、销量、进出口预测（2025-2031）&amp;（千件）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中国市场一体化温度变送器进出口贸易趋势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中国市场一体化温度变送器主要进口来源</w:t>
      </w:r>
      <w:r>
        <w:rPr>
          <w:rFonts w:hint="eastAsia"/>
        </w:rPr>
        <w:br/>
      </w:r>
      <w:r>
        <w:rPr>
          <w:rFonts w:hint="eastAsia"/>
        </w:rPr>
        <w:t>　　表160 中国市场一体化温度变送器主要出口目的地</w:t>
      </w:r>
      <w:r>
        <w:rPr>
          <w:rFonts w:hint="eastAsia"/>
        </w:rPr>
        <w:br/>
      </w:r>
      <w:r>
        <w:rPr>
          <w:rFonts w:hint="eastAsia"/>
        </w:rPr>
        <w:t>　　表161 中国一体化温度变送器生产地区分布</w:t>
      </w:r>
      <w:r>
        <w:rPr>
          <w:rFonts w:hint="eastAsia"/>
        </w:rPr>
        <w:br/>
      </w:r>
      <w:r>
        <w:rPr>
          <w:rFonts w:hint="eastAsia"/>
        </w:rPr>
        <w:t>　　表162 中国一体化温度变送器消费地区分布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一体化温度变送器产品图片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全球不同产品类型一体化温度变送器规模2020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全球不同产品类型一体化温度变送器市场份额2024 VS 2025</w:t>
      </w:r>
      <w:r>
        <w:rPr>
          <w:rFonts w:hint="eastAsia"/>
        </w:rPr>
        <w:br/>
      </w:r>
      <w:r>
        <w:rPr>
          <w:rFonts w:hint="eastAsia"/>
        </w:rPr>
        <w:t>　　图4 隔离型产品图片</w:t>
      </w:r>
      <w:r>
        <w:rPr>
          <w:rFonts w:hint="eastAsia"/>
        </w:rPr>
        <w:br/>
      </w:r>
      <w:r>
        <w:rPr>
          <w:rFonts w:hint="eastAsia"/>
        </w:rPr>
        <w:t>　　图5 非隔离型产品图片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全球不同应用一体化温度变送器规模2020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全球不同应用一体化温度变送器市场份额2024 VS 2025</w:t>
      </w:r>
      <w:r>
        <w:rPr>
          <w:rFonts w:hint="eastAsia"/>
        </w:rPr>
        <w:br/>
      </w:r>
      <w:r>
        <w:rPr>
          <w:rFonts w:hint="eastAsia"/>
        </w:rPr>
        <w:t>　　图9 集散系统</w:t>
      </w:r>
      <w:r>
        <w:rPr>
          <w:rFonts w:hint="eastAsia"/>
        </w:rPr>
        <w:br/>
      </w:r>
      <w:r>
        <w:rPr>
          <w:rFonts w:hint="eastAsia"/>
        </w:rPr>
        <w:t>　　图10 数字总线系统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全球一体化温度变送器产能、产量、产能利用率及发展趋势（2020-2031）&amp;（千件）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全球一体化温度变送器产量、需求量及发展趋势（2020-2031）&amp;（千件）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全球主要地区一体化温度变送器产量规模：2020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全球主要地区一体化温度变送器产量市场份额（2020-2031）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中国一体化温度变送器产能、产量、产能利用率及发展趋势（2020-2031）&amp;（千件）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中国一体化温度变送器产量、市场需求量及发展趋势（2020-2031）&amp;（千件）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中国一体化温度变送器总产能占全球比重（2020-2031）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中国一体化温度变送器总产量占全球比重（2020-2031）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全球一体化温度变送器市场收入及增长率：（2020-2031）&amp;（百万美元）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全球市场一体化温度变送器市场规模：2020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全球市场一体化温度变送器销量及增长率（2020-2031）&amp;（千件）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全球市场一体化温度变送器价格趋势（2020-2031）&amp;（美元/件）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中国一体化温度变送器市场收入及增长率：（2020-2031）&amp;（百万美元）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中国市场一体化温度变送器市场规模：2020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中国市场一体化温度变送器销量及增长率（2020-2031）&amp;（千件）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中国市场一体化温度变送器销量占全球比重（2020-2031）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中国一体化温度变送器收入占全球比重（2020-2031）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全球主要地区一体化温度变送器销售收入规模：2020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全球主要地区一体化温度变送器销售收入市场份额（2020-2025）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全球主要地区一体化温度变送器销售收入市场份额（2024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全球主要地区一体化温度变送器收入市场份额（2025-2031）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北美（美国和加拿大）一体化温度变送器销量（2020-2031）&amp;（千件）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北美（美国和加拿大）一体化温度变送器销量份额（2020-2031）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北美（美国和加拿大）一体化温度变送器收入（2020-2031）&amp;（百万美元）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北美（美国和加拿大）一体化温度变送器收入份额（2020-2031）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欧洲（德国、英国、法国和意大利等国家）一体化温度变送器销量（2020-2031）&amp;（千件）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欧洲（德国、英国、法国和意大利等国家）一体化温度变送器销量份额（2020-2031）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欧洲（德国、英国、法国和意大利等国家）一体化温度变送器收入（2020-2031）&amp;（百万美元）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欧洲（德国、英国、法国和意大利等国家）一体化温度变送器收入份额（2020-2031）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亚太（中国、日本、韩国、中国台湾、印度和东南亚等）一体化温度变送器销量（2020-2031）&amp;（千件）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亚太（中国、日本、韩国、中国台湾、印度和东南亚等）一体化温度变送器销量份额（2020-2031）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亚太（中国、日本、韩国、中国台湾、印度和东南亚等）一体化温度变送器收入（2020-2031）&amp;（百万美元）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亚太（中国、日本、韩国、中国台湾、印度和东南亚等）一体化温度变送器收入份额（2020-2031）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拉美地区（墨西哥、巴西等国家）一体化温度变送器销量（2020-2031）&amp;（千件）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拉美地区（墨西哥、巴西等国家）一体化温度变送器销量份额（2020-2031）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拉美地区（墨西哥、巴西等国家）一体化温度变送器收入（2020-2031）&amp;（百万美元）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拉美地区（墨西哥、巴西等国家）一体化温度变送器收入份额（2020-2031）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中东及非洲（土耳其、沙特等国家）一体化温度变送器销量（2020-2031）&amp;（千件）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中东及非洲（土耳其、沙特等国家）一体化温度变送器销量份额（2020-2031）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中东及非洲（土耳其、沙特等国家）一体化温度变送器收入（2020-2031）&amp;（百万美元）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中东及非洲（土耳其、沙特等国家）一体化温度变送器收入份额（2020-2031）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2025年全球市场主要厂商一体化温度变送器销量市场份额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2025年全球市场主要厂商一体化温度变送器收入市场份额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2025年中国市场主要厂商一体化温度变送器销量市场份额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2025年中国市场主要厂商一体化温度变送器收入市场份额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2025年全球前五大生产商一体化温度变送器市场份额</w:t>
      </w:r>
      <w:r>
        <w:rPr>
          <w:rFonts w:hint="eastAsia"/>
        </w:rPr>
        <w:br/>
      </w:r>
      <w:r>
        <w:rPr>
          <w:rFonts w:hint="eastAsia"/>
        </w:rPr>
        <w:t>　　图58 全球一体化温度变送器第一梯队、第二梯队和第三梯队生产商（品牌）及市场份额（2025）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全球不同产品类型一体化温度变送器价格走势（2020-2031）&amp;（美元/件）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全球不同应用一体化温度变送器价格走势（2020-2031）&amp;（美元/件）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一体化温度变送器中国企业SWOT分析</w:t>
      </w:r>
      <w:r>
        <w:rPr>
          <w:rFonts w:hint="eastAsia"/>
        </w:rPr>
        <w:br/>
      </w:r>
      <w:r>
        <w:rPr>
          <w:rFonts w:hint="eastAsia"/>
        </w:rPr>
        <w:t>　　图62 一体化温度变送器产业链</w:t>
      </w:r>
      <w:r>
        <w:rPr>
          <w:rFonts w:hint="eastAsia"/>
        </w:rPr>
        <w:br/>
      </w:r>
      <w:r>
        <w:rPr>
          <w:rFonts w:hint="eastAsia"/>
        </w:rPr>
        <w:t>　　图63 一体化温度变送器行业采购模式分析</w:t>
      </w:r>
      <w:r>
        <w:rPr>
          <w:rFonts w:hint="eastAsia"/>
        </w:rPr>
        <w:br/>
      </w:r>
      <w:r>
        <w:rPr>
          <w:rFonts w:hint="eastAsia"/>
        </w:rPr>
        <w:t>　　图64 一体化温度变送器行业生产模式分析</w:t>
      </w:r>
      <w:r>
        <w:rPr>
          <w:rFonts w:hint="eastAsia"/>
        </w:rPr>
        <w:br/>
      </w:r>
      <w:r>
        <w:rPr>
          <w:rFonts w:hint="eastAsia"/>
        </w:rPr>
        <w:t>　　图65 一体化温度变送器行业销售模式分析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0eeda953d430b" w:history="1">
        <w:r>
          <w:rPr>
            <w:rStyle w:val="Hyperlink"/>
          </w:rPr>
          <w:t>2025-2031年全球与中国一体化温度变送器市场分析及前景趋势报告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0eeda953d430b" w:history="1">
        <w:r>
          <w:rPr>
            <w:rStyle w:val="Hyperlink"/>
          </w:rPr>
          <w:t>https://www.20087.com/9/55/YiTiHuaWenDuBianSongQiHangYeFaZhanQianJing.html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一体化温度变送器使用说明、变送器的作用是什么、一体化温度变送器由什么组成、温度控制器设置教程、一体化温度变送器图片、一体化变送器报价、一体化温度变送器调校记录、双金属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1a1e108194496" w:history="1">
      <w:r>
        <w:rPr>
          <w:rStyle w:val="Hyperlink"/>
        </w:rPr>
        <w:t>2025-2031年全球与中国一体化温度变送器市场分析及前景趋势报告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iTiHuaWenDuBianSongQiHangYeFaZhanQianJing.html" TargetMode="External" Id="R39a0eeda953d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iTiHuaWenDuBianSongQiHangYeFaZhanQianJing.html" TargetMode="External" Id="Rb4a1a1e10819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2025-04-20T07:38:00Z</dcterms:created>
  <dcterms:modified xsi:type="dcterms:W3CDTF">2025-04-20T08:38:00Z</dcterms:modified>
  <dc:subject>2025-2031年全球与中国一体化温度变送器市场分析及前景趋势报告</dc:subject>
  <dc:title>2025-2031年全球与中国一体化温度变送器市场分析及前景趋势报告</dc:title>
  <cp:keywords>2025-2031年全球与中国一体化温度变送器市场分析及前景趋势报告</cp:keywords>
  <dc:description>2025-2031年全球与中国一体化温度变送器市场分析及前景趋势报告</dc:description>
</cp:coreProperties>
</file>