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5ea09d92e4938" w:history="1">
              <w:r>
                <w:rPr>
                  <w:rStyle w:val="Hyperlink"/>
                </w:rPr>
                <w:t>2025-2031年全球与中国中空屋脊反射镜行业发展调研及前景分析报告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5ea09d92e4938" w:history="1">
              <w:r>
                <w:rPr>
                  <w:rStyle w:val="Hyperlink"/>
                </w:rPr>
                <w:t>2025-2031年全球与中国中空屋脊反射镜行业发展调研及前景分析报告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5ea09d92e4938" w:history="1">
                <w:r>
                  <w:rPr>
                    <w:rStyle w:val="Hyperlink"/>
                  </w:rPr>
                  <w:t>https://www.20087.com/9/05/ZhongKongWuJiFanSheJingQianJing.html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屋脊反射镜是一种特殊的光学元件，用于在光学系统中引导光线路径。它通常由多个相互垂直的平面镜组成，能够在不改变光束偏振状态的情况下，实现光路的多次反射。这种反射镜因其结构紧凑、反射效率高而广泛应用于激光加工、光谱分析等领域。随着光学技术的发展，中空屋脊反射镜的制造精度和表面处理技术不断提高，使得其能够满足更高精度的光学测量需求。</w:t>
      </w:r>
      <w:r>
        <w:rPr>
          <w:rFonts w:hint="eastAsia"/>
        </w:rPr>
        <w:br/>
      </w:r>
      <w:r>
        <w:rPr>
          <w:rFonts w:hint="eastAsia"/>
        </w:rPr>
        <w:t>　　未来，中空屋脊反射镜的技术进步将更加注重提高其光学性能和适应性。一方面，通过采用更先进的镀膜工艺和材料科学，反射镜将能够覆盖更宽的波长范围，同时减少光损耗。另一方面，为了适应复杂的应用场景，反射镜的设计将更加注重灵活性，如可调角度的镜面结构，以满足不同光路设计的要求。此外，随着微纳加工技术的发展，中空屋脊反射镜将朝着更小型化、集成化的方向发展，以便于集成到微型光学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5ea09d92e4938" w:history="1">
        <w:r>
          <w:rPr>
            <w:rStyle w:val="Hyperlink"/>
          </w:rPr>
          <w:t>2025-2031年全球与中国中空屋脊反射镜行业发展调研及前景分析报告</w:t>
        </w:r>
      </w:hyperlink>
      <w:r>
        <w:rPr>
          <w:rFonts w:hint="eastAsia"/>
        </w:rPr>
        <w:t>》依托权威数据资源与长期市场监测，系统分析了中空屋脊反射镜行业的市场规模、市场需求及产业链结构，深入探讨了中空屋脊反射镜价格变动与细分市场特征。报告科学预测了中空屋脊反射镜市场前景及未来发展趋势，重点剖析了行业集中度、竞争格局及重点企业的市场地位，并通过SWOT分析揭示了中空屋脊反射镜行业机遇与潜在风险。报告为投资者及业内企业提供了全面的市场洞察与决策参考，助力把握中空屋脊反射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中空屋脊反射镜市场概述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按照不同产品类型，中空屋脊反射镜主要可以分为如下几个类别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全球不同产品类型中空屋脊反射镜销售额增长趋势2020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增强铝</w:t>
      </w:r>
      <w:r>
        <w:rPr>
          <w:rFonts w:hint="eastAsia"/>
        </w:rPr>
        <w:br/>
      </w:r>
      <w:r>
        <w:rPr>
          <w:rFonts w:hint="eastAsia"/>
        </w:rPr>
        <w:t>　　　　1.2.3 保护金</w:t>
      </w:r>
      <w:r>
        <w:rPr>
          <w:rFonts w:hint="eastAsia"/>
        </w:rPr>
        <w:br/>
      </w:r>
      <w:r>
        <w:rPr>
          <w:rFonts w:hint="eastAsia"/>
        </w:rPr>
        <w:t>　　1.3 从不同应用，中空屋脊反射镜主要包括如下几个方面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全球不同应用中空屋脊反射镜销售额增长趋势2020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激光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中空屋脊反射镜行业背景、发展历史、现状及趋势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中空屋脊反射镜行业目前现状分析</w:t>
      </w:r>
      <w:r>
        <w:rPr>
          <w:rFonts w:hint="eastAsia"/>
        </w:rPr>
        <w:br/>
      </w:r>
      <w:r>
        <w:rPr>
          <w:rFonts w:hint="eastAsia"/>
        </w:rPr>
        <w:t>　　　　1.4.2 中空屋脊反射镜发展趋势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全球中空屋脊反射镜总体规模分析</w:t>
      </w:r>
      <w:r>
        <w:rPr>
          <w:rFonts w:hint="eastAsia"/>
        </w:rPr>
        <w:br/>
      </w:r>
      <w:r>
        <w:rPr>
          <w:rFonts w:hint="eastAsia"/>
        </w:rPr>
        <w:t>　　2.1 全球中空屋脊反射镜供需现状及预测（2020-2031）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全球中空屋脊反射镜产能、产量、产能利用率及发展趋势（2020-2031）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全球中空屋脊反射镜产量、需求量及发展趋势（2020-2031）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全球主要地区中空屋脊反射镜产量及发展趋势（2020-2031）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全球主要地区中空屋脊反射镜产量（2020-2025）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全球主要地区中空屋脊反射镜产量（2025-2031）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全球主要地区中空屋脊反射镜产量市场份额（2020-2031）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中国中空屋脊反射镜供需现状及预测（2020-2031）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中国中空屋脊反射镜产能、产量、产能利用率及发展趋势（2020-2031）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中国中空屋脊反射镜产量、市场需求量及发展趋势（2020-2031）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全球中空屋脊反射镜销量及销售额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全球市场中空屋脊反射镜销售额（2020-2031）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全球市场中空屋脊反射镜销量（2020-2031）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全球市场中空屋脊反射镜价格趋势（2020-2031）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全球市场主要厂商中空屋脊反射镜产能市场份额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全球市场主要厂商中空屋脊反射镜销量（2020-2025）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全球市场主要厂商中空屋脊反射镜销量（2020-2025）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全球市场主要厂商中空屋脊反射镜销售收入（2020-2025）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全球市场主要厂商中空屋脊反射镜销售价格（2020-2025）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2025年全球主要生产商中空屋脊反射镜收入排名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中国市场主要厂商中空屋脊反射镜销量（2020-2025）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中国市场主要厂商中空屋脊反射镜销量（2020-2025）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中国市场主要厂商中空屋脊反射镜销售收入（2020-2025）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2025年中国主要生产商中空屋脊反射镜收入排名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中国市场主要厂商中空屋脊反射镜销售价格（2020-2025）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全球主要厂商中空屋脊反射镜总部及产地分布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全球主要厂商成立时间及中空屋脊反射镜商业化日期</w:t>
      </w:r>
      <w:r>
        <w:rPr>
          <w:rFonts w:hint="eastAsia"/>
        </w:rPr>
        <w:br/>
      </w:r>
      <w:r>
        <w:rPr>
          <w:rFonts w:hint="eastAsia"/>
        </w:rPr>
        <w:t>　　3.6 全球主要厂商中空屋脊反射镜产品类型及应用</w:t>
      </w:r>
      <w:r>
        <w:rPr>
          <w:rFonts w:hint="eastAsia"/>
        </w:rPr>
        <w:br/>
      </w:r>
      <w:r>
        <w:rPr>
          <w:rFonts w:hint="eastAsia"/>
        </w:rPr>
        <w:t>　　3.7 中空屋脊反射镜行业集中度、竞争程度分析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中空屋脊反射镜行业集中度分析：2025年全球Top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全球中空屋脊反射镜第一梯队、第二梯队和第三梯队生产商（品牌）及市场份额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全球中空屋脊反射镜主要地区分析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全球主要地区中空屋脊反射镜市场规模分析：2020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全球主要地区中空屋脊反射镜销售收入及市场份额（2020-2025年）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全球主要地区中空屋脊反射镜销售收入预测（2025-2031年）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全球主要地区中空屋脊反射镜销量分析：2020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全球主要地区中空屋脊反射镜销量及市场份额（2020-2025年）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全球主要地区中空屋脊反射镜销量及市场份额预测（2025-2031）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北美市场中空屋脊反射镜销量、收入及增长率（2020-2031）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欧洲市场中空屋脊反射镜销量、收入及增长率（2020-2031）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中国市场中空屋脊反射镜销量、收入及增长率（2020-2031）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日本市场中空屋脊反射镜销量、收入及增长率（2020-2031）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东南亚市场中空屋脊反射镜销量、收入及增长率（2020-2031）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印度市场中空屋脊反射镜销量、收入及增长率（2020-2031）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中空屋脊反射镜销量、收入、价格及毛利率（2020-2025）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不同产品类型中空屋脊反射镜分析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全球不同产品类型中空屋脊反射镜销量（2020-2031）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全球不同产品类型中空屋脊反射镜销量及市场份额（2020-2025）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全球不同产品类型中空屋脊反射镜销量预测（2025-2031）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全球不同产品类型中空屋脊反射镜收入（2020-2031）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全球不同产品类型中空屋脊反射镜收入及市场份额（2020-2025）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全球不同产品类型中空屋脊反射镜收入预测（2025-2031）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全球不同产品类型中空屋脊反射镜价格走势（2020-2031）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不同应用中空屋脊反射镜分析</w:t>
      </w:r>
      <w:r>
        <w:rPr>
          <w:rFonts w:hint="eastAsia"/>
        </w:rPr>
        <w:br/>
      </w:r>
      <w:r>
        <w:rPr>
          <w:rFonts w:hint="eastAsia"/>
        </w:rPr>
        <w:t>　　7.1 全球不同应用中空屋脊反射镜销量（2020-2031）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全球不同应用中空屋脊反射镜销量及市场份额（2020-2025）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全球不同应用中空屋脊反射镜销量预测（2025-2031）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全球不同应用中空屋脊反射镜收入（2020-2031）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全球不同应用中空屋脊反射镜收入及市场份额（2020-2025）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全球不同应用中空屋脊反射镜收入预测（2025-2031）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全球不同应用中空屋脊反射镜价格走势（2020-2031）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中空屋脊反射镜产业链分析</w:t>
      </w:r>
      <w:r>
        <w:rPr>
          <w:rFonts w:hint="eastAsia"/>
        </w:rPr>
        <w:br/>
      </w:r>
      <w:r>
        <w:rPr>
          <w:rFonts w:hint="eastAsia"/>
        </w:rPr>
        <w:t>　　8.2 中空屋脊反射镜产业上游供应分析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中空屋脊反射镜下游典型客户</w:t>
      </w:r>
      <w:r>
        <w:rPr>
          <w:rFonts w:hint="eastAsia"/>
        </w:rPr>
        <w:br/>
      </w:r>
      <w:r>
        <w:rPr>
          <w:rFonts w:hint="eastAsia"/>
        </w:rPr>
        <w:t>　　8.4 中空屋脊反射镜销售渠道分析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中空屋脊反射镜行业发展机遇及主要驱动因素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中空屋脊反射镜行业发展面临的风险</w:t>
      </w:r>
      <w:r>
        <w:rPr>
          <w:rFonts w:hint="eastAsia"/>
        </w:rPr>
        <w:br/>
      </w:r>
      <w:r>
        <w:rPr>
          <w:rFonts w:hint="eastAsia"/>
        </w:rPr>
        <w:t>　　9.3 中空屋脊反射镜行业政策分析</w:t>
      </w:r>
      <w:r>
        <w:rPr>
          <w:rFonts w:hint="eastAsia"/>
        </w:rPr>
        <w:br/>
      </w:r>
      <w:r>
        <w:rPr>
          <w:rFonts w:hint="eastAsia"/>
        </w:rPr>
        <w:t>　　9.4 中空屋脊反射镜中国企业SWOT分析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全球不同产品类型中空屋脊反射镜销售额增长（CAGR）趋势2020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中空屋脊反射镜行业目前发展现状</w:t>
      </w:r>
      <w:r>
        <w:rPr>
          <w:rFonts w:hint="eastAsia"/>
        </w:rPr>
        <w:br/>
      </w:r>
      <w:r>
        <w:rPr>
          <w:rFonts w:hint="eastAsia"/>
        </w:rPr>
        <w:t>　　表 4： 中空屋脊反射镜发展趋势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全球主要地区中空屋脊反射镜产量增速（CAGR）：（2020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全球主要地区中空屋脊反射镜产量（2020-2025）&amp;（件）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全球主要地区中空屋脊反射镜产量（2025-2031）&amp;（件）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全球主要地区中空屋脊反射镜产量市场份额（2020-2025）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全球主要地区中空屋脊反射镜产量（2025-2031）&amp;（件）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全球市场主要厂商中空屋脊反射镜产能（2024-2025）&amp;（件）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全球市场主要厂商中空屋脊反射镜销量（2020-2025）&amp;（件）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全球市场主要厂商中空屋脊反射镜销量市场份额（2020-2025）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全球市场主要厂商中空屋脊反射镜销售收入（2020-2025）&amp;（百万美元）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全球市场主要厂商中空屋脊反射镜销售收入市场份额（2020-2025）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全球市场主要厂商中空屋脊反射镜销售价格（2020-2025）&amp;（美元/件）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2025年全球主要生产商中空屋脊反射镜收入排名（百万美元）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中国市场主要厂商中空屋脊反射镜销量（2020-2025）&amp;（件）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中国市场主要厂商中空屋脊反射镜销量市场份额（2020-2025）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中国市场主要厂商中空屋脊反射镜销售收入（2020-2025）&amp;（百万美元）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中国市场主要厂商中空屋脊反射镜销售收入市场份额（2020-2025）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2025年中国主要生产商中空屋脊反射镜收入排名（百万美元）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中国市场主要厂商中空屋脊反射镜销售价格（2020-2025）&amp;（美元/件）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全球主要厂商中空屋脊反射镜总部及产地分布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全球主要厂商成立时间及中空屋脊反射镜商业化日期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全球主要厂商中空屋脊反射镜产品类型及应用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2025年全球中空屋脊反射镜主要厂商市场地位（第一梯队、第二梯队和第三梯队）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全球中空屋脊反射镜市场投资、并购等现状分析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全球主要地区中空屋脊反射镜销售收入增速：（2020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全球主要地区中空屋脊反射镜销售收入（2020-2025）&amp;（百万美元）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全球主要地区中空屋脊反射镜销售收入市场份额（2020-2025）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全球主要地区中空屋脊反射镜收入（2025-2031）&amp;（百万美元）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全球主要地区中空屋脊反射镜收入市场份额（2025-2031）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全球主要地区中空屋脊反射镜销量（件）：2020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全球主要地区中空屋脊反射镜销量（2020-2025）&amp;（件）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全球主要地区中空屋脊反射镜销量市场份额（2020-2025）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全球主要地区中空屋脊反射镜销量（2025-2031）&amp;（件）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全球主要地区中空屋脊反射镜销量份额（2025-2031）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中空屋脊反射镜生产基地、销售区域、竞争对手及市场地位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中空屋脊反射镜产品规格、参数及市场应用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中空屋脊反射镜销量（件）、收入（百万美元）、价格（美元/件）及毛利率（2020-2025）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全球不同产品类型中空屋脊反射镜销量（2020-2025年）&amp;（件）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全球不同产品类型中空屋脊反射镜销量市场份额（2020-2025）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全球不同产品类型中空屋脊反射镜销量预测（2025-2031）&amp;（件）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全球市场不同产品类型中空屋脊反射镜销量市场份额预测（2025-2031）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全球不同产品类型中空屋脊反射镜收入（2020-2025年）&amp;（百万美元）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全球不同产品类型中空屋脊反射镜收入市场份额（2020-2025）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全球不同产品类型中空屋脊反射镜收入预测（2025-2031）&amp;（百万美元）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全球不同产品类型中空屋脊反射镜收入市场份额预测（2025-2031）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全球不同应用中空屋脊反射镜销量（2020-2025年）&amp;（件）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107： 全球不同应用中空屋脊反射镜销量市场份额（2020-2025）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全球不同应用中空屋脊反射镜销量预测（2025-2031）&amp;（件）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全球市场不同应用中空屋脊反射镜销量市场份额预测（2025-2031）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全球不同应用中空屋脊反射镜收入（2020-2025年）&amp;（百万美元）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全球不同应用中空屋脊反射镜收入市场份额（2020-2025）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全球不同应用中空屋脊反射镜收入预测（2025-2031）&amp;（百万美元）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全球不同应用中空屋脊反射镜收入市场份额预测（2025-2031）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中空屋脊反射镜上游原料供应商及联系方式列表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中空屋脊反射镜典型客户列表</w:t>
      </w:r>
      <w:r>
        <w:rPr>
          <w:rFonts w:hint="eastAsia"/>
        </w:rPr>
        <w:br/>
      </w:r>
      <w:r>
        <w:rPr>
          <w:rFonts w:hint="eastAsia"/>
        </w:rPr>
        <w:t>　　表 116： 中空屋脊反射镜主要销售模式及销售渠道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中空屋脊反射镜行业发展机遇及主要驱动因素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中空屋脊反射镜行业发展面临的风险</w:t>
      </w:r>
      <w:r>
        <w:rPr>
          <w:rFonts w:hint="eastAsia"/>
        </w:rPr>
        <w:br/>
      </w:r>
      <w:r>
        <w:rPr>
          <w:rFonts w:hint="eastAsia"/>
        </w:rPr>
        <w:t>　　表 119： 中空屋脊反射镜行业政策分析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中空屋脊反射镜产品图片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全球不同产品类型中空屋脊反射镜销售额2020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全球不同产品类型中空屋脊反射镜市场份额2024 VS 2025</w:t>
      </w:r>
      <w:r>
        <w:rPr>
          <w:rFonts w:hint="eastAsia"/>
        </w:rPr>
        <w:br/>
      </w:r>
      <w:r>
        <w:rPr>
          <w:rFonts w:hint="eastAsia"/>
        </w:rPr>
        <w:t>　　图 4： 增强铝产品图片</w:t>
      </w:r>
      <w:r>
        <w:rPr>
          <w:rFonts w:hint="eastAsia"/>
        </w:rPr>
        <w:br/>
      </w:r>
      <w:r>
        <w:rPr>
          <w:rFonts w:hint="eastAsia"/>
        </w:rPr>
        <w:t>　　图 5： 保护金产品图片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全球不同应用中空屋脊反射镜市场份额2024 VS 2025</w:t>
      </w:r>
      <w:r>
        <w:rPr>
          <w:rFonts w:hint="eastAsia"/>
        </w:rPr>
        <w:br/>
      </w:r>
      <w:r>
        <w:rPr>
          <w:rFonts w:hint="eastAsia"/>
        </w:rPr>
        <w:t>　　图 8： 激光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全球中空屋脊反射镜产能、产量、产能利用率及发展趋势（2020-2031）&amp;（件）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全球中空屋脊反射镜产量、需求量及发展趋势（2020-2031）&amp;（件）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全球主要地区中空屋脊反射镜产量（2020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全球主要地区中空屋脊反射镜产量市场份额（2020-2031）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中国中空屋脊反射镜产能、产量、产能利用率及发展趋势（2020-2031）&amp;（件）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中国中空屋脊反射镜产量、市场需求量及发展趋势（2020-2031）&amp;（件）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全球中空屋脊反射镜市场销售额及增长率：（2020-2031）&amp;（百万美元）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全球市场中空屋脊反射镜市场规模：2020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全球市场中空屋脊反射镜销量及增长率（2020-2031）&amp;（件）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全球市场中空屋脊反射镜价格趋势（2020-2031）&amp;（美元/件）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2025年全球市场主要厂商中空屋脊反射镜销量市场份额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2025年全球市场主要厂商中空屋脊反射镜收入市场份额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2025年中国市场主要厂商中空屋脊反射镜销量市场份额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2025年中国市场主要厂商中空屋脊反射镜收入市场份额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2025年全球前五大生产商中空屋脊反射镜市场份额</w:t>
      </w:r>
      <w:r>
        <w:rPr>
          <w:rFonts w:hint="eastAsia"/>
        </w:rPr>
        <w:br/>
      </w:r>
      <w:r>
        <w:rPr>
          <w:rFonts w:hint="eastAsia"/>
        </w:rPr>
        <w:t>　　图 27： 2025年全球中空屋脊反射镜第一梯队、第二梯队和第三梯队厂商及市场份额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全球主要地区中空屋脊反射镜销售收入（2020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全球主要地区中空屋脊反射镜销售收入市场份额（2024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北美市场中空屋脊反射镜销量及增长率（2020-2031）&amp;（件）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北美市场中空屋脊反射镜收入及增长率（2020-2031）&amp;（百万美元）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欧洲市场中空屋脊反射镜销量及增长率（2020-2031）&amp;（件）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欧洲市场中空屋脊反射镜收入及增长率（2020-2031）&amp;（百万美元）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中国市场中空屋脊反射镜销量及增长率（2020-2031）&amp;（件）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中国市场中空屋脊反射镜收入及增长率（2020-2031）&amp;（百万美元）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日本市场中空屋脊反射镜销量及增长率（2020-2031）&amp;（件）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日本市场中空屋脊反射镜收入及增长率（2020-2031）&amp;（百万美元）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东南亚市场中空屋脊反射镜销量及增长率（2020-2031）&amp;（件）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东南亚市场中空屋脊反射镜收入及增长率（2020-2031）&amp;（百万美元）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印度市场中空屋脊反射镜销量及增长率（2020-2031）&amp;（件）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印度市场中空屋脊反射镜收入及增长率（2020-2031）&amp;（百万美元）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全球不同产品类型中空屋脊反射镜价格走势（2020-2031）&amp;（美元/件）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全球不同应用中空屋脊反射镜价格走势（2020-2031）&amp;（美元/件）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中空屋脊反射镜产业链</w:t>
      </w:r>
      <w:r>
        <w:rPr>
          <w:rFonts w:hint="eastAsia"/>
        </w:rPr>
        <w:br/>
      </w:r>
      <w:r>
        <w:rPr>
          <w:rFonts w:hint="eastAsia"/>
        </w:rPr>
        <w:t>　　图 45： 中空屋脊反射镜中国企业SWOT分析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5ea09d92e4938" w:history="1">
        <w:r>
          <w:rPr>
            <w:rStyle w:val="Hyperlink"/>
          </w:rPr>
          <w:t>2025-2031年全球与中国中空屋脊反射镜行业发展调研及前景分析报告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5ea09d92e4938" w:history="1">
        <w:r>
          <w:rPr>
            <w:rStyle w:val="Hyperlink"/>
          </w:rPr>
          <w:t>https://www.20087.com/9/05/ZhongKongWuJiFanSheJingQianJing.html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热点：平面反射镜、反射镜原理、半反射镜、反射望远镜图片、金属反射镜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0b744df94ea6" w:history="1">
      <w:r>
        <w:rPr>
          <w:rStyle w:val="Hyperlink"/>
        </w:rPr>
        <w:t>2025-2031年全球与中国中空屋脊反射镜行业发展调研及前景分析报告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ongKongWuJiFanSheJingQianJing.html" TargetMode="External" Id="R14b5ea09d92e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ongKongWuJiFanSheJingQianJing.html" TargetMode="External" Id="R46de0b744df9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2025-01-21T00:36:00Z</dcterms:created>
  <dcterms:modified xsi:type="dcterms:W3CDTF">2025-01-21T01:36:00Z</dcterms:modified>
  <dc:subject>2025-2031年全球与中国中空屋脊反射镜行业发展调研及前景分析报告</dc:subject>
  <dc:title>2025-2031年全球与中国中空屋脊反射镜行业发展调研及前景分析报告</dc:title>
  <cp:keywords>2025-2031年全球与中国中空屋脊反射镜行业发展调研及前景分析报告</cp:keywords>
  <dc:description>2025-2031年全球与中国中空屋脊反射镜行业发展调研及前景分析报告</dc:description>
</cp:coreProperties>
</file>