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2a977faf640fd" w:history="1">
              <w:r>
                <w:rPr>
                  <w:rStyle w:val="Hyperlink"/>
                </w:rPr>
                <w:t>2026-2032年中国传热设备市场现状调研与发展前景分析报告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2a977faf640fd" w:history="1">
              <w:r>
                <w:rPr>
                  <w:rStyle w:val="Hyperlink"/>
                </w:rPr>
                <w:t>2026-2032年中国传热设备市场现状调研与发展前景分析报告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2a977faf640fd" w:history="1">
                <w:r>
                  <w:rPr>
                    <w:rStyle w:val="Hyperlink"/>
                  </w:rPr>
                  <w:t>https://www.20087.com/9/85/ChuanReSheBeiQianJing.html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热设备是一种重要的工业设备，在全球范围内拥有广泛的市场需求。近年来，随着能源效率要求的提高和技术的进步，传热设备市场呈现出稳步增长的趋势。目前，不仅传统的换热器保持稳定需求，而且随着技术的进步，新型高性能传热设备如高效换热器、紧凑型换热器逐渐受到市场的欢迎。同时，随着消费者对设备性能和可靠性要求的提高，对传热设备的性能要求也不断提高，促进了传热设备技术的不断创新。</w:t>
      </w:r>
      <w:r>
        <w:rPr>
          <w:rFonts w:hint="eastAsia"/>
        </w:rPr>
        <w:br/>
      </w:r>
      <w:r>
        <w:rPr>
          <w:rFonts w:hint="eastAsia"/>
        </w:rPr>
        <w:t>　　未来，传热设备市场将更加注重技术创新和环保性能。随着新材料技术的发展，将会有更多高性能、环保型的传热设备问世，以满足不同行业的需求。同时，随着环保要求的提高，开发低排放、可循环利用的传热设备将成为行业趋势。此外，随着智能制造技术的应用，传热设备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2a977faf640fd" w:history="1">
        <w:r>
          <w:rPr>
            <w:rStyle w:val="Hyperlink"/>
          </w:rPr>
          <w:t>2026-2032年中国传热设备市场现状调研与发展前景分析报告</w:t>
        </w:r>
      </w:hyperlink>
      <w:r>
        <w:rPr>
          <w:rFonts w:hint="eastAsia"/>
        </w:rPr>
        <w:t>》系统分析了传热设备行业的市场规模、市场需求及价格波动，深入探讨了传热设备产业链关键环节及各细分市场特点。报告基于权威数据，科学预测了传热设备市场前景与发展趋势，同时评估了传热设备重点企业的经营状况，包括品牌影响力、市场集中度及竞争格局。通过SWOT分析，报告揭示了传热设备行业面临的风险与机遇，为传热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传热设备行业发展概述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一、传热设备行业定义及分类</w:t>
      </w:r>
      <w:r>
        <w:rPr>
          <w:rFonts w:hint="eastAsia"/>
        </w:rPr>
        <w:br/>
      </w:r>
      <w:r>
        <w:rPr>
          <w:rFonts w:hint="eastAsia"/>
        </w:rPr>
        <w:t>　　　　二、传热设备行业经济特性</w:t>
      </w:r>
      <w:r>
        <w:rPr>
          <w:rFonts w:hint="eastAsia"/>
        </w:rPr>
        <w:br/>
      </w:r>
      <w:r>
        <w:rPr>
          <w:rFonts w:hint="eastAsia"/>
        </w:rPr>
        <w:t>　　　　三、传热设备行业产业链简介</w:t>
      </w:r>
      <w:r>
        <w:rPr>
          <w:rFonts w:hint="eastAsia"/>
        </w:rPr>
        <w:br/>
      </w:r>
      <w:r>
        <w:rPr>
          <w:rFonts w:hint="eastAsia"/>
        </w:rPr>
        <w:t>　　第二节 传热设备行业发展成熟度</w:t>
      </w:r>
      <w:r>
        <w:rPr>
          <w:rFonts w:hint="eastAsia"/>
        </w:rPr>
        <w:br/>
      </w:r>
      <w:r>
        <w:rPr>
          <w:rFonts w:hint="eastAsia"/>
        </w:rPr>
        <w:t>　　　　一、传热设备行业发展周期分析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传热设备行业相关产业动态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2025-2026年中国传热设备行业发展环境分析</w:t>
      </w:r>
      <w:r>
        <w:rPr>
          <w:rFonts w:hint="eastAsia"/>
        </w:rPr>
        <w:br/>
      </w:r>
      <w:r>
        <w:rPr>
          <w:rFonts w:hint="eastAsia"/>
        </w:rPr>
        <w:t>　　第一节 传热设备行业经济环境分析</w:t>
      </w:r>
      <w:r>
        <w:rPr>
          <w:rFonts w:hint="eastAsia"/>
        </w:rPr>
        <w:br/>
      </w:r>
      <w:r>
        <w:rPr>
          <w:rFonts w:hint="eastAsia"/>
        </w:rPr>
        <w:t>　　第二节 传热设备行业政策环境分析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一、传热设备行业政策影响分析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二、相关传热设备行业标准分析</w:t>
      </w:r>
      <w:r>
        <w:rPr>
          <w:rFonts w:hint="eastAsia"/>
        </w:rPr>
        <w:br/>
      </w:r>
      <w:r>
        <w:rPr>
          <w:rFonts w:hint="eastAsia"/>
        </w:rPr>
        <w:t>　　第三节 传热设备行业社会环境分析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2025-2026年传热设备行业技术发展现状及趋势分析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传热设备行业技术发展方向、趋势预测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中国传热设备市场发展调研</w:t>
      </w:r>
      <w:r>
        <w:rPr>
          <w:rFonts w:hint="eastAsia"/>
        </w:rPr>
        <w:br/>
      </w:r>
      <w:r>
        <w:rPr>
          <w:rFonts w:hint="eastAsia"/>
        </w:rPr>
        <w:t>　　第一节 传热设备市场现状分析及预测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一、2020-2025年中国传热设备市场规模分析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二、2026-2032年中国传热设备市场规模预测</w:t>
      </w:r>
      <w:r>
        <w:rPr>
          <w:rFonts w:hint="eastAsia"/>
        </w:rPr>
        <w:br/>
      </w:r>
      <w:r>
        <w:rPr>
          <w:rFonts w:hint="eastAsia"/>
        </w:rPr>
        <w:t>　　第二节 传热设备行业产能分析及预测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一、2020-2025年中国传热设备行业产能分析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二、2026-2032年中国传热设备行业产能预测</w:t>
      </w:r>
      <w:r>
        <w:rPr>
          <w:rFonts w:hint="eastAsia"/>
        </w:rPr>
        <w:br/>
      </w:r>
      <w:r>
        <w:rPr>
          <w:rFonts w:hint="eastAsia"/>
        </w:rPr>
        <w:t>　　第三节 传热设备行业产量情况分析及预测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一、2020-2025年中国传热设备行业产量统计分析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二、2026-2032年中国传热设备行业产量预测分析</w:t>
      </w:r>
      <w:r>
        <w:rPr>
          <w:rFonts w:hint="eastAsia"/>
        </w:rPr>
        <w:br/>
      </w:r>
      <w:r>
        <w:rPr>
          <w:rFonts w:hint="eastAsia"/>
        </w:rPr>
        <w:t>　　第四节 传热设备市场需求分析及预测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一、2020-2025年中国传热设备市场需求分析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二、2026-2032年中国传热设备市场需求预测分析分析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传热设备进出口数据分析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一、2020-2025年中国传热设备进出口数据分析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二、2026-2032年国内传热设备进出口情况预测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传热设备细分市场深度分析</w:t>
      </w:r>
      <w:r>
        <w:rPr>
          <w:rFonts w:hint="eastAsia"/>
        </w:rPr>
        <w:br/>
      </w:r>
      <w:r>
        <w:rPr>
          <w:rFonts w:hint="eastAsia"/>
        </w:rPr>
        <w:t>　　第一节 传热设备细分市场（一）发展研究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传热设备细分市场（二）发展研究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2020-2025年中国传热设备行业总体发展状况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中国传热设备行业规模情况分析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一、传热设备行业单位规模情况分析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二、传热设备行业人员规模状况分析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三、传热设备行业资产规模状况分析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四、传热设备行业市场规模状况分析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五、传热设备行业敏感性分析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中国传热设备行业财务能力分析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一、传热设备行业盈利能力分析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二、传热设备行业偿债能力分析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三、传热设备行业营运能力分析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四、传热设备行业发展能力分析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2020-2025年中国传热设备行业区域市场分析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中国传热设备行业区域市场结构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重点地区传热设备行业调研分析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一、重点地区（一）传热设备市场分析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二、重点地区（二）传热设备市场分析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三、重点地区（三）传热设备市场分析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四、重点地区（四）传热设备市场分析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五、重点地区（五）传热设备市场分析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传热设备行业产品价格分析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三、主要传热设备品牌产品价位分析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五、价格在传热设备行业竞争中的重要性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2025-2026年中国传热设备行业上下游行业发展分析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传热设备上游行业分析</w:t>
      </w:r>
      <w:r>
        <w:rPr>
          <w:rFonts w:hint="eastAsia"/>
        </w:rPr>
        <w:br/>
      </w:r>
      <w:r>
        <w:rPr>
          <w:rFonts w:hint="eastAsia"/>
        </w:rPr>
        <w:t>　　　　一、传热设备产品成本构成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四、上游供给对传热设备行业的影响</w:t>
      </w:r>
      <w:r>
        <w:rPr>
          <w:rFonts w:hint="eastAsia"/>
        </w:rPr>
        <w:br/>
      </w:r>
      <w:r>
        <w:rPr>
          <w:rFonts w:hint="eastAsia"/>
        </w:rPr>
        <w:t>　　第二节 传热设备下游行业分析</w:t>
      </w:r>
      <w:r>
        <w:rPr>
          <w:rFonts w:hint="eastAsia"/>
        </w:rPr>
        <w:br/>
      </w:r>
      <w:r>
        <w:rPr>
          <w:rFonts w:hint="eastAsia"/>
        </w:rPr>
        <w:t>　　　　一、传热设备下游行业分布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四、下游需求对传热设备行业的影响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传热设备行业重点企业发展调研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传热设备重点企业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传热设备重点企业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传热设备重点企业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传热设备重点企业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传热设备重点企业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2025-2026年中国传热设备产业市场竞争格局分析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2025-2026年中国传热设备产业竞争现状分析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一、传热设备竞争力分析</w:t>
      </w:r>
      <w:r>
        <w:rPr>
          <w:rFonts w:hint="eastAsia"/>
        </w:rPr>
        <w:br/>
      </w:r>
      <w:r>
        <w:rPr>
          <w:rFonts w:hint="eastAsia"/>
        </w:rPr>
        <w:t>　　　　二、传热设备技术竞争分析</w:t>
      </w:r>
      <w:r>
        <w:rPr>
          <w:rFonts w:hint="eastAsia"/>
        </w:rPr>
        <w:br/>
      </w:r>
      <w:r>
        <w:rPr>
          <w:rFonts w:hint="eastAsia"/>
        </w:rPr>
        <w:t>　　　　三、传热设备价格竞争分析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2026年中国传热设备产业集中度分析</w:t>
      </w:r>
      <w:r>
        <w:rPr>
          <w:rFonts w:hint="eastAsia"/>
        </w:rPr>
        <w:br/>
      </w:r>
      <w:r>
        <w:rPr>
          <w:rFonts w:hint="eastAsia"/>
        </w:rPr>
        <w:t>　　　　一、传热设备市场集中度分析</w:t>
      </w:r>
      <w:r>
        <w:rPr>
          <w:rFonts w:hint="eastAsia"/>
        </w:rPr>
        <w:br/>
      </w:r>
      <w:r>
        <w:rPr>
          <w:rFonts w:hint="eastAsia"/>
        </w:rPr>
        <w:t>　　　　二、传热设备企业集中度分析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2026-2032年提高传热设备企业竞争力的策略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传热设备行业投资风险预警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2025-2026年影响传热设备行业发展的主要因素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一、影响传热设备行业运行的有利因素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二、影响传热设备行业运行的稳定因素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三、影响传热设备行业运行的不利因素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四、我国传热设备行业发展面临的挑战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五、我国传热设备行业发展面临的机遇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传热设备行业投资风险预警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一、2026-2032年传热设备行业市场风险及控制策略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二、2026-2032年传热设备行业政策风险及控制策略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三、2026-2032年传热设备行业经营风险及控制策略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四、2026-2032年传热设备同业竞争风险及控制策略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五、2026-2032年传热设备行业其他风险及控制策略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传热设备行业发展趋势与投资规划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2026-2032年传热设备市场发展潜力分析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2026-2032年传热设备行业发展趋势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2026-2032年传热设备行业投资前景研究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中:智:林:－对我国传热设备品牌的战略思考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二、传热设备实施品牌战略的意义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三、传热设备企业品牌的现状分析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四、我国传热设备企业的品牌战略</w:t>
      </w:r>
      <w:r>
        <w:rPr>
          <w:rFonts w:hint="eastAsia"/>
        </w:rPr>
        <w:br/>
      </w:r>
      <w:r>
        <w:rPr>
          <w:rFonts w:hint="eastAsia"/>
        </w:rPr>
        <w:t>　　　　五、传热设备品牌战略管理的策略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2020-2025年中国传热设备市场规模及增长情况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2020-2025年中国传热设备行业产量及增长趋势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2026-2032年中国传热设备行业产量预测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2020-2025年中国传热设备行业市场需求及增长情况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2026-2032年中国传热设备行业市场需求预测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2020-2025年中国传热设备行业利润及增长情况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**地区传热设备市场规模及增长情况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**地区传热设备行业市场需求情况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2020-2025年中国传热设备行业出口情况分析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2020-2025年中国传热设备行业产品市场价格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2026-2032年中国传热设备行业产品市场价格走势预测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传热设备重点企业经营情况分析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传热设备重点企业经营情况分析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2026-2032年中国传热设备市场规模预测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2026-2032年中国传热设备行业利润预测</w:t>
      </w:r>
      <w:r>
        <w:rPr>
          <w:rFonts w:hint="eastAsia"/>
        </w:rPr>
        <w:br/>
      </w:r>
      <w:r>
        <w:rPr>
          <w:rFonts w:hint="eastAsia"/>
        </w:rPr>
        <w:t>　　图表 2026年传热设备行业壁垒</w:t>
      </w:r>
      <w:r>
        <w:rPr>
          <w:rFonts w:hint="eastAsia"/>
        </w:rPr>
        <w:br/>
      </w:r>
      <w:r>
        <w:rPr>
          <w:rFonts w:hint="eastAsia"/>
        </w:rPr>
        <w:t>　　图表 2026年传热设备市场前景分析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2026-2032年中国传热设备市场需求预测</w:t>
      </w:r>
      <w:r>
        <w:rPr>
          <w:rFonts w:hint="eastAsia"/>
        </w:rPr>
        <w:br/>
      </w:r>
      <w:r>
        <w:rPr>
          <w:rFonts w:hint="eastAsia"/>
        </w:rPr>
        <w:t>　　图表 2026年传热设备发展趋势预测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2a977faf640fd" w:history="1">
        <w:r>
          <w:rPr>
            <w:rStyle w:val="Hyperlink"/>
          </w:rPr>
          <w:t>2026-2032年中国传热设备市场现状调研与发展前景分析报告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2a977faf640fd" w:history="1">
        <w:r>
          <w:rPr>
            <w:rStyle w:val="Hyperlink"/>
          </w:rPr>
          <w:t>https://www.20087.com/9/85/ChuanReSheBeiQianJing.html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热点：热工设备有哪些、传热设备厂家、散热设备有哪些、传热设备中水垢灰垢对传热过程的影响、常用的传热设备、传热设备的传热三要素、热工设备、传热设备在化工厂中的作用、传热设备图片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76b88e3b74da4" w:history="1">
      <w:r>
        <w:rPr>
          <w:rStyle w:val="Hyperlink"/>
        </w:rPr>
        <w:t>2026-2032年中国传热设备市场现状调研与发展前景分析报告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ChuanReSheBeiQianJing.html" TargetMode="External" Id="R7f62a977faf6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ChuanReSheBeiQianJing.html" TargetMode="External" Id="R9aa76b88e3b7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2025-06-26T04:10:00Z</dcterms:created>
  <dcterms:modified xsi:type="dcterms:W3CDTF">2025-06-26T05:10:00Z</dcterms:modified>
  <dc:subject>2026-2032年中国传热设备市场现状调研与发展前景分析报告</dc:subject>
  <dc:title>2026-2032年中国传热设备市场现状调研与发展前景分析报告</dc:title>
  <cp:keywords>2026-2032年中国传热设备市场现状调研与发展前景分析报告</cp:keywords>
  <dc:description>2026-2032年中国传热设备市场现状调研与发展前景分析报告</dc:description>
</cp:coreProperties>
</file>