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63381dc574e81" w:history="1">
              <w:r>
                <w:rPr>
                  <w:rStyle w:val="Hyperlink"/>
                </w:rPr>
                <w:t>2024-2030年全球与中国傅立叶变换红外光谱（FTIR）燃料分析仪市场现状全面调研与发展趋势分析报告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63381dc574e81" w:history="1">
              <w:r>
                <w:rPr>
                  <w:rStyle w:val="Hyperlink"/>
                </w:rPr>
                <w:t>2024-2030年全球与中国傅立叶变换红外光谱（FTIR）燃料分析仪市场现状全面调研与发展趋势分析报告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63381dc574e81" w:history="1">
                <w:r>
                  <w:rPr>
                    <w:rStyle w:val="Hyperlink"/>
                  </w:rPr>
                  <w:t>https://www.20087.com/9/25/FuLiYeBianHuanHongWaiGuangPuFTIR.html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傅立叶变换红外光谱（FTIR）燃料分析仪是一种用于检测燃料成分和质量的分析仪器，近年来随着光谱技术和市场需求的变化，其性能和应用范围不断拓展。目前，FTIR燃料分析仪不仅在检测精度上有所提升，通过采用高分辨率的光谱仪和先进的数据处理算法，提高了仪器的检测精度和可靠性；而且在操作便捷性上有所增强，通过优化用户界面和引入自动化功能，提高了仪器的操作便捷性和工作效率。此外，随着对燃料品质要求的提高，FTIR燃料分析仪的设计更加注重多功能化与便携化，通过开发便携式和手持式仪器，满足现场快速检测的需求。</w:t>
      </w:r>
      <w:r>
        <w:rPr>
          <w:rFonts w:hint="eastAsia"/>
        </w:rPr>
        <w:br/>
      </w:r>
      <w:r>
        <w:rPr>
          <w:rFonts w:hint="eastAsia"/>
        </w:rPr>
        <w:t>　　未来，FTIR燃料分析仪的发展将更加注重智能化与集成化。在智能化方面，随着物联网技术的应用，未来的FTIR燃料分析仪将更加智能化，通过集成传感器网络和大数据分析技术，实现对燃料质量的实时监测和智能分析，提高检测的准确性和效率。在集成化方面，随着分析技术的发展，FTIR燃料分析仪将更加集成化，通过开发具有多种分析功能的复合型仪器，提高设备的紧凑性和功能集成度，满足不同应用场景的需求。此外，随着可持续发展理念的推广，FTIR燃料分析仪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63381dc574e81" w:history="1">
        <w:r>
          <w:rPr>
            <w:rStyle w:val="Hyperlink"/>
          </w:rPr>
          <w:t>2024-2030年全球与中国傅立叶变换红外光谱（FTIR）燃料分析仪市场现状全面调研与发展趋势分析报告</w:t>
        </w:r>
      </w:hyperlink>
      <w:r>
        <w:rPr>
          <w:rFonts w:hint="eastAsia"/>
        </w:rPr>
        <w:t>》深入剖析了当前傅立叶变换红外光谱（FTIR）燃料分析仪行业的现状与市场需求，详细探讨了傅立叶变换红外光谱（FTIR）燃料分析仪市场规模及其价格动态。傅立叶变换红外光谱（FTIR）燃料分析仪报告从产业链角度出发，分析了上下游的影响因素，并进一步细分市场，对傅立叶变换红外光谱（FTIR）燃料分析仪各细分领域的具体情况进行探讨。傅立叶变换红外光谱（FTIR）燃料分析仪报告还根据现有数据，对傅立叶变换红外光谱（FTIR）燃料分析仪市场前景及发展趋势进行了科学预测，揭示了行业内重点企业的竞争格局，评估了品牌影响力和市场集中度，同时指出了傅立叶变换红外光谱（FTIR）燃料分析仪行业面临的风险与机遇。傅立叶变换红外光谱（FTIR）燃料分析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傅立叶变换红外光谱（FTIR）燃料分析仪行业简介</w:t>
      </w:r>
      <w:r>
        <w:rPr>
          <w:rFonts w:hint="eastAsia"/>
        </w:rPr>
        <w:br/>
      </w:r>
      <w:r>
        <w:rPr>
          <w:rFonts w:hint="eastAsia"/>
        </w:rPr>
        <w:t>　　　　1.1.1 傅立叶变换红外光谱（FTIR）燃料分析仪行业界定及分类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傅立叶变换红外光谱（FTIR）燃料分析仪行业特征</w:t>
      </w:r>
      <w:r>
        <w:rPr>
          <w:rFonts w:hint="eastAsia"/>
        </w:rPr>
        <w:br/>
      </w:r>
      <w:r>
        <w:rPr>
          <w:rFonts w:hint="eastAsia"/>
        </w:rPr>
        <w:t>　　1.2 傅立叶变换红外光谱（FTIR）燃料分析仪产品主要分类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不同种类傅立叶变换红外光谱（FTIR）燃料分析仪价格走势（2024-2030年）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基于ZnSe的分束器</w:t>
      </w:r>
      <w:r>
        <w:rPr>
          <w:rFonts w:hint="eastAsia"/>
        </w:rPr>
        <w:br/>
      </w:r>
      <w:r>
        <w:rPr>
          <w:rFonts w:hint="eastAsia"/>
        </w:rPr>
        <w:t>　　　　1.2.3 基于KBR的分束器</w:t>
      </w:r>
      <w:r>
        <w:rPr>
          <w:rFonts w:hint="eastAsia"/>
        </w:rPr>
        <w:br/>
      </w:r>
      <w:r>
        <w:rPr>
          <w:rFonts w:hint="eastAsia"/>
        </w:rPr>
        <w:t>　　1.3 傅立叶变换红外光谱（FTIR）燃料分析仪主要应用领域分析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全球傅立叶变换红外光谱（FTIR）燃料分析仪供需现状及预测（2018-2030年）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全球傅立叶变换红外光谱（FTIR）燃料分析仪产能、产量、产能利用率及发展趋势（2018-2030年）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全球傅立叶变换红外光谱（FTIR）燃料分析仪产量、表观消费量及发展趋势（2018-2030年）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全球傅立叶变换红外光谱（FTIR）燃料分析仪产量、市场需求量及发展趋势（2018-2030年）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中国傅立叶变换红外光谱（FTIR）燃料分析仪供需现状及预测（2018-2030年）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中国傅立叶变换红外光谱（FTIR）燃料分析仪产能、产量、产能利用率及发展趋势（2018-2030年）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中国傅立叶变换红外光谱（FTIR）燃料分析仪产量、表观消费量及发展趋势（2018-2030年）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中国傅立叶变换红外光谱（FTIR）燃料分析仪产量、市场需求量及发展趋势（2018-2030年）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傅立叶变换红外光谱（FTIR）燃料分析仪中国及欧美日等行业政策分析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全球与中国主要厂商傅立叶变换红外光谱（FTIR）燃料分析仪产量、产值及竞争分析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全球市场傅立叶变换红外光谱（FTIR）燃料分析仪主要厂商2022和2023年产量、产值及市场份额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全球市场傅立叶变换红外光谱（FTIR）燃料分析仪主要厂商2022和2023年产量列表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全球市场傅立叶变换红外光谱（FTIR）燃料分析仪主要厂商2022和2023年产值列表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全球市场傅立叶变换红外光谱（FTIR）燃料分析仪主要厂商2022和2023年产品价格列表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中国市场傅立叶变换红外光谱（FTIR）燃料分析仪主要厂商2022和2023年产量、产值及市场份额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中国市场傅立叶变换红外光谱（FTIR）燃料分析仪主要厂商2022和2023年产量列表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中国市场傅立叶变换红外光谱（FTIR）燃料分析仪主要厂商2022和2023年产值列表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傅立叶变换红外光谱（FTIR）燃料分析仪厂商产地分布及商业化日期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傅立叶变换红外光谱（FTIR）燃料分析仪行业集中度、竞争程度分析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傅立叶变换红外光谱（FTIR）燃料分析仪行业集中度分析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傅立叶变换红外光谱（FTIR）燃料分析仪行业竞争程度分析</w:t>
      </w:r>
      <w:r>
        <w:rPr>
          <w:rFonts w:hint="eastAsia"/>
        </w:rPr>
        <w:br/>
      </w:r>
      <w:r>
        <w:rPr>
          <w:rFonts w:hint="eastAsia"/>
        </w:rPr>
        <w:t>　　2.5 傅立叶变换红外光谱（FTIR）燃料分析仪全球领先企业SWOT分析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傅立叶变换红外光谱（FTIR）燃料分析仪中国企业SWOT分析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从生产角度分析全球主要地区傅立叶变换红外光谱（FTIR）燃料分析仪产量、产值、市场份额、增长率及发展趋势（2018-2030年）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全球主要地区傅立叶变换红外光谱（FTIR）燃料分析仪产量、产值及市场份额（2024-2030年）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全球主要地区傅立叶变换红外光谱（FTIR）燃料分析仪产量及市场份额（2024-2030年）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全球主要地区傅立叶变换红外光谱（FTIR）燃料分析仪产值及市场份额（2024-2030年）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中国市场傅立叶变换红外光谱（FTIR）燃料分析仪2024-2030年产量、产值及增长率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美国市场傅立叶变换红外光谱（FTIR）燃料分析仪2024-2030年产量、产值及增长率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欧洲市场傅立叶变换红外光谱（FTIR）燃料分析仪2024-2030年产量、产值及增长率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日本市场傅立叶变换红外光谱（FTIR）燃料分析仪2024-2030年产量、产值及增长率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东南亚市场傅立叶变换红外光谱（FTIR）燃料分析仪2024-2030年产量、产值及增长率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印度市场傅立叶变换红外光谱（FTIR）燃料分析仪2024-2030年产量、产值及增长率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从消费角度分析全球主要地区傅立叶变换红外光谱（FTIR）燃料分析仪消费量、市场份额及发展趋势（2018-2030年）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全球主要地区傅立叶变换红外光谱（FTIR）燃料分析仪消费量、市场份额及发展预测（2018-2030年）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中国市场傅立叶变换红外光谱（FTIR）燃料分析仪2018-2030年消费量、增长率及发展预测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美国市场傅立叶变换红外光谱（FTIR）燃料分析仪2018-2030年消费量、增长率及发展预测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欧洲市场傅立叶变换红外光谱（FTIR）燃料分析仪2018-2030年消费量、增长率及发展预测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日本市场傅立叶变换红外光谱（FTIR）燃料分析仪2018-2030年消费量、增长率及发展预测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东南亚市场傅立叶变换红外光谱（FTIR）燃料分析仪2018-2030年消费量、增长率及发展预测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印度市场傅立叶变换红外光谱（FTIR）燃料分析仪2024-2030年消费量增长率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全球与中国傅立叶变换红外光谱（FTIR）燃料分析仪主要生产商分析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重点企业（8）傅立叶变换红外光谱（FTIR）燃料分析仪产品规格、参数及特点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重点企业（8）傅立叶变换红外光谱（FTIR）燃料分析仪产能、产量、产值、价格及毛利率（2018-2023年）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不同类型傅立叶变换红外光谱（FTIR）燃料分析仪产量、价格、产值及市场份额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全球市场不同类型傅立叶变换红外光谱（FTIR）燃料分析仪产量、产值及市场份额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全球市场傅立叶变换红外光谱（FTIR）燃料分析仪不同类型傅立叶变换红外光谱（FTIR）燃料分析仪产量及市场份额（2024-2030年）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全球市场不同类型傅立叶变换红外光谱（FTIR）燃料分析仪产值、市场份额（2024-2030年）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全球市场不同类型傅立叶变换红外光谱（FTIR）燃料分析仪价格走势（2024-2030年）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中国市场傅立叶变换红外光谱（FTIR）燃料分析仪主要分类产量、产值及市场份额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中国市场傅立叶变换红外光谱（FTIR）燃料分析仪主要分类产量及市场份额及（2024-2030年）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中国市场傅立叶变换红外光谱（FTIR）燃料分析仪主要分类产值、市场份额（2024-2030年）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中国市场傅立叶变换红外光谱（FTIR）燃料分析仪主要分类价格走势（2024-2030年）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傅立叶变换红外光谱（FTIR）燃料分析仪上游原料及下游主要应用领域分析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傅立叶变换红外光谱（FTIR）燃料分析仪产业链分析</w:t>
      </w:r>
      <w:r>
        <w:rPr>
          <w:rFonts w:hint="eastAsia"/>
        </w:rPr>
        <w:br/>
      </w:r>
      <w:r>
        <w:rPr>
          <w:rFonts w:hint="eastAsia"/>
        </w:rPr>
        <w:t>　　7.2 傅立叶变换红外光谱（FTIR）燃料分析仪产业上游供应分析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全球市场傅立叶变换红外光谱（FTIR）燃料分析仪下游主要应用领域消费量、市场份额及增长率（2024-2030年）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中国市场傅立叶变换红外光谱（FTIR）燃料分析仪主要应用领域消费量、市场份额及增长率（2024-2030年）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中国市场傅立叶变换红外光谱（FTIR）燃料分析仪产量、消费量、进出口分析及未来趋势（2018-2030年）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中国市场傅立叶变换红外光谱（FTIR）燃料分析仪产量、消费量、进出口分析及未来趋势（2018-2030年）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中国市场傅立叶变换红外光谱（FTIR）燃料分析仪进出口贸易趋势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中国市场傅立叶变换红外光谱（FTIR）燃料分析仪主要进口来源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中国市场傅立叶变换红外光谱（FTIR）燃料分析仪主要出口目的地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中国市场傅立叶变换红外光谱（FTIR）燃料分析仪主要地区分布</w:t>
      </w:r>
      <w:r>
        <w:rPr>
          <w:rFonts w:hint="eastAsia"/>
        </w:rPr>
        <w:br/>
      </w:r>
      <w:r>
        <w:rPr>
          <w:rFonts w:hint="eastAsia"/>
        </w:rPr>
        <w:t>　　9.1 中国傅立叶变换红外光谱（FTIR）燃料分析仪生产地区分布</w:t>
      </w:r>
      <w:r>
        <w:rPr>
          <w:rFonts w:hint="eastAsia"/>
        </w:rPr>
        <w:br/>
      </w:r>
      <w:r>
        <w:rPr>
          <w:rFonts w:hint="eastAsia"/>
        </w:rPr>
        <w:t>　　9.2 中国傅立叶变换红外光谱（FTIR）燃料分析仪消费地区分布</w:t>
      </w:r>
      <w:r>
        <w:rPr>
          <w:rFonts w:hint="eastAsia"/>
        </w:rPr>
        <w:br/>
      </w:r>
      <w:r>
        <w:rPr>
          <w:rFonts w:hint="eastAsia"/>
        </w:rPr>
        <w:t>　　9.3 中国傅立叶变换红外光谱（FTIR）燃料分析仪市场集中度及发展趋势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傅立叶变换红外光谱（FTIR）燃料分析仪技术及相关行业技术发展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傅立叶变换红外光谱（FTIR）燃料分析仪销售渠道分析及建议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国内市场傅立叶变换红外光谱（FTIR）燃料分析仪销售渠道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国内市场傅立叶变换红外光谱（FTIR）燃料分析仪未来销售模式及销售渠道的趋势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企业海外傅立叶变换红外光谱（FTIR）燃料分析仪销售渠道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欧美日等地区傅立叶变换红外光谱（FTIR）燃料分析仪销售渠道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欧美日等地区傅立叶变换红外光谱（FTIR）燃料分析仪未来销售模式及销售渠道的趋势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傅立叶变换红外光谱（FTIR）燃料分析仪销售/营销策略建议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傅立叶变换红外光谱（FTIR）燃料分析仪产品市场定位及目标消费者分析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傅立叶变换红外光谱（FTIR）燃料分析仪产品图片</w:t>
      </w:r>
      <w:r>
        <w:rPr>
          <w:rFonts w:hint="eastAsia"/>
        </w:rPr>
        <w:br/>
      </w:r>
      <w:r>
        <w:rPr>
          <w:rFonts w:hint="eastAsia"/>
        </w:rPr>
        <w:t>　　表 傅立叶变换红外光谱（FTIR）燃料分析仪产品分类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2023年全球不同种类傅立叶变换红外光谱（FTIR）燃料分析仪产量市场份额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不同种类傅立叶变换红外光谱（FTIR）燃料分析仪价格列表及趋势（2024-2030年）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基于ZnSe的分束器产品图片</w:t>
      </w:r>
      <w:r>
        <w:rPr>
          <w:rFonts w:hint="eastAsia"/>
        </w:rPr>
        <w:br/>
      </w:r>
      <w:r>
        <w:rPr>
          <w:rFonts w:hint="eastAsia"/>
        </w:rPr>
        <w:t>　　图 基于KBR的分束器产品图片</w:t>
      </w:r>
      <w:r>
        <w:rPr>
          <w:rFonts w:hint="eastAsia"/>
        </w:rPr>
        <w:br/>
      </w:r>
      <w:r>
        <w:rPr>
          <w:rFonts w:hint="eastAsia"/>
        </w:rPr>
        <w:t>　　表 傅立叶变换红外光谱（FTIR）燃料分析仪主要应用领域表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全球2023年傅立叶变换红外光谱（FTIR）燃料分析仪不同应用领域消费量市场份额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全球市场傅立叶变换红外光谱（FTIR）燃料分析仪产量（台）及增长率（2024-2030年）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全球市场傅立叶变换红外光谱（FTIR）燃料分析仪产值（万元）及增长率（2024-2030年）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全球傅立叶变换红外光谱（FTIR）燃料分析仪产能（台）、产量（台）、产能利用率及发展趋势（2018-2030年）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全球傅立叶变换红外光谱（FTIR）燃料分析仪产量（台）、表观消费量及发展趋势（2018-2030年）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全球傅立叶变换红外光谱（FTIR）燃料分析仪产量（台）、市场需求量及发展趋势（2018-2030年）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中国傅立叶变换红外光谱（FTIR）燃料分析仪产能（台）、产量（台）、产能利用率及发展趋势（2018-2030年）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中国傅立叶变换红外光谱（FTIR）燃料分析仪产量（台）、表观消费量及发展趋势（2018-2030年）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中国傅立叶变换红外光谱（FTIR）燃料分析仪产量（台）、市场需求量及发展趋势（2018-2030年）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全球市场傅立叶变换红外光谱（FTIR）燃料分析仪主要厂商2023年产量市场份额列表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全球市场傅立叶变换红外光谱（FTIR）燃料分析仪主要厂商2022年产量市场份额列表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全球市场傅立叶变换红外光谱（FTIR）燃料分析仪主要厂商2023年产值市场份额列表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全球市场傅立叶变换红外光谱（FTIR）燃料分析仪主要厂商2022年产值市场份额列表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傅立叶变换红外光谱（FTIR）燃料分析仪厂商产地分布及商业化日期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傅立叶变换红外光谱（FTIR）燃料分析仪全球领先企业SWOT分析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傅立叶变换红外光谱（FTIR）燃料分析仪中国企业SWOT分析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全球主要地区傅立叶变换红外光谱（FTIR）燃料分析仪2024-2030年产量（台）列表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全球主要地区傅立叶变换红外光谱（FTIR）燃料分析仪2024-2030年产量市场份额列表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全球主要地区傅立叶变换红外光谱（FTIR）燃料分析仪2023年产量市场份额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全球主要地区傅立叶变换红外光谱（FTIR）燃料分析仪2024-2030年产值（万元）列表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全球主要地区傅立叶变换红外光谱（FTIR）燃料分析仪2024-2030年产值市场份额列表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全球主要地区傅立叶变换红外光谱（FTIR）燃料分析仪2023年产值市场份额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美国市场傅立叶变换红外光谱（FTIR）燃料分析仪2024-2030年产量（台）及增长率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美国市场傅立叶变换红外光谱（FTIR）燃料分析仪2024-2030年产值（万元）及增长率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欧洲市场傅立叶变换红外光谱（FTIR）燃料分析仪2024-2030年产量（台）及增长率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欧洲市场傅立叶变换红外光谱（FTIR）燃料分析仪2024-2030年产值（万元）及增长率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日本市场傅立叶变换红外光谱（FTIR）燃料分析仪2024-2030年产量（台）及增长率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日本市场傅立叶变换红外光谱（FTIR）燃料分析仪2024-2030年产值（万元）及增长率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东南亚市场傅立叶变换红外光谱（FTIR）燃料分析仪2024-2030年产量（台）及增长率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东南亚市场傅立叶变换红外光谱（FTIR）燃料分析仪2024-2030年产值（万元）及增长率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印度市场傅立叶变换红外光谱（FTIR）燃料分析仪2024-2030年产量（台）及增长率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印度市场傅立叶变换红外光谱（FTIR）燃料分析仪2024-2030年产值（万元）及增长率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全球主要地区傅立叶变换红外光谱（FTIR）燃料分析仪2024-2030年消费量（台）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全球主要地区傅立叶变换红外光谱（FTIR）燃料分析仪2024-2030年消费量市场份额列表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全球主要地区傅立叶变换红外光谱（FTIR）燃料分析仪2023年消费量市场份额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中国市场傅立叶变换红外光谱（FTIR）燃料分析仪2018-2030年消费量（台）、增长率及发展预测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欧洲市场傅立叶变换红外光谱（FTIR）燃料分析仪2018-2030年消费量（台）、增长率及发展预测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日本市场傅立叶变换红外光谱（FTIR）燃料分析仪2018-2030年消费量（台）、增长率及发展预测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东南亚市场傅立叶变换红外光谱（FTIR）燃料分析仪2018-2030年消费量（台）、增长率及发展预测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印度市场傅立叶变换红外光谱（FTIR）燃料分析仪2018-2030年消费量（台）、增长率及发展预测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重点企业（8）傅立叶变换红外光谱（FTIR）燃料分析仪产品规格、参数、特点及价格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重点企业（8）傅立叶变换红外光谱（FTIR）燃料分析仪产品规格及价格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重点企业（8）傅立叶变换红外光谱（FTIR）燃料分析仪产能（台）、产量（台）、产值（万元）、价格及毛利率（2018-2023年）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重点企业（8）傅立叶变换红外光谱（FTIR）燃料分析仪产量全球市场份额（2023年）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重点企业（8）傅立叶变换红外光谱（FTIR）燃料分析仪产量全球市场份额（2024年）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全球市场不同类型傅立叶变换红外光谱（FTIR）燃料分析仪产量（台）（2024-2030年）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全球市场不同类型傅立叶变换红外光谱（FTIR）燃料分析仪产量市场份额（2024-2030年）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全球市场不同类型傅立叶变换红外光谱（FTIR）燃料分析仪产值（万元）（2024-2030年）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全球市场不同类型傅立叶变换红外光谱（FTIR）燃料分析仪产值市场份额（2024-2030年）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全球市场不同类型傅立叶变换红外光谱（FTIR）燃料分析仪价格走势（2024-2030年）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傅立叶变换红外光谱（FTIR）燃料分析仪产业链图</w:t>
      </w:r>
      <w:r>
        <w:rPr>
          <w:rFonts w:hint="eastAsia"/>
        </w:rPr>
        <w:br/>
      </w:r>
      <w:r>
        <w:rPr>
          <w:rFonts w:hint="eastAsia"/>
        </w:rPr>
        <w:t>　　表 傅立叶变换红外光谱（FTIR）燃料分析仪上游原料供应商及联系方式列表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2023年全球市场傅立叶变换红外光谱（FTIR）燃料分析仪主要应用领域消费量市场份额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全球市场傅立叶变换红外光谱（FTIR）燃料分析仪主要应用领域消费量增长率（2024-2030年）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中国市场傅立叶变换红外光谱（FTIR）燃料分析仪产量（台）、消费量（台）、进出口分析及未来趋势（2018-2030年）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63381dc574e81" w:history="1">
        <w:r>
          <w:rPr>
            <w:rStyle w:val="Hyperlink"/>
          </w:rPr>
          <w:t>2024-2030年全球与中国傅立叶变换红外光谱（FTIR）燃料分析仪市场现状全面调研与发展趋势分析报告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63381dc574e81" w:history="1">
        <w:r>
          <w:rPr>
            <w:rStyle w:val="Hyperlink"/>
          </w:rPr>
          <w:t>https://www.20087.com/9/25/FuLiYeBianHuanHongWaiGuangPuFTIR.html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ac4cd556408f" w:history="1">
      <w:r>
        <w:rPr>
          <w:rStyle w:val="Hyperlink"/>
        </w:rPr>
        <w:t>2024-2030年全球与中国傅立叶变换红外光谱（FTIR）燃料分析仪市场现状全面调研与发展趋势分析报告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uLiYeBianHuanHongWaiGuangPuFTIR.html" TargetMode="External" Id="R66f63381dc5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uLiYeBianHuanHongWaiGuangPuFTIR.html" TargetMode="External" Id="R4552ac4cd556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2023-10-08T01:36:00Z</dcterms:created>
  <dcterms:modified xsi:type="dcterms:W3CDTF">2023-10-08T02:36:00Z</dcterms:modified>
  <dc:subject>2024-2030年全球与中国傅立叶变换红外光谱（FTIR）燃料分析仪市场现状全面调研与发展趋势分析报告</dc:subject>
  <dc:title>2024-2030年全球与中国傅立叶变换红外光谱（FTIR）燃料分析仪市场现状全面调研与发展趋势分析报告</dc:title>
  <cp:keywords>2024-2030年全球与中国傅立叶变换红外光谱（FTIR）燃料分析仪市场现状全面调研与发展趋势分析报告</cp:keywords>
  <dc:description>2024-2030年全球与中国傅立叶变换红外光谱（FTIR）燃料分析仪市场现状全面调研与发展趋势分析报告</dc:description>
</cp:coreProperties>
</file>