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c1ec3695e4521" w:history="1">
              <w:r>
                <w:rPr>
                  <w:rStyle w:val="Hyperlink"/>
                </w:rPr>
                <w:t>中国光纤传感器市场现状调研与发展趋势分析报告（2022-2028年）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c1ec3695e4521" w:history="1">
              <w:r>
                <w:rPr>
                  <w:rStyle w:val="Hyperlink"/>
                </w:rPr>
                <w:t>中国光纤传感器市场现状调研与发展趋势分析报告（2022-2028年）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c1ec3695e4521" w:history="1">
                <w:r>
                  <w:rPr>
                    <w:rStyle w:val="Hyperlink"/>
                  </w:rPr>
                  <w:t>https://www.20087.com/M_JiXieJiDian/59/GuangXianChuanGanQiShiChangXianZhuangYuQianJing.html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以其独特的优点，如抗电磁干扰、体积小、重量轻、灵敏度高等，在工业自动化、医疗健康监测、航空航天等多个领域得到了广泛应用。相较于传统传感器，光纤传感器能够更好地适应恶劣环境条件，并且能够实现远程监控，这些特性使其在特定应用场景下具有无可比拟的优势。近年来，随着纳米技术和新材料科学的发展，光纤传感器的性能得到了进一步优化，尤其是在灵敏度和响应速度上有了显著提高。</w:t>
      </w:r>
      <w:r>
        <w:rPr>
          <w:rFonts w:hint="eastAsia"/>
        </w:rPr>
        <w:br/>
      </w:r>
      <w:r>
        <w:rPr>
          <w:rFonts w:hint="eastAsia"/>
        </w:rPr>
        <w:t>　　随着物联网技术的普及以及大数据、人工智能等前沿科技的融合应用，光纤传感器将在更多智能化场景中发挥重要作用。特别是在智能制造、智慧城市等领域，光纤传感器将作为数据采集终端的核心部件，促进信息的实时传输与处理。然而，尽管市场潜力巨大，但光纤传感器的成本仍然相对较高，如何降低成本并提高性价比是未来发展的关键所在。此外，标准化生产也是亟待解决的问题之一，以确保不同厂商之间产品的兼容性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c1ec3695e4521" w:history="1">
        <w:r>
          <w:rPr>
            <w:rStyle w:val="Hyperlink"/>
          </w:rPr>
          <w:t>中国光纤传感器市场现状调研与发展趋势分析报告（2022-2028年）</w:t>
        </w:r>
      </w:hyperlink>
      <w:r>
        <w:rPr>
          <w:rFonts w:hint="eastAsia"/>
        </w:rPr>
        <w:t>》全面分析了光纤传感器行业的市场规模、需求和价格趋势，探讨了产业链结构及其发展变化。光纤传感器报告详尽阐述了行业现状，对未来光纤传感器市场前景和发展趋势进行了科学预测。同时，光纤传感器报告还深入剖析了细分市场的竞争格局，重点评估了行业领先企业的竞争实力、市场集中度及品牌影响力。光纤传感器报告以专业、科学的视角，为投资者揭示了光纤传感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光纤传感器产业概述</w:t>
      </w:r>
      <w:r>
        <w:rPr>
          <w:rFonts w:hint="eastAsia"/>
        </w:rPr>
        <w:br/>
      </w:r>
      <w:r>
        <w:rPr>
          <w:rFonts w:hint="eastAsia"/>
        </w:rPr>
        <w:t>　　1.1 光纤传感器定义及产品技术参数</w:t>
      </w:r>
      <w:r>
        <w:rPr>
          <w:rFonts w:hint="eastAsia"/>
        </w:rPr>
        <w:br/>
      </w:r>
      <w:r>
        <w:rPr>
          <w:rFonts w:hint="eastAsia"/>
        </w:rPr>
        <w:t>　　1.2 光纤传感器分类</w:t>
      </w:r>
      <w:r>
        <w:rPr>
          <w:rFonts w:hint="eastAsia"/>
        </w:rPr>
        <w:br/>
      </w:r>
      <w:r>
        <w:rPr>
          <w:rFonts w:hint="eastAsia"/>
        </w:rPr>
        <w:t>　　1.3 光纤传感器应用领域</w:t>
      </w:r>
      <w:r>
        <w:rPr>
          <w:rFonts w:hint="eastAsia"/>
        </w:rPr>
        <w:br/>
      </w:r>
      <w:r>
        <w:rPr>
          <w:rFonts w:hint="eastAsia"/>
        </w:rPr>
        <w:t>　　1.4 光纤传感器产业链结构</w:t>
      </w:r>
      <w:r>
        <w:rPr>
          <w:rFonts w:hint="eastAsia"/>
        </w:rPr>
        <w:br/>
      </w:r>
      <w:r>
        <w:rPr>
          <w:rFonts w:hint="eastAsia"/>
        </w:rPr>
        <w:t>　　1.5 光纤传感器产业概述</w:t>
      </w:r>
      <w:r>
        <w:rPr>
          <w:rFonts w:hint="eastAsia"/>
        </w:rPr>
        <w:br/>
      </w:r>
      <w:r>
        <w:rPr>
          <w:rFonts w:hint="eastAsia"/>
        </w:rPr>
        <w:t>　　1.6 光纤传感器产业政策</w:t>
      </w:r>
      <w:r>
        <w:rPr>
          <w:rFonts w:hint="eastAsia"/>
        </w:rPr>
        <w:br/>
      </w:r>
      <w:r>
        <w:rPr>
          <w:rFonts w:hint="eastAsia"/>
        </w:rPr>
        <w:t>　　1.7 光纤传感器产业动态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光纤传感器生产成本分析</w:t>
      </w:r>
      <w:r>
        <w:rPr>
          <w:rFonts w:hint="eastAsia"/>
        </w:rPr>
        <w:br/>
      </w:r>
      <w:r>
        <w:rPr>
          <w:rFonts w:hint="eastAsia"/>
        </w:rPr>
        <w:t>　　2.1 光纤传感器物料清单（BOM）</w:t>
      </w:r>
      <w:r>
        <w:rPr>
          <w:rFonts w:hint="eastAsia"/>
        </w:rPr>
        <w:br/>
      </w:r>
      <w:r>
        <w:rPr>
          <w:rFonts w:hint="eastAsia"/>
        </w:rPr>
        <w:t>　　2.2 光纤传感器物料清单价格分析</w:t>
      </w:r>
      <w:r>
        <w:rPr>
          <w:rFonts w:hint="eastAsia"/>
        </w:rPr>
        <w:br/>
      </w:r>
      <w:r>
        <w:rPr>
          <w:rFonts w:hint="eastAsia"/>
        </w:rPr>
        <w:t>　　2.3 光纤传感器生产劳动力成本分析</w:t>
      </w:r>
      <w:r>
        <w:rPr>
          <w:rFonts w:hint="eastAsia"/>
        </w:rPr>
        <w:br/>
      </w:r>
      <w:r>
        <w:rPr>
          <w:rFonts w:hint="eastAsia"/>
        </w:rPr>
        <w:t>　　2.4 光纤传感器设备折旧成本分析</w:t>
      </w:r>
      <w:r>
        <w:rPr>
          <w:rFonts w:hint="eastAsia"/>
        </w:rPr>
        <w:br/>
      </w:r>
      <w:r>
        <w:rPr>
          <w:rFonts w:hint="eastAsia"/>
        </w:rPr>
        <w:t>　　2.5 光纤传感器生产成本结构分析</w:t>
      </w:r>
      <w:r>
        <w:rPr>
          <w:rFonts w:hint="eastAsia"/>
        </w:rPr>
        <w:br/>
      </w:r>
      <w:r>
        <w:rPr>
          <w:rFonts w:hint="eastAsia"/>
        </w:rPr>
        <w:t>　　2.6 光纤传感器制造工艺分析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中国2017-2021年光纤传感器价格、成本及毛利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中国2021年光纤传感器各企业产能及投产时间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中国2021年光纤传感器主要企业生产基地及产能分布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中国2021年主要光纤传感器企业研发状态及技术来源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中国2021年主要光纤传感器企业原料来源分布（原料供应商及比重）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中国2017-2021年光纤传感器不同地区、不同规格及不同应用的产量分析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中国2017-2021年不同地区（主要省份）光纤传感器产量分布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2017-2021年中国不同规格光纤传感器产量分布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中国2017-2021年不同应用光纤传感器销量分布</w:t>
      </w:r>
      <w:r>
        <w:rPr>
          <w:rFonts w:hint="eastAsia"/>
        </w:rPr>
        <w:br/>
      </w:r>
      <w:r>
        <w:rPr>
          <w:rFonts w:hint="eastAsia"/>
        </w:rPr>
        <w:t>　　4.4 中国2021年光纤传感器主要企业价格分析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中国2017-2021年光纤传感器产能、产量（中国生产量）进口量、出口量、销量（中国国内销量）、价格、成本、销售收入及毛利率分析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中国主要地区2017-2021年光纤传感器消费量分析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中国2017-2021年光纤传感器消费额的地区分析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中国2017-2021年光纤传感器消费价格的地区分析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中国2017-2021年光纤传感器产供销需市场分析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中国2017-2021年光纤传感器产能、产量、销量和产值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中国2017-2021年光纤传感器产量和销量的市场份额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中国2017-2021年光纤传感器需求量综述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中国2017-2021年光纤传感器供应、消费及短缺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中国2017-2021年光纤传感器进口、出口和消费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中国2017-2021年光纤传感器成本、价格、产值及毛利率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 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 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光纤传感器不同产品价格分析</w:t>
      </w:r>
      <w:r>
        <w:rPr>
          <w:rFonts w:hint="eastAsia"/>
        </w:rPr>
        <w:br/>
      </w:r>
      <w:r>
        <w:rPr>
          <w:rFonts w:hint="eastAsia"/>
        </w:rPr>
        <w:t>　　8.5 光纤传感器不同价格水平的市场份额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光纤传感器不同应用的利润率分析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光纤传感器销售渠道分析</w:t>
      </w:r>
      <w:r>
        <w:rPr>
          <w:rFonts w:hint="eastAsia"/>
        </w:rPr>
        <w:br/>
      </w:r>
      <w:r>
        <w:rPr>
          <w:rFonts w:hint="eastAsia"/>
        </w:rPr>
        <w:t>　　9.1 光纤传感器销售渠道现状分析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中国光纤传感器经销商及联系方式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中国光纤传感器出厂价、渠道价及终端价分析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中国光纤传感器进口、出口及贸易情况分析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中国2017-2021年光纤传感器发展趋势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中国2017-2021年光纤传感器产能产量预测分析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中国2017-2021年不同规格光纤传感器产量分布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中国2017-2021年光纤传感器销量及销售收入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中国2017-2021年光纤传感器不同应用销量分布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中国2017-2021年光纤传感器进口、出口及消费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中国2017-2021年光纤传感器成本、价格、产值及利润率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光纤传感器主要原料供应商及联系方式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光纤传感器主要设备供应商及联系方式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光纤传感器主要供应商及联系方式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光纤传感器主要买家及联系方式</w:t>
      </w:r>
      <w:r>
        <w:rPr>
          <w:rFonts w:hint="eastAsia"/>
        </w:rPr>
        <w:br/>
      </w:r>
      <w:r>
        <w:rPr>
          <w:rFonts w:hint="eastAsia"/>
        </w:rPr>
        <w:t>　　11.5 光纤传感器供应链关系分析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光纤传感器新项目可行性分析</w:t>
      </w:r>
      <w:r>
        <w:rPr>
          <w:rFonts w:hint="eastAsia"/>
        </w:rPr>
        <w:br/>
      </w:r>
      <w:r>
        <w:rPr>
          <w:rFonts w:hint="eastAsia"/>
        </w:rPr>
        <w:t>　　12.1 光纤传感器新项目SWOT分析</w:t>
      </w:r>
      <w:r>
        <w:rPr>
          <w:rFonts w:hint="eastAsia"/>
        </w:rPr>
        <w:br/>
      </w:r>
      <w:r>
        <w:rPr>
          <w:rFonts w:hint="eastAsia"/>
        </w:rPr>
        <w:t>　　12.2 光纤传感器新项目可行性分析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[^中^智^林^]中国光纤传感器产业研究总结</w:t>
      </w:r>
      <w:r>
        <w:rPr>
          <w:rFonts w:hint="eastAsia"/>
        </w:rPr>
        <w:br/>
      </w:r>
      <w:r>
        <w:rPr>
          <w:rFonts w:hint="eastAsia"/>
        </w:rPr>
        <w:t>　　图 光纤传感器产品图片</w:t>
      </w:r>
      <w:r>
        <w:rPr>
          <w:rFonts w:hint="eastAsia"/>
        </w:rPr>
        <w:br/>
      </w:r>
      <w:r>
        <w:rPr>
          <w:rFonts w:hint="eastAsia"/>
        </w:rPr>
        <w:t>　　表 光纤传感器产品技术参数</w:t>
      </w:r>
      <w:r>
        <w:rPr>
          <w:rFonts w:hint="eastAsia"/>
        </w:rPr>
        <w:br/>
      </w:r>
      <w:r>
        <w:rPr>
          <w:rFonts w:hint="eastAsia"/>
        </w:rPr>
        <w:t>　　表 光纤传感器产品分类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图2021年中国年不同种类光纤传感器销量市场份额</w:t>
      </w:r>
      <w:r>
        <w:rPr>
          <w:rFonts w:hint="eastAsia"/>
        </w:rPr>
        <w:br/>
      </w:r>
      <w:r>
        <w:rPr>
          <w:rFonts w:hint="eastAsia"/>
        </w:rPr>
        <w:t>　　表 光纤传感器应用领域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中国2021年不同应用光纤传感器销量市场份额</w:t>
      </w:r>
      <w:r>
        <w:rPr>
          <w:rFonts w:hint="eastAsia"/>
        </w:rPr>
        <w:br/>
      </w:r>
      <w:r>
        <w:rPr>
          <w:rFonts w:hint="eastAsia"/>
        </w:rPr>
        <w:t>　　图 光纤传感器产业链结构图</w:t>
      </w:r>
      <w:r>
        <w:rPr>
          <w:rFonts w:hint="eastAsia"/>
        </w:rPr>
        <w:br/>
      </w:r>
      <w:r>
        <w:rPr>
          <w:rFonts w:hint="eastAsia"/>
        </w:rPr>
        <w:t>　　表 中国光纤传感器产业概述</w:t>
      </w:r>
      <w:r>
        <w:rPr>
          <w:rFonts w:hint="eastAsia"/>
        </w:rPr>
        <w:br/>
      </w:r>
      <w:r>
        <w:rPr>
          <w:rFonts w:hint="eastAsia"/>
        </w:rPr>
        <w:t>　　表 中国光纤传感器产业政策</w:t>
      </w:r>
      <w:r>
        <w:rPr>
          <w:rFonts w:hint="eastAsia"/>
        </w:rPr>
        <w:br/>
      </w:r>
      <w:r>
        <w:rPr>
          <w:rFonts w:hint="eastAsia"/>
        </w:rPr>
        <w:t>　　表 中国光纤传感器产业动态</w:t>
      </w:r>
      <w:r>
        <w:rPr>
          <w:rFonts w:hint="eastAsia"/>
        </w:rPr>
        <w:br/>
      </w:r>
      <w:r>
        <w:rPr>
          <w:rFonts w:hint="eastAsia"/>
        </w:rPr>
        <w:t>　　表 光纤传感器生产物料清单</w:t>
      </w:r>
      <w:r>
        <w:rPr>
          <w:rFonts w:hint="eastAsia"/>
        </w:rPr>
        <w:br/>
      </w:r>
      <w:r>
        <w:rPr>
          <w:rFonts w:hint="eastAsia"/>
        </w:rPr>
        <w:t>　　表 中国光纤传感器物料清单价格分析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中国光纤传感器劳动力成本分析</w:t>
      </w:r>
      <w:r>
        <w:rPr>
          <w:rFonts w:hint="eastAsia"/>
        </w:rPr>
        <w:br/>
      </w:r>
      <w:r>
        <w:rPr>
          <w:rFonts w:hint="eastAsia"/>
        </w:rPr>
        <w:t>　　表 中国光纤传感器设备折旧成本分析</w:t>
      </w:r>
      <w:r>
        <w:rPr>
          <w:rFonts w:hint="eastAsia"/>
        </w:rPr>
        <w:br/>
      </w:r>
      <w:r>
        <w:rPr>
          <w:rFonts w:hint="eastAsia"/>
        </w:rPr>
        <w:t>　　表 光纤传感器2015年生产成本结构</w:t>
      </w:r>
      <w:r>
        <w:rPr>
          <w:rFonts w:hint="eastAsia"/>
        </w:rPr>
        <w:br/>
      </w:r>
      <w:r>
        <w:rPr>
          <w:rFonts w:hint="eastAsia"/>
        </w:rPr>
        <w:t>　　图 中国光纤传感器生产工艺流程图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中国2017-2021年光纤传感器价格（元/个）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中国2021年主要企业光纤传感器产能（个）及投产时间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中国2021年光纤传感器主要企业生产基地及产能分布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中国2021年主要光纤传感器企业研发状态及技术来源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中国2021年光纤传感器主要企业原料来源分布（原料供应商及比重）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中国2017-2021年不同地区光纤传感器产量（个）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中国2017-2021年不同地区光纤传感器销量市场份额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中国2021年不同地区光纤传感器销量市场份额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表2017-2021年中国不同规格光纤传感器产量（个）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表2017-2021年中国不同规格光纤传感器产量市场份额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2022年中国不同规格光纤传感器产量市场份额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中国2017-2021年不同应用光纤传感器销量（个）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中国2017-2021年不同应用光纤传感器销量市场份额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中国2021年不同应用光纤传感器销量市场份额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中国2021年光纤传感器主要企业价格分析（元/个）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中国主要地区2017-2021年光纤传感器消费量（个）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中国主要地区2017-2021年光纤传感器消费量份额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中国不同地区2021年光纤传感器消费量市场份额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中国2017-2021年主要地区光纤传感器消费额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中国2017-2021年主要地区光纤传感器消费额份额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中国2021年主要地区光纤传感器消费额份额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表2017-2021年光纤传感器消费价格的地区分析（元/个）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中国2017-2021年主要企业光纤传感器产能及总产能（个）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中国2017-2021年主要企业光纤传感器产量及总产量（个）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中国2017-2021年光纤传感器产能（个）、产量（个）及增长率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中国2017-2021年光纤传感器国内销售收入（亿元）及增长率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中国2021年光纤传感器主要企业产量市场份额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中国2017-2021年光纤传感器销量及增长率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中国2017-2021年光纤传感器供应、消费及短缺（个）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中国2017-2021年光纤传感器产能（个）、产量（个）、产值（亿元）、价格（元/个）、成本（元/个）、利润（元/个）及毛利率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重点企业（3）2017-2021年光纤传感器产能（个），产量（个），成本（元/个），价格（元/个），毛利（元/个），产值（亿元）及毛利率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图重点企业（4）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 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图重点企业（9）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 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表重点企业（16）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图重点企业（16）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 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表重点企业（18）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图重点企业（18）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 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表重点企业（19）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图重点企业（19）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 光纤传感器SWOT分析</w:t>
      </w:r>
      <w:r>
        <w:rPr>
          <w:rFonts w:hint="eastAsia"/>
        </w:rPr>
        <w:br/>
      </w:r>
      <w:r>
        <w:rPr>
          <w:rFonts w:hint="eastAsia"/>
        </w:rPr>
        <w:t>　　表重点企业（20）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图重点企业（20）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 光纤传感器SWOT分析</w:t>
      </w:r>
      <w:r>
        <w:rPr>
          <w:rFonts w:hint="eastAsia"/>
        </w:rPr>
        <w:br/>
      </w:r>
      <w:r>
        <w:rPr>
          <w:rFonts w:hint="eastAsia"/>
        </w:rPr>
        <w:t>　　表 中国2017-2021年光纤传感器不同地区的价格（元/个）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中国2017-2021年光纤传感器不同生产商的利润率</w:t>
      </w:r>
      <w:r>
        <w:rPr>
          <w:rFonts w:hint="eastAsia"/>
        </w:rPr>
        <w:br/>
      </w:r>
      <w:r>
        <w:rPr>
          <w:rFonts w:hint="eastAsia"/>
        </w:rPr>
        <w:t>　　表 光纤传感器不同地区价格（元/个）</w:t>
      </w:r>
      <w:r>
        <w:rPr>
          <w:rFonts w:hint="eastAsia"/>
        </w:rPr>
        <w:br/>
      </w:r>
      <w:r>
        <w:rPr>
          <w:rFonts w:hint="eastAsia"/>
        </w:rPr>
        <w:t>　　表 光纤传感器不同产品价格（元/个）</w:t>
      </w:r>
      <w:r>
        <w:rPr>
          <w:rFonts w:hint="eastAsia"/>
        </w:rPr>
        <w:br/>
      </w:r>
      <w:r>
        <w:rPr>
          <w:rFonts w:hint="eastAsia"/>
        </w:rPr>
        <w:t>　　表 光纤传感器不同价格水平的市场份额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光纤传感器不同应用的毛利率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中国2017-2021年光纤传感器销售渠道现状</w:t>
      </w:r>
      <w:r>
        <w:rPr>
          <w:rFonts w:hint="eastAsia"/>
        </w:rPr>
        <w:br/>
      </w:r>
      <w:r>
        <w:rPr>
          <w:rFonts w:hint="eastAsia"/>
        </w:rPr>
        <w:t>　　表 中国光纤传感器经销商及联系方式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2022年中国光纤传感器出厂价、渠道价及终端价（元/个）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中国光纤传感器进口、出口及贸易量（个）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中国2017-2021年不同规格光纤传感器产量分布（个）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中国2017-2021年不同规格光纤传感器产量市场份额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中国2021年不同规格光纤传感器产量市场份额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中国2017-2021年光纤传感器销量（个）及增长率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中国2017-2021年光纤传感器不同应用销量分布（个）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中国2021年光纤传感器不同应用销量市场份额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中国2017-2021年光纤传感器产量、进口量、出口量、及消费（个）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光纤传感器主要原料供应商及联系方式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光纤传感器主要设备供应商及联系方式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光纤传感器主要供应商及联系方式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光纤传感器主要买家及联系方式</w:t>
      </w:r>
      <w:r>
        <w:rPr>
          <w:rFonts w:hint="eastAsia"/>
        </w:rPr>
        <w:br/>
      </w:r>
      <w:r>
        <w:rPr>
          <w:rFonts w:hint="eastAsia"/>
        </w:rPr>
        <w:t>　　表 光纤传感器供应链关系分析</w:t>
      </w:r>
      <w:r>
        <w:rPr>
          <w:rFonts w:hint="eastAsia"/>
        </w:rPr>
        <w:br/>
      </w:r>
      <w:r>
        <w:rPr>
          <w:rFonts w:hint="eastAsia"/>
        </w:rPr>
        <w:t>　　表 光纤传感器新项目SWOT分析</w:t>
      </w:r>
      <w:r>
        <w:rPr>
          <w:rFonts w:hint="eastAsia"/>
        </w:rPr>
        <w:br/>
      </w:r>
      <w:r>
        <w:rPr>
          <w:rFonts w:hint="eastAsia"/>
        </w:rPr>
        <w:t>　　表 光纤传感器新项目可行性分析</w:t>
      </w:r>
      <w:r>
        <w:rPr>
          <w:rFonts w:hint="eastAsia"/>
        </w:rPr>
        <w:br/>
      </w:r>
      <w:r>
        <w:rPr>
          <w:rFonts w:hint="eastAsia"/>
        </w:rPr>
        <w:t>　　表 光纤传感器部分采访记录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c1ec3695e4521" w:history="1">
        <w:r>
          <w:rPr>
            <w:rStyle w:val="Hyperlink"/>
          </w:rPr>
          <w:t>中国光纤传感器市场现状调研与发展趋势分析报告（2022-2028年）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c1ec3695e4521" w:history="1">
        <w:r>
          <w:rPr>
            <w:rStyle w:val="Hyperlink"/>
          </w:rPr>
          <w:t>https://www.20087.com/M_JiXieJiDian/59/GuangXianChuanGanQiShiChangXianZhuangYuQianJing.html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0d338e84644da" w:history="1">
      <w:r>
        <w:rPr>
          <w:rStyle w:val="Hyperlink"/>
        </w:rPr>
        <w:t>中国光纤传感器市场现状调研与发展趋势分析报告（2022-2028年）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GuangXianChuanGanQiShiChangXianZhuangYuQianJing.html" TargetMode="External" Id="Re21c1ec3695e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GuangXianChuanGanQiShiChangXianZhuangYuQianJing.html" TargetMode="External" Id="R33b0d338e846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2022-04-02T06:22:00Z</dcterms:created>
  <dcterms:modified xsi:type="dcterms:W3CDTF">2022-04-02T07:22:00Z</dcterms:modified>
  <dc:subject>中国光纤传感器市场现状调研与发展趋势分析报告（2022-2028年）</dc:subject>
  <dc:title>中国光纤传感器市场现状调研与发展趋势分析报告（2022-2028年）</dc:title>
  <cp:keywords>中国光纤传感器市场现状调研与发展趋势分析报告（2022-2028年）</cp:keywords>
  <dc:description>中国光纤传感器市场现状调研与发展趋势分析报告（2022-2028年）</dc:description>
</cp:coreProperties>
</file>