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554cefd8f4175" w:history="1">
              <w:r>
                <w:rPr>
                  <w:rStyle w:val="Hyperlink"/>
                </w:rPr>
                <w:t>2025-2030年全球与中国再生晶圆（回收晶圆）市场研究及行业前景分析报告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554cefd8f4175" w:history="1">
              <w:r>
                <w:rPr>
                  <w:rStyle w:val="Hyperlink"/>
                </w:rPr>
                <w:t>2025-2030年全球与中国再生晶圆（回收晶圆）市场研究及行业前景分析报告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b554cefd8f4175" w:history="1">
                <w:r>
                  <w:rPr>
                    <w:rStyle w:val="Hyperlink"/>
                  </w:rPr>
                  <w:t>https://www.20087.com/9/35/ZaiShengJingYuan-HuiShouJingYuan-FaZhanQianJingFenXi.html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晶圆（回收晶圆）是通过物理、化学或机械方法，将使用过的晶圆表面残留物去除，重新恢复其表面质量和电学性能的过程。再生晶圆技术广泛应用于半导体制造行业，特别是对于一些高价值、低缺陷密度的晶圆，再生处理能够显著延长其使用寿命，降低生产成本。目前，再生晶圆技术已经相当成熟，具备高效、环保、低成本等优点。市场上主流的再生晶圆处理工艺包括磨削、抛光、清洗和退火等步骤，能够实现晶圆表面的全面修复。</w:t>
      </w:r>
      <w:r>
        <w:rPr>
          <w:rFonts w:hint="eastAsia"/>
        </w:rPr>
        <w:br/>
      </w:r>
      <w:r>
        <w:rPr>
          <w:rFonts w:hint="eastAsia"/>
        </w:rPr>
        <w:t>　　再生晶圆的发展将主要集中在以下几个方面：一是进一步提升处理效率和晶圆质量，特别是在高精度和高要求的半导体制造中的应用；二是开发更加环保和高效的处理工艺，减少化学试剂的使用和废水排放；三是集成更多的智能化功能，如在线监测和质量控制，提升再生过程的稳定性和可控性。此外，随着半导体技术的不断进步和晶圆尺寸的不断增加，再生晶圆技术将更加注重处理能力和工艺优化，以满足未来半导体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554cefd8f4175" w:history="1">
        <w:r>
          <w:rPr>
            <w:rStyle w:val="Hyperlink"/>
          </w:rPr>
          <w:t>2025-2030年全球与中国再生晶圆（回收晶圆）市场研究及行业前景分析报告</w:t>
        </w:r>
      </w:hyperlink>
      <w:r>
        <w:rPr>
          <w:rFonts w:hint="eastAsia"/>
        </w:rPr>
        <w:t>》全面剖析了再生晶圆（回收晶圆）行业的现状、市场规模与需求，深入探讨了再生晶圆（回收晶圆）产业链结构、价格动态及竞争格局。再生晶圆（回收晶圆）报告基于详实数据，科学预测了再生晶圆（回收晶圆）行业的发展趋势和市场前景，同时重点关注了再生晶圆（回收晶圆）重点企业，深入分析了再生晶圆（回收晶圆）市场竞争、集中度及品牌影响力。此外，再生晶圆（回收晶圆）报告还进一步细分了市场，揭示了再生晶圆（回收晶圆）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再生晶圆（回收晶圆）市场概述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按照不同产品类型，再生晶圆（回收晶圆）主要可以分为如下几个类别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全球不同产品类型再生晶圆（回收晶圆）销售额增长趋势2019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控片</w:t>
      </w:r>
      <w:r>
        <w:rPr>
          <w:rFonts w:hint="eastAsia"/>
        </w:rPr>
        <w:br/>
      </w:r>
      <w:r>
        <w:rPr>
          <w:rFonts w:hint="eastAsia"/>
        </w:rPr>
        <w:t>　　　　1.2.3 挡片</w:t>
      </w:r>
      <w:r>
        <w:rPr>
          <w:rFonts w:hint="eastAsia"/>
        </w:rPr>
        <w:br/>
      </w:r>
      <w:r>
        <w:rPr>
          <w:rFonts w:hint="eastAsia"/>
        </w:rPr>
        <w:t>　　1.3 从不同应用，再生晶圆（回收晶圆）主要包括如下几个方面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全球不同应用再生晶圆（回收晶圆）销售额增长趋势2019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IDM企业</w:t>
      </w:r>
      <w:r>
        <w:rPr>
          <w:rFonts w:hint="eastAsia"/>
        </w:rPr>
        <w:br/>
      </w:r>
      <w:r>
        <w:rPr>
          <w:rFonts w:hint="eastAsia"/>
        </w:rPr>
        <w:t>　　　　1.3.3 晶圆代工企业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再生晶圆（回收晶圆）行业背景、发展历史、现状及趋势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再生晶圆（回收晶圆）行业目前现状分析</w:t>
      </w:r>
      <w:r>
        <w:rPr>
          <w:rFonts w:hint="eastAsia"/>
        </w:rPr>
        <w:br/>
      </w:r>
      <w:r>
        <w:rPr>
          <w:rFonts w:hint="eastAsia"/>
        </w:rPr>
        <w:t>　　　　1.4.2 再生晶圆（回收晶圆）发展趋势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全球再生晶圆（回收晶圆）总体规模分析</w:t>
      </w:r>
      <w:r>
        <w:rPr>
          <w:rFonts w:hint="eastAsia"/>
        </w:rPr>
        <w:br/>
      </w:r>
      <w:r>
        <w:rPr>
          <w:rFonts w:hint="eastAsia"/>
        </w:rPr>
        <w:t>　　2.1 全球再生晶圆（回收晶圆）供需现状及预测（2019-2030）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全球再生晶圆（回收晶圆）产能、产量、产能利用率及发展趋势（2019-2030）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全球再生晶圆（回收晶圆）产量、需求量及发展趋势（2019-2030）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全球主要地区再生晶圆（回收晶圆）产量及发展趋势（2019-2030）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全球主要地区再生晶圆（回收晶圆）产量（2019-2024）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全球主要地区再生晶圆（回收晶圆）产量（2025-2030）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全球主要地区再生晶圆（回收晶圆）产量市场份额（2019-2030）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中国再生晶圆（回收晶圆）供需现状及预测（2019-2030）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中国再生晶圆（回收晶圆）产能、产量、产能利用率及发展趋势（2019-2030）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中国再生晶圆（回收晶圆）产量、市场需求量及发展趋势（2019-2030）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全球再生晶圆（回收晶圆）销量及销售额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全球市场再生晶圆（回收晶圆）销售额（2019-2030）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全球市场再生晶圆（回收晶圆）销量（2019-2030）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全球市场再生晶圆（回收晶圆）价格趋势（2019-2030）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全球市场主要厂商再生晶圆（回收晶圆）产能市场份额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全球市场主要厂商再生晶圆（回收晶圆）销量（2019-2024）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全球市场主要厂商再生晶圆（回收晶圆）销量（2019-2024）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全球市场主要厂商再生晶圆（回收晶圆）销售收入（2019-2024）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全球市场主要厂商再生晶圆（回收晶圆）销售价格（2019-2024）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2023年全球主要生产商再生晶圆（回收晶圆）收入排名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中国市场主要厂商再生晶圆（回收晶圆）销量（2019-2024）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中国市场主要厂商再生晶圆（回收晶圆）销量（2019-2024）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中国市场主要厂商再生晶圆（回收晶圆）销售收入（2019-2024）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2023年中国主要生产商再生晶圆（回收晶圆）收入排名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中国市场主要厂商再生晶圆（回收晶圆）销售价格（2019-2024）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全球主要厂商再生晶圆（回收晶圆）总部及产地分布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全球主要厂商成立时间及再生晶圆（回收晶圆）商业化日期</w:t>
      </w:r>
      <w:r>
        <w:rPr>
          <w:rFonts w:hint="eastAsia"/>
        </w:rPr>
        <w:br/>
      </w:r>
      <w:r>
        <w:rPr>
          <w:rFonts w:hint="eastAsia"/>
        </w:rPr>
        <w:t>　　3.6 全球主要厂商再生晶圆（回收晶圆）产品类型及应用</w:t>
      </w:r>
      <w:r>
        <w:rPr>
          <w:rFonts w:hint="eastAsia"/>
        </w:rPr>
        <w:br/>
      </w:r>
      <w:r>
        <w:rPr>
          <w:rFonts w:hint="eastAsia"/>
        </w:rPr>
        <w:t>　　3.7 再生晶圆（回收晶圆）行业集中度、竞争程度分析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再生晶圆（回收晶圆）行业集中度分析：2023年全球Top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全球再生晶圆（回收晶圆）第一梯队、第二梯队和第三梯队生产商（品牌）及市场份额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全球再生晶圆（回收晶圆）主要地区分析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全球主要地区再生晶圆（回收晶圆）市场规模分析：2019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全球主要地区再生晶圆（回收晶圆）销售收入及市场份额（2019-2024年）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全球主要地区再生晶圆（回收晶圆）销售收入预测（2024-2030年）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全球主要地区再生晶圆（回收晶圆）销量分析：2019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全球主要地区再生晶圆（回收晶圆）销量及市场份额（2019-2024年）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全球主要地区再生晶圆（回收晶圆）销量及市场份额预测（2025-2030）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北美市场再生晶圆（回收晶圆）销量、收入及增长率（2019-2030）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欧洲市场再生晶圆（回收晶圆）销量、收入及增长率（2019-2030）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中国市场再生晶圆（回收晶圆）销量、收入及增长率（2019-2030）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日本市场再生晶圆（回收晶圆）销量、收入及增长率（2019-2030）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东南亚市场再生晶圆（回收晶圆）销量、收入及增长率（2019-2030）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印度市场再生晶圆（回收晶圆）销量、收入及增长率（2019-2030）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再生晶圆（回收晶圆）销量、收入、价格及毛利率（2019-2024）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再生晶圆（回收晶圆）销量、收入、价格及毛利率（2019-2024）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再生晶圆（回收晶圆）销量、收入、价格及毛利率（2019-2024）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再生晶圆（回收晶圆）销量、收入、价格及毛利率（2019-2024）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再生晶圆（回收晶圆）销量、收入、价格及毛利率（2019-2024）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再生晶圆（回收晶圆）销量、收入、价格及毛利率（2019-2024）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再生晶圆（回收晶圆）销量、收入、价格及毛利率（2019-2024）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再生晶圆（回收晶圆）销量、收入、价格及毛利率（2019-2024）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再生晶圆（回收晶圆）销量、收入、价格及毛利率（2019-2024）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再生晶圆（回收晶圆）销量、收入、价格及毛利率（2019-2024）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再生晶圆（回收晶圆）销量、收入、价格及毛利率（2019-2024）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再生晶圆（回收晶圆）销量、收入、价格及毛利率（2019-2024）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再生晶圆（回收晶圆）销量、收入、价格及毛利率（2019-2024）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再生晶圆（回收晶圆）销量、收入、价格及毛利率（2019-2024）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再生晶圆（回收晶圆）销量、收入、价格及毛利率（2019-2024）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再生晶圆（回收晶圆）销量、收入、价格及毛利率（2019-2024）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再生晶圆（回收晶圆）销量、收入、价格及毛利率（2019-2024）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再生晶圆（回收晶圆）销量、收入、价格及毛利率（2019-2024）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再生晶圆（回收晶圆）销量、收入、价格及毛利率（2019-2024）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再生晶圆（回收晶圆）销量、收入、价格及毛利率（2019-2024）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再生晶圆（回收晶圆）销量、收入、价格及毛利率（2019-2024）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再生晶圆（回收晶圆）销量、收入、价格及毛利率（2019-2024）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不同产品类型再生晶圆（回收晶圆）分析</w:t>
      </w:r>
      <w:r>
        <w:rPr>
          <w:rFonts w:hint="eastAsia"/>
        </w:rPr>
        <w:br/>
      </w:r>
      <w:r>
        <w:rPr>
          <w:rFonts w:hint="eastAsia"/>
        </w:rPr>
        <w:t>　　6.1 全球不同产品类型再生晶圆（回收晶圆）销量（2019-2030）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全球不同产品类型再生晶圆（回收晶圆）销量及市场份额（2019-2024）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全球不同产品类型再生晶圆（回收晶圆）销量预测（2025-2030）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全球不同产品类型再生晶圆（回收晶圆）收入（2019-2030）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全球不同产品类型再生晶圆（回收晶圆）收入及市场份额（2019-2024）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全球不同产品类型再生晶圆（回收晶圆）收入预测（2025-2030）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全球不同产品类型再生晶圆（回收晶圆）价格走势（2019-2030）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不同应用再生晶圆（回收晶圆）分析</w:t>
      </w:r>
      <w:r>
        <w:rPr>
          <w:rFonts w:hint="eastAsia"/>
        </w:rPr>
        <w:br/>
      </w:r>
      <w:r>
        <w:rPr>
          <w:rFonts w:hint="eastAsia"/>
        </w:rPr>
        <w:t>　　7.1 全球不同应用再生晶圆（回收晶圆）销量（2019-2030）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全球不同应用再生晶圆（回收晶圆）销量及市场份额（2019-2024）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全球不同应用再生晶圆（回收晶圆）销量预测（2025-2030）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全球不同应用再生晶圆（回收晶圆）收入（2019-2030）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全球不同应用再生晶圆（回收晶圆）收入及市场份额（2019-2024）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全球不同应用再生晶圆（回收晶圆）收入预测（2025-2030）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全球不同应用再生晶圆（回收晶圆）价格走势（2019-2030）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再生晶圆（回收晶圆）产业链分析</w:t>
      </w:r>
      <w:r>
        <w:rPr>
          <w:rFonts w:hint="eastAsia"/>
        </w:rPr>
        <w:br/>
      </w:r>
      <w:r>
        <w:rPr>
          <w:rFonts w:hint="eastAsia"/>
        </w:rPr>
        <w:t>　　8.2 再生晶圆（回收晶圆）产业上游供应分析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再生晶圆（回收晶圆）下游典型客户</w:t>
      </w:r>
      <w:r>
        <w:rPr>
          <w:rFonts w:hint="eastAsia"/>
        </w:rPr>
        <w:br/>
      </w:r>
      <w:r>
        <w:rPr>
          <w:rFonts w:hint="eastAsia"/>
        </w:rPr>
        <w:t>　　8.4 再生晶圆（回收晶圆）销售渠道分析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再生晶圆（回收晶圆）行业发展机遇及主要驱动因素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再生晶圆（回收晶圆）行业发展面临的风险</w:t>
      </w:r>
      <w:r>
        <w:rPr>
          <w:rFonts w:hint="eastAsia"/>
        </w:rPr>
        <w:br/>
      </w:r>
      <w:r>
        <w:rPr>
          <w:rFonts w:hint="eastAsia"/>
        </w:rPr>
        <w:t>　　9.3 再生晶圆（回收晶圆）行业政策分析</w:t>
      </w:r>
      <w:r>
        <w:rPr>
          <w:rFonts w:hint="eastAsia"/>
        </w:rPr>
        <w:br/>
      </w:r>
      <w:r>
        <w:rPr>
          <w:rFonts w:hint="eastAsia"/>
        </w:rPr>
        <w:t>　　9.4 再生晶圆（回收晶圆）中国企业SWOT分析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全球不同产品类型再生晶圆（回收晶圆）销售额增长（CAGR）趋势2019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再生晶圆（回收晶圆）行业目前发展现状</w:t>
      </w:r>
      <w:r>
        <w:rPr>
          <w:rFonts w:hint="eastAsia"/>
        </w:rPr>
        <w:br/>
      </w:r>
      <w:r>
        <w:rPr>
          <w:rFonts w:hint="eastAsia"/>
        </w:rPr>
        <w:t>　　表 4： 再生晶圆（回收晶圆）发展趋势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全球主要地区再生晶圆（回收晶圆）产量增速（CAGR）：（2019 VS 2023 VS 2030）&amp;（千片）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全球主要地区再生晶圆（回收晶圆）产量（2019-2024）&amp;（千片）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全球主要地区再生晶圆（回收晶圆）产量（2025-2030）&amp;（千片）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全球主要地区再生晶圆（回收晶圆）产量市场份额（2019-2024）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全球主要地区再生晶圆（回收晶圆）产量（2025-2030）&amp;（千片）</w:t>
      </w:r>
      <w:r>
        <w:rPr>
          <w:rFonts w:hint="eastAsia"/>
        </w:rPr>
        <w:br/>
      </w:r>
      <w:r>
        <w:rPr>
          <w:rFonts w:hint="eastAsia"/>
        </w:rPr>
        <w:t>　　表 10： 全球市场主要厂商再生晶圆（回收晶圆）产能（2023-2024）&amp;（千片）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全球市场主要厂商再生晶圆（回收晶圆）销量（2019-2024）&amp;（千片）</w:t>
      </w:r>
      <w:r>
        <w:rPr>
          <w:rFonts w:hint="eastAsia"/>
        </w:rPr>
        <w:br/>
      </w:r>
      <w:r>
        <w:rPr>
          <w:rFonts w:hint="eastAsia"/>
        </w:rPr>
        <w:t>　　表 12： 全球市场主要厂商再生晶圆（回收晶圆）销量市场份额（2019-2024）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全球市场主要厂商再生晶圆（回收晶圆）销售收入（2019-2024）&amp;（百万美元）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全球市场主要厂商再生晶圆（回收晶圆）销售收入市场份额（2019-2024）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全球市场主要厂商再生晶圆（回收晶圆）销售价格（2019-2024）&amp;（美元/片）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2023年全球主要生产商再生晶圆（回收晶圆）收入排名（百万美元）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中国市场主要厂商再生晶圆（回收晶圆）销量（2019-2024）&amp;（千片）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中国市场主要厂商再生晶圆（回收晶圆）销量市场份额（2019-2024）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中国市场主要厂商再生晶圆（回收晶圆）销售收入（2019-2024）&amp;（百万美元）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中国市场主要厂商再生晶圆（回收晶圆）销售收入市场份额（2019-2024）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2023年中国主要生产商再生晶圆（回收晶圆）收入排名（百万美元）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中国市场主要厂商再生晶圆（回收晶圆）销售价格（2019-2024）&amp;（美元/片）</w:t>
      </w:r>
      <w:r>
        <w:rPr>
          <w:rFonts w:hint="eastAsia"/>
        </w:rPr>
        <w:br/>
      </w:r>
      <w:r>
        <w:rPr>
          <w:rFonts w:hint="eastAsia"/>
        </w:rPr>
        <w:t>　　表 23： 全球主要厂商再生晶圆（回收晶圆）总部及产地分布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全球主要厂商成立时间及再生晶圆（回收晶圆）商业化日期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全球主要厂商再生晶圆（回收晶圆）产品类型及应用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2023年全球再生晶圆（回收晶圆）主要厂商市场地位（第一梯队、第二梯队和第三梯队）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全球再生晶圆（回收晶圆）市场投资、并购等现状分析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全球主要地区再生晶圆（回收晶圆）销售收入增速：（2019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全球主要地区再生晶圆（回收晶圆）销售收入（2019-2024）&amp;（百万美元）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全球主要地区再生晶圆（回收晶圆）销售收入市场份额（2019-2024）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全球主要地区再生晶圆（回收晶圆）收入（2025-2030）&amp;（百万美元）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全球主要地区再生晶圆（回收晶圆）收入市场份额（2025-2030）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全球主要地区再生晶圆（回收晶圆）销量（千片）：2019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全球主要地区再生晶圆（回收晶圆）销量（2019-2024）&amp;（千片）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全球主要地区再生晶圆（回收晶圆）销量市场份额（2019-2024）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全球主要地区再生晶圆（回收晶圆）销量（2025-2030）&amp;（千片）</w:t>
      </w:r>
      <w:r>
        <w:rPr>
          <w:rFonts w:hint="eastAsia"/>
        </w:rPr>
        <w:br/>
      </w:r>
      <w:r>
        <w:rPr>
          <w:rFonts w:hint="eastAsia"/>
        </w:rPr>
        <w:t>　　表 37： 全球主要地区再生晶圆（回收晶圆）销量份额（2025-2030）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再生晶圆（回收晶圆）销量（千片）、收入（百万美元）、价格（美元/片）及毛利率（2019-2024）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再生晶圆（回收晶圆）销量（千片）、收入（百万美元）、价格（美元/片）及毛利率（2019-2024）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再生晶圆（回收晶圆）销量（千片）、收入（百万美元）、价格（美元/片）及毛利率（2019-2024）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再生晶圆（回收晶圆）销量（千片）、收入（百万美元）、价格（美元/片）及毛利率（2019-2024）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再生晶圆（回收晶圆）销量（千片）、收入（百万美元）、价格（美元/片）及毛利率（2019-2024）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再生晶圆（回收晶圆）销量（千片）、收入（百万美元）、价格（美元/片）及毛利率（2019-2024）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再生晶圆（回收晶圆）销量（千片）、收入（百万美元）、价格（美元/片）及毛利率（2019-2024）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再生晶圆（回收晶圆）销量（千片）、收入（百万美元）、价格（美元/片）及毛利率（2019-2024）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再生晶圆（回收晶圆）销量（千片）、收入（百万美元）、价格（美元/片）及毛利率（2019-2024）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再生晶圆（回收晶圆）销量（千片）、收入（百万美元）、价格（美元/片）及毛利率（2019-2024）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再生晶圆（回收晶圆）销量（千片）、收入（百万美元）、价格（美元/片）及毛利率（2019-2024）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再生晶圆（回收晶圆）销量（千片）、收入（百万美元）、价格（美元/片）及毛利率（2019-2024）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再生晶圆（回收晶圆）销量（千片）、收入（百万美元）、价格（美元/片）及毛利率（2019-2024）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再生晶圆（回收晶圆）销量（千片）、收入（百万美元）、价格（美元/片）及毛利率（2019-2024）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再生晶圆（回收晶圆）销量（千片）、收入（百万美元）、价格（美元/片）及毛利率（2019-2024）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再生晶圆（回收晶圆）销量（千片）、收入（百万美元）、价格（美元/片）及毛利率（2019-2024）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再生晶圆（回收晶圆）销量（千片）、收入（百万美元）、价格（美元/片）及毛利率（2019-2024）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再生晶圆（回收晶圆）销量（千片）、收入（百万美元）、价格（美元/片）及毛利率（2019-2024）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再生晶圆（回收晶圆）销量（千片）、收入（百万美元）、价格（美元/片）及毛利率（2019-2024）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再生晶圆（回收晶圆）销量（千片）、收入（百万美元）、价格（美元/片）及毛利率（2019-2024）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再生晶圆（回收晶圆）销量（千片）、收入（百万美元）、价格（美元/片）及毛利率（2019-2024）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再生晶圆（回收晶圆）生产基地、销售区域、竞争对手及市场地位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再生晶圆（回收晶圆）产品规格、参数及市场应用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再生晶圆（回收晶圆）销量（千片）、收入（百万美元）、价格（美元/片）及毛利率（2019-2024）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全球不同产品类型再生晶圆（回收晶圆）销量（2019-2024年）&amp;（千片）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 149： 全球不同产品类型再生晶圆（回收晶圆）销量市场份额（2019-2024）</w:t>
      </w:r>
      <w:r>
        <w:rPr>
          <w:rFonts w:hint="eastAsia"/>
        </w:rPr>
        <w:br/>
      </w:r>
      <w:r>
        <w:rPr>
          <w:rFonts w:hint="eastAsia"/>
        </w:rPr>
        <w:t>　　表 150： 全球不同产品类型再生晶圆（回收晶圆）销量预测（2025-2030）&amp;（千片）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全球市场不同产品类型再生晶圆（回收晶圆）销量市场份额预测（2025-2030）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152： 全球不同产品类型再生晶圆（回收晶圆）收入（2019-2024年）&amp;（百万美元）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全球不同产品类型再生晶圆（回收晶圆）收入市场份额（2019-2024）</w:t>
      </w:r>
      <w:r>
        <w:rPr>
          <w:rFonts w:hint="eastAsia"/>
        </w:rPr>
        <w:br/>
      </w:r>
      <w:r>
        <w:rPr>
          <w:rFonts w:hint="eastAsia"/>
        </w:rPr>
        <w:t>　　表 154： 全球不同产品类型再生晶圆（回收晶圆）收入预测（2025-2030）&amp;（百万美元）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全球不同产品类型再生晶圆（回收晶圆）收入市场份额预测（2025-2030）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156： 全球不同应用再生晶圆（回收晶圆）销量（2019-2024年）&amp;（千片）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 157： 全球不同应用再生晶圆（回收晶圆）销量市场份额（2019-2024）</w:t>
      </w:r>
      <w:r>
        <w:rPr>
          <w:rFonts w:hint="eastAsia"/>
        </w:rPr>
        <w:br/>
      </w:r>
      <w:r>
        <w:rPr>
          <w:rFonts w:hint="eastAsia"/>
        </w:rPr>
        <w:t>　　表 158： 全球不同应用再生晶圆（回收晶圆）销量预测（2025-2030）&amp;（千片）</w:t>
      </w:r>
      <w:r>
        <w:rPr>
          <w:rFonts w:hint="eastAsia"/>
        </w:rPr>
        <w:br/>
      </w:r>
      <w:r>
        <w:rPr>
          <w:rFonts w:hint="eastAsia"/>
        </w:rPr>
        <w:t>　　表 159： 全球市场不同应用再生晶圆（回收晶圆）销量市场份额预测（2025-2030）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160： 全球不同应用再生晶圆（回收晶圆）收入（2019-2024年）&amp;（百万美元）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全球不同应用再生晶圆（回收晶圆）收入市场份额（2019-2024）</w:t>
      </w:r>
      <w:r>
        <w:rPr>
          <w:rFonts w:hint="eastAsia"/>
        </w:rPr>
        <w:br/>
      </w:r>
      <w:r>
        <w:rPr>
          <w:rFonts w:hint="eastAsia"/>
        </w:rPr>
        <w:t>　　表 162： 全球不同应用再生晶圆（回收晶圆）收入预测（2025-2030）&amp;（百万美元）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全球不同应用再生晶圆（回收晶圆）收入市场份额预测（2025-2030）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164： 再生晶圆（回收晶圆）上游原料供应商及联系方式列表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再生晶圆（回收晶圆）典型客户列表</w:t>
      </w:r>
      <w:r>
        <w:rPr>
          <w:rFonts w:hint="eastAsia"/>
        </w:rPr>
        <w:br/>
      </w:r>
      <w:r>
        <w:rPr>
          <w:rFonts w:hint="eastAsia"/>
        </w:rPr>
        <w:t>　　表 166： 再生晶圆（回收晶圆）主要销售模式及销售渠道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再生晶圆（回收晶圆）行业发展机遇及主要驱动因素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再生晶圆（回收晶圆）行业发展面临的风险</w:t>
      </w:r>
      <w:r>
        <w:rPr>
          <w:rFonts w:hint="eastAsia"/>
        </w:rPr>
        <w:br/>
      </w:r>
      <w:r>
        <w:rPr>
          <w:rFonts w:hint="eastAsia"/>
        </w:rPr>
        <w:t>　　表 169： 再生晶圆（回收晶圆）行业政策分析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再生晶圆（回收晶圆）产品图片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全球不同产品类型再生晶圆（回收晶圆）销售额2019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全球不同产品类型再生晶圆（回收晶圆）市场份额2023 &amp; 2030</w:t>
      </w:r>
      <w:r>
        <w:rPr>
          <w:rFonts w:hint="eastAsia"/>
        </w:rPr>
        <w:br/>
      </w:r>
      <w:r>
        <w:rPr>
          <w:rFonts w:hint="eastAsia"/>
        </w:rPr>
        <w:t>　　图 4： 控片产品图片</w:t>
      </w:r>
      <w:r>
        <w:rPr>
          <w:rFonts w:hint="eastAsia"/>
        </w:rPr>
        <w:br/>
      </w:r>
      <w:r>
        <w:rPr>
          <w:rFonts w:hint="eastAsia"/>
        </w:rPr>
        <w:t>　　图 5： 挡片产品图片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全球不同应用再生晶圆（回收晶圆）市场份额2023 &amp; 2030</w:t>
      </w:r>
      <w:r>
        <w:rPr>
          <w:rFonts w:hint="eastAsia"/>
        </w:rPr>
        <w:br/>
      </w:r>
      <w:r>
        <w:rPr>
          <w:rFonts w:hint="eastAsia"/>
        </w:rPr>
        <w:t>　　图 8： IDM企业</w:t>
      </w:r>
      <w:r>
        <w:rPr>
          <w:rFonts w:hint="eastAsia"/>
        </w:rPr>
        <w:br/>
      </w:r>
      <w:r>
        <w:rPr>
          <w:rFonts w:hint="eastAsia"/>
        </w:rPr>
        <w:t>　　图 9： 晶圆代工企业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全球再生晶圆（回收晶圆）产能、产量、产能利用率及发展趋势（2019-2030）&amp;（千片）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 12： 全球再生晶圆（回收晶圆）产量、需求量及发展趋势（2019-2030）&amp;（千片）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 13： 全球主要地区再生晶圆（回收晶圆）产量（2019 VS 2023 VS 2030）&amp;（千片）</w:t>
      </w:r>
      <w:r>
        <w:rPr>
          <w:rFonts w:hint="eastAsia"/>
        </w:rPr>
        <w:br/>
      </w:r>
      <w:r>
        <w:rPr>
          <w:rFonts w:hint="eastAsia"/>
        </w:rPr>
        <w:t>　　图 14： 全球主要地区再生晶圆（回收晶圆）产量市场份额（2019-2030）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中国再生晶圆（回收晶圆）产能、产量、产能利用率及发展趋势（2019-2030）&amp;（千片）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 16： 中国再生晶圆（回收晶圆）产量、市场需求量及发展趋势（2019-2030）&amp;（千片）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 17： 全球再生晶圆（回收晶圆）市场销售额及增长率：（2019-2030）&amp;（百万美元）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全球市场再生晶圆（回收晶圆）市场规模：2019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全球市场再生晶圆（回收晶圆）销量及增长率（2019-2030）&amp;（千片）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 20： 全球市场再生晶圆（回收晶圆）价格趋势（2019-2030）&amp;（美元/片）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2023年全球市场主要厂商再生晶圆（回收晶圆）销量市场份额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2023年全球市场主要厂商再生晶圆（回收晶圆）收入市场份额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2023年中国市场主要厂商再生晶圆（回收晶圆）销量市场份额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2023年中国市场主要厂商再生晶圆（回收晶圆）收入市场份额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2023年全球前五大生产商再生晶圆（回收晶圆）市场份额</w:t>
      </w:r>
      <w:r>
        <w:rPr>
          <w:rFonts w:hint="eastAsia"/>
        </w:rPr>
        <w:br/>
      </w:r>
      <w:r>
        <w:rPr>
          <w:rFonts w:hint="eastAsia"/>
        </w:rPr>
        <w:t>　　图 26： 2023年全球再生晶圆（回收晶圆）第一梯队、第二梯队和第三梯队厂商及市场份额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全球主要地区再生晶圆（回收晶圆）销售收入（2019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全球主要地区再生晶圆（回收晶圆）销售收入市场份额（2019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北美市场再生晶圆（回收晶圆）销量及增长率（2019-2030）&amp;（千片）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 30： 北美市场再生晶圆（回收晶圆）收入及增长率（2019-2030）&amp;（百万美元）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欧洲市场再生晶圆（回收晶圆）销量及增长率（2019-2030）&amp;（千片）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 32： 欧洲市场再生晶圆（回收晶圆）收入及增长率（2019-2030）&amp;（百万美元）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中国市场再生晶圆（回收晶圆）销量及增长率（2019-2030）&amp;（千片）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 34： 中国市场再生晶圆（回收晶圆）收入及增长率（2019-2030）&amp;（百万美元）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日本市场再生晶圆（回收晶圆）销量及增长率（2019-2030）&amp;（千片）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 36： 日本市场再生晶圆（回收晶圆）收入及增长率（2019-2030）&amp;（百万美元）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东南亚市场再生晶圆（回收晶圆）销量及增长率（2019-2030）&amp;（千片）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 38： 东南亚市场再生晶圆（回收晶圆）收入及增长率（2019-2030）&amp;（百万美元）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印度市场再生晶圆（回收晶圆）销量及增长率（2019-2030）&amp;（千片）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 40： 印度市场再生晶圆（回收晶圆）收入及增长率（2019-2030）&amp;（百万美元）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全球不同产品类型再生晶圆（回收晶圆）价格走势（2019-2030）&amp;（美元/片）</w:t>
      </w:r>
      <w:r>
        <w:rPr>
          <w:rFonts w:hint="eastAsia"/>
        </w:rPr>
        <w:br/>
      </w:r>
      <w:r>
        <w:rPr>
          <w:rFonts w:hint="eastAsia"/>
        </w:rPr>
        <w:t>　　图 42： 全球不同应用再生晶圆（回收晶圆）价格走势（2019-2030）&amp;（美元/片）</w:t>
      </w:r>
      <w:r>
        <w:rPr>
          <w:rFonts w:hint="eastAsia"/>
        </w:rPr>
        <w:br/>
      </w:r>
      <w:r>
        <w:rPr>
          <w:rFonts w:hint="eastAsia"/>
        </w:rPr>
        <w:t>　　图 43： 再生晶圆（回收晶圆）产业链</w:t>
      </w:r>
      <w:r>
        <w:rPr>
          <w:rFonts w:hint="eastAsia"/>
        </w:rPr>
        <w:br/>
      </w:r>
      <w:r>
        <w:rPr>
          <w:rFonts w:hint="eastAsia"/>
        </w:rPr>
        <w:t>　　图 44： 再生晶圆（回收晶圆）中国企业SWOT分析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554cefd8f4175" w:history="1">
        <w:r>
          <w:rPr>
            <w:rStyle w:val="Hyperlink"/>
          </w:rPr>
          <w:t>2025-2030年全球与中国再生晶圆（回收晶圆）市场研究及行业前景分析报告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b554cefd8f4175" w:history="1">
        <w:r>
          <w:rPr>
            <w:rStyle w:val="Hyperlink"/>
          </w:rPr>
          <w:t>https://www.20087.com/9/35/ZaiShengJingYuan-HuiShouJingYuan-FaZhanQianJingFenXi.html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9e19377c64a72" w:history="1">
      <w:r>
        <w:rPr>
          <w:rStyle w:val="Hyperlink"/>
        </w:rPr>
        <w:t>2025-2030年全球与中国再生晶圆（回收晶圆）市场研究及行业前景分析报告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ZaiShengJingYuan-HuiShouJingYuan-FaZhanQianJingFenXi.html" TargetMode="External" Id="Rbab554cefd8f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ZaiShengJingYuan-HuiShouJingYuan-FaZhanQianJingFenXi.html" TargetMode="External" Id="R8a19e19377c6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2024-10-30T03:58:14Z</dcterms:created>
  <dcterms:modified xsi:type="dcterms:W3CDTF">2024-10-30T04:58:14Z</dcterms:modified>
  <dc:subject>2025-2030年全球与中国再生晶圆（回收晶圆）市场研究及行业前景分析报告</dc:subject>
  <dc:title>2025-2030年全球与中国再生晶圆（回收晶圆）市场研究及行业前景分析报告</dc:title>
  <cp:keywords>2025-2030年全球与中国再生晶圆（回收晶圆）市场研究及行业前景分析报告</cp:keywords>
  <dc:description>2025-2030年全球与中国再生晶圆（回收晶圆）市场研究及行业前景分析报告</dc:description>
</cp:coreProperties>
</file>