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bdce3eefd4033" w:history="1">
              <w:r>
                <w:rPr>
                  <w:rStyle w:val="Hyperlink"/>
                </w:rPr>
                <w:t>全球与中国固态照明灯行业现状深度调研与发展趋势分析报告（2025-2031年）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bdce3eefd4033" w:history="1">
              <w:r>
                <w:rPr>
                  <w:rStyle w:val="Hyperlink"/>
                </w:rPr>
                <w:t>全球与中国固态照明灯行业现状深度调研与发展趋势分析报告（2025-2031年）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bdce3eefd4033" w:history="1">
                <w:r>
                  <w:rPr>
                    <w:rStyle w:val="Hyperlink"/>
                  </w:rPr>
                  <w:t>https://www.20087.com/9/15/GuTaiZhaoMingDengHangYeFaZhanQuShi.html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照明灯是一种利用固态光源（如LED）进行照明的设备，具有高效、节能、寿命长等优点。目前，固态照明灯在全球范围内得到了广泛应用，特别是在商业和公共照明领域。市场上常见的固态照明灯包括LED球泡灯、LED日光灯和LED路灯等。这些灯具通过优化设计和材料，显著提升了照明效果和使用寿命。同时，生产企业也在不断降低生产成本，提高产品的性价比。</w:t>
      </w:r>
      <w:r>
        <w:rPr>
          <w:rFonts w:hint="eastAsia"/>
        </w:rPr>
        <w:br/>
      </w:r>
      <w:r>
        <w:rPr>
          <w:rFonts w:hint="eastAsia"/>
        </w:rPr>
        <w:t>　　未来，固态照明灯将朝着更加高效、智能和个性化的方向发展。高效方面，随着技术的进步，固态照明灯的光效和能效将进一步提升，满足更高要求的照明需求。智能化方面，固态照明灯将配备传感器和控制系统，实现自动调节亮度和色温，提升用户体验。个性化方面，固态照明灯的设计将更加多样化，满足不同应用场景和消费者的个性化需求。企业将通过持续的研发和创新，推动固态照明灯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bdce3eefd4033" w:history="1">
        <w:r>
          <w:rPr>
            <w:rStyle w:val="Hyperlink"/>
          </w:rPr>
          <w:t>全球与中国固态照明灯行业现状深度调研与发展趋势分析报告（2025-2031年）</w:t>
        </w:r>
      </w:hyperlink>
      <w:r>
        <w:rPr>
          <w:rFonts w:hint="eastAsia"/>
        </w:rPr>
        <w:t>》依托权威数据资源与长期市场监测，系统分析了固态照明灯行业的市场规模、市场需求及产业链结构，深入探讨了固态照明灯价格变动与细分市场特征。报告科学预测了固态照明灯市场前景及未来发展趋势，重点剖析了行业集中度、竞争格局及重点企业的市场地位，并通过SWOT分析揭示了固态照明灯行业机遇与潜在风险。报告为投资者及业内企业提供了全面的市场洞察与决策参考，助力把握固态照明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固态照明灯市场概述</w:t>
      </w:r>
      <w:r>
        <w:rPr>
          <w:rFonts w:hint="eastAsia"/>
        </w:rPr>
        <w:br/>
      </w:r>
      <w:r>
        <w:rPr>
          <w:rFonts w:hint="eastAsia"/>
        </w:rPr>
        <w:t>　　第一节 固态照明灯产品定义及统计范围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按照不同产品类型，固态照明灯主要可以分为如下几个类别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一、不同产品类型固态照明灯增长趋势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从不同应用，固态照明灯主要包括如下几个方面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全球与中国固态照明灯发展现状及趋势</w:t>
      </w:r>
      <w:r>
        <w:rPr>
          <w:rFonts w:hint="eastAsia"/>
        </w:rPr>
        <w:br/>
      </w:r>
      <w:r>
        <w:rPr>
          <w:rFonts w:hint="eastAsia"/>
        </w:rPr>
        <w:t>　　　　一、全球固态照明灯发展现状及未来趋势（2020-2031年）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二、中国固态照明灯发展现状及未来趋势（2020-2031年）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2020-2025年全球固态照明灯供需现状及2025-2031年预测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一、全球固态照明灯产能、产量、产能利用率及发展趋势（2020-2031年）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二、全球固态照明灯产量、表观消费量及发展趋势（2020-2031年）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2020-2025年中国固态照明灯供需现状及2025-2031年预测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一、中国固态照明灯产能、产量、产能利用率及发展趋势（2020-2031年）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二、中国固态照明灯产量、表观消费量及发展趋势（2020-2031年）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三、中国固态照明灯产量、市场需求量及发展趋势（2020-2031年）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中国及欧美日等固态照明灯行业政策分析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全球与中国主要厂商固态照明灯产量、产值及竞争分析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全球固态照明灯主要厂商列表（2020-2025年）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一、全球固态照明灯主要厂商产量列表（2020-2025年）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二、全球固态照明灯主要厂商产值列表（2020-2025年）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三、2025年全球主要生产商固态照明灯收入排名</w:t>
      </w:r>
      <w:r>
        <w:rPr>
          <w:rFonts w:hint="eastAsia"/>
        </w:rPr>
        <w:br/>
      </w:r>
      <w:r>
        <w:rPr>
          <w:rFonts w:hint="eastAsia"/>
        </w:rPr>
        <w:t>　　　　四、全球固态照明灯主要厂商产品价格列表（2020-2025年）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中国固态照明灯主要厂商产量、产值及市场份额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一、中国固态照明灯主要厂商产量列表（2020-2025年）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二、中国固态照明灯主要厂商产值列表（2020-2025年）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固态照明灯厂商产地分布及商业化日期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固态照明灯行业集中度、竞争程度分析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一、固态照明灯行业集中度分析：全球Top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二、全球固态照明灯第一梯队、第二梯队和第三梯队生产商（品牌）及市场份额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全球领先固态照明灯企业SWOT分析</w:t>
      </w:r>
      <w:r>
        <w:rPr>
          <w:rFonts w:hint="eastAsia"/>
        </w:rPr>
        <w:br/>
      </w:r>
      <w:r>
        <w:rPr>
          <w:rFonts w:hint="eastAsia"/>
        </w:rPr>
        <w:t>　　第六节 全球主要固态照明灯企业采访及观点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全球主要固态照明灯生产地区分析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全球主要地区固态照明灯市场规模分析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一、全球主要地区固态照明灯产量及市场份额（2020-2025年）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二、全球主要地区固态照明灯产量及市场份额预测（2025-2031年）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三、全球主要地区固态照明灯产值及市场份额（2020-2025年）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四、全球主要地区固态照明灯产值及市场份额预测（2025-2031年）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北美市场固态照明灯产量、产值及增长率（2020-2025年）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欧洲市场固态照明灯产量、产值及增长率（2020-2025年）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中国市场固态照明灯产量、产值及增长率（2020-2025年）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日本市场固态照明灯产量、产值及增长率（2020-2025年）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东南亚市场固态照明灯产量、产值及增长率（2020-2025年）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印度市场固态照明灯产量、产值及增长率（2020-2025年）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全球主要地区固态照明灯消费展望（2025-2031年）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全球主要地区固态照明灯消费量及增长率（2020-2025年）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全球主要地区固态照明灯消费量预测（2025-2031年）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中国市场固态照明灯消费量、增长率及发展预测（2020-2031年）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北美市场固态照明灯消费量、增长率及发展预测（2020-2031年）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欧洲市场固态照明灯消费量、增长率及发展预测（2020-2031年）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日本市场固态照明灯消费量、增长率及发展预测（2020-2031年）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东南亚市场固态照明灯消费量、增长率及发展预测（2020-2031年）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印度市场固态照明灯消费量、增长率及发展预测（2020-2031年）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全球固态照明灯行业重点企业调研分析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固态照明灯重点企业（一）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一、重点企业（一）基本信息、固态照明灯生产基地、销售区域、竞争对手及市场地位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二、重点企业（一）固态照明灯产品规格、参数及市场应用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三、重点企业（一）固态照明灯产能、产量、产值、价格及毛利率统计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固态照明灯重点企业（二）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一、重点企业（二）基本信息、固态照明灯生产基地、销售区域、竞争对手及市场地位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二、重点企业（二）固态照明灯产品规格、参数及市场应用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三、重点企业（二）固态照明灯产能、产量、产值、价格及毛利率统计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固态照明灯重点企业（三）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一、重点企业（三）基本信息、固态照明灯生产基地、销售区域、竞争对手及市场地位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二、重点企业（三）固态照明灯产品规格、参数及市场应用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三、重点企业（三）固态照明灯产能、产量、产值、价格及毛利率统计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固态照明灯重点企业（四）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一、重点企业（四）基本信息、固态照明灯生产基地、销售区域、竞争对手及市场地位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二、重点企业（四）固态照明灯产品规格、参数及市场应用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三、重点企业（四）固态照明灯产能、产量、产值、价格及毛利率统计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固态照明灯重点企业（五）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一、重点企业（五）基本信息、固态照明灯生产基地、销售区域、竞争对手及市场地位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二、重点企业（五）固态照明灯产品规格、参数及市场应用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三、重点企业（五）固态照明灯产能、产量、产值、价格及毛利率统计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固态照明灯重点企业（六）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一、重点企业（六）基本信息、固态照明灯生产基地、销售区域、竞争对手及市场地位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二、重点企业（六）固态照明灯产品规格、参数及市场应用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三、重点企业（六）固态照明灯产能、产量、产值、价格及毛利率统计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固态照明灯重点企业（七）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一、重点企业（七）基本信息、固态照明灯生产基地、销售区域、竞争对手及市场地位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二、重点企业（七）固态照明灯产品规格、参数及市场应用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三、重点企业（七）固态照明灯产能、产量、产值、价格及毛利率统计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不同类型固态照明灯市场分析</w:t>
      </w:r>
      <w:r>
        <w:rPr>
          <w:rFonts w:hint="eastAsia"/>
        </w:rPr>
        <w:br/>
      </w:r>
      <w:r>
        <w:rPr>
          <w:rFonts w:hint="eastAsia"/>
        </w:rPr>
        <w:t>　　第一节 全球不同类型固态照明灯产量（2020-2031年）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一、全球不同类型固态照明灯产量及市场份额（2020-2025年）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二、全球不同类型固态照明灯产量预测（2025-2031年）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全球不同类型固态照明灯产值（2020-2031年）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一、全球不同类型固态照明灯产值及市场份额（2020-2025年）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二、全球不同类型固态照明灯产值预测（2025-2031年）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全球不同类型固态照明灯价格走势（2020-2031年）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不同价格区间固态照明灯市场份额对比（2020-2025年）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中国不同类型固态照明灯产量（2020-2031年）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一、中国不同类型固态照明灯产量及市场份额（2020-2025年）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二、中国不同类型固态照明灯产量预测（2025-2031年）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中国不同类型固态照明灯产值（2020-2031年）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一、中国不同类型固态照明灯产值及市场份额（2020-2025年）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二、中国不同类型固态照明灯产值预测（2025-2031年）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固态照明灯上游原料及下游主要应用分析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固态照明灯产业链分析</w:t>
      </w:r>
      <w:r>
        <w:rPr>
          <w:rFonts w:hint="eastAsia"/>
        </w:rPr>
        <w:br/>
      </w:r>
      <w:r>
        <w:rPr>
          <w:rFonts w:hint="eastAsia"/>
        </w:rPr>
        <w:t>　　第二节 固态照明灯产业上游供应分析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全球不同应用固态照明灯消费量、市场份额及增长率（2020-2031年）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一、全球不同应用固态照明灯消费量（2020-2025年）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二、全球不同应用固态照明灯消费量预测（2025-2031年）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中国不同应用固态照明灯消费量、市场份额及增长率（2020-2031年）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一、中国不同应用固态照明灯消费量（2020-2025年）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二、中国不同应用固态照明灯消费量预测（2025-2031年）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中国固态照明灯产量、消费量、进出口分析及未来趋势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中国固态照明灯产量、消费量、进出口分析及未来趋势（2020-2031年）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中国固态照明灯进出口贸易趋势</w:t>
      </w:r>
      <w:r>
        <w:rPr>
          <w:rFonts w:hint="eastAsia"/>
        </w:rPr>
        <w:br/>
      </w:r>
      <w:r>
        <w:rPr>
          <w:rFonts w:hint="eastAsia"/>
        </w:rPr>
        <w:t>　　第三节 中国固态照明灯主要进口来源</w:t>
      </w:r>
      <w:r>
        <w:rPr>
          <w:rFonts w:hint="eastAsia"/>
        </w:rPr>
        <w:br/>
      </w:r>
      <w:r>
        <w:rPr>
          <w:rFonts w:hint="eastAsia"/>
        </w:rPr>
        <w:t>　　第四节 中国固态照明灯主要出口目的地</w:t>
      </w:r>
      <w:r>
        <w:rPr>
          <w:rFonts w:hint="eastAsia"/>
        </w:rPr>
        <w:br/>
      </w:r>
      <w:r>
        <w:rPr>
          <w:rFonts w:hint="eastAsia"/>
        </w:rPr>
        <w:t>　　第五节 中国固态照明灯未来发展的有利因素、不利因素分析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中国固态照明灯主要生产消费地区分布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中国固态照明灯生产地区分布</w:t>
      </w:r>
      <w:r>
        <w:rPr>
          <w:rFonts w:hint="eastAsia"/>
        </w:rPr>
        <w:br/>
      </w:r>
      <w:r>
        <w:rPr>
          <w:rFonts w:hint="eastAsia"/>
        </w:rPr>
        <w:t>　　第二节 中国固态照明灯消费地区分布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影响中国固态照明灯供需的主要因素分析</w:t>
      </w:r>
      <w:r>
        <w:rPr>
          <w:rFonts w:hint="eastAsia"/>
        </w:rPr>
        <w:br/>
      </w:r>
      <w:r>
        <w:rPr>
          <w:rFonts w:hint="eastAsia"/>
        </w:rPr>
        <w:t>　　第一节 固态照明灯技术及相关行业技术发展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固态照明灯进出口贸易现状及趋势</w:t>
      </w:r>
      <w:r>
        <w:rPr>
          <w:rFonts w:hint="eastAsia"/>
        </w:rPr>
        <w:br/>
      </w:r>
      <w:r>
        <w:rPr>
          <w:rFonts w:hint="eastAsia"/>
        </w:rPr>
        <w:t>　　第三节 固态照明灯下游行业需求变化因素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固态照明灯行业、产品及技术发展趋势（2025-2031年）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固态照明灯行业及市场环境发展趋势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固态照明灯产品及技术发展趋势</w:t>
      </w:r>
      <w:r>
        <w:rPr>
          <w:rFonts w:hint="eastAsia"/>
        </w:rPr>
        <w:br/>
      </w:r>
      <w:r>
        <w:rPr>
          <w:rFonts w:hint="eastAsia"/>
        </w:rPr>
        <w:t>　　第三节 固态照明灯产品价格走势</w:t>
      </w:r>
      <w:r>
        <w:rPr>
          <w:rFonts w:hint="eastAsia"/>
        </w:rPr>
        <w:br/>
      </w:r>
      <w:r>
        <w:rPr>
          <w:rFonts w:hint="eastAsia"/>
        </w:rPr>
        <w:t>　　第四节 固态照明灯市场消费形态、消费者偏好（2020-2025年）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固态照明灯销售渠道分析及建议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国内固态照明灯销售渠道</w:t>
      </w:r>
      <w:r>
        <w:rPr>
          <w:rFonts w:hint="eastAsia"/>
        </w:rPr>
        <w:br/>
      </w:r>
      <w:r>
        <w:rPr>
          <w:rFonts w:hint="eastAsia"/>
        </w:rPr>
        <w:t>　　第二节 海外市场固态照明灯销售渠道</w:t>
      </w:r>
      <w:r>
        <w:rPr>
          <w:rFonts w:hint="eastAsia"/>
        </w:rPr>
        <w:br/>
      </w:r>
      <w:r>
        <w:rPr>
          <w:rFonts w:hint="eastAsia"/>
        </w:rPr>
        <w:t>　　第三节 固态照明灯销售/营销策略建议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(中智^林)数据交互验证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按照不同产品类型，固态照明灯主要可以分为如下几个类别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不同种类固态照明灯增长趋势</w:t>
      </w:r>
      <w:r>
        <w:rPr>
          <w:rFonts w:hint="eastAsia"/>
        </w:rPr>
        <w:br/>
      </w:r>
      <w:r>
        <w:rPr>
          <w:rFonts w:hint="eastAsia"/>
        </w:rPr>
        <w:t>　　表 按不同应用，固态照明灯主要包括如下几个方面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不同应用固态照明灯消费量增长趋势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中国及欧美日等地区固态照明灯相关政策分析</w:t>
      </w:r>
      <w:r>
        <w:rPr>
          <w:rFonts w:hint="eastAsia"/>
        </w:rPr>
        <w:br/>
      </w:r>
      <w:r>
        <w:rPr>
          <w:rFonts w:hint="eastAsia"/>
        </w:rPr>
        <w:t>　　表 全球固态照明灯主要厂商产量列表（2020-2025年）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全球固态照明灯主要厂商产量市场份额列表（2020-2025年）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全球固态照明灯主要厂商产值列表（2020-2025年）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全球固态照明灯主要厂商产值、市场份额列表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2025年全球主要生产商固态照明灯收入排名</w:t>
      </w:r>
      <w:r>
        <w:rPr>
          <w:rFonts w:hint="eastAsia"/>
        </w:rPr>
        <w:br/>
      </w:r>
      <w:r>
        <w:rPr>
          <w:rFonts w:hint="eastAsia"/>
        </w:rPr>
        <w:t>　　表 全球固态照明灯主要厂商产品价格列表（2020-2025年）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中国固态照明灯主要厂商产品价格列表</w:t>
      </w:r>
      <w:r>
        <w:rPr>
          <w:rFonts w:hint="eastAsia"/>
        </w:rPr>
        <w:br/>
      </w:r>
      <w:r>
        <w:rPr>
          <w:rFonts w:hint="eastAsia"/>
        </w:rPr>
        <w:t>　　表 中国固态照明灯主要厂商产量市场份额列表（2020-2025年）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中国固态照明灯主要厂商产值列表（2020-2025年）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中国固态照明灯主要厂商产值市场份额列表（2020-2025年）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全球主要固态照明灯厂商产地分布及商业化日期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全球主要固态照明灯企业采访及观点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全球主要地区固态照明灯产值对比</w:t>
      </w:r>
      <w:r>
        <w:rPr>
          <w:rFonts w:hint="eastAsia"/>
        </w:rPr>
        <w:br/>
      </w:r>
      <w:r>
        <w:rPr>
          <w:rFonts w:hint="eastAsia"/>
        </w:rPr>
        <w:t>　　表 全球主要地区固态照明灯产量市场份额列表（2020-2025年）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全球主要地区固态照明灯产量列表（2020-2025年）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全球主要地区固态照明灯产量份额（2020-2025年）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全球主要地区固态照明灯产值列表（2020-2025年）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全球主要地区固态照明灯产值份额列表（2020-2025年）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全球主要地区固态照明灯消费量列表（2020-2025年）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全球主要地区固态照明灯消费量市场份额列表（2020-2025年）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重点企业（一）固态照明灯产品规格、参数及市场应用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重点企业（一）固态照明灯产能、产量、产值、价格及毛利率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重点企业（一）固态照明灯产品规格及价格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重点企业（二）固态照明灯产品规格、参数及市场应用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重点企业（二）固态照明灯产能、产量、产值、价格及毛利率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重点企业（二）固态照明灯产品规格及价格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重点企业（三）固态照明灯产品规格、参数及市场应用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重点企业（三）固态照明灯产能、产量、产值、价格及毛利率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重点企业（三）固态照明灯产品规格及价格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重点企业（四）固态照明灯产品规格、参数及市场应用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重点企业（四）固态照明灯产能、产量、产值、价格及毛利率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重点企业（四）固态照明灯产品规格及价格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重点企业（五）固态照明灯产品规格、参数及市场应用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重点企业（五）固态照明灯产能、产量、产值、价格及毛利率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重点企业（五）固态照明灯产品规格及价格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重点企业（六）固态照明灯产品规格、参数及市场应用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重点企业（六）固态照明灯产能、产量、产值、价格及毛利率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重点企业（六）固态照明灯产品规格及价格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重点企业（七）固态照明灯产品规格、参数及市场应用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重点企业（七）固态照明灯产能、产量、产值、价格及毛利率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重点企业（七）固态照明灯产品规格及价格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全球不同产品类型固态照明灯产量（2020-2025年）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全球不同产品类型固态照明灯产量市场份额（2020-2025年）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全球不同产品类型固态照明灯产量预测（2025-2031年）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全球不同产品类型固态照明灯产量市场份额预测（2025-2031年）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全球不同类型固态照明灯产值（2020-2025年）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全球不同类型固态照明灯产值市场份额（2020-2025年）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全球不同类型固态照明灯产值预测（2025-2031年）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全球不同类型固态照明灯产值市场份额预测（2025-2031年）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全球不同价格区间固态照明灯市场份额对比（2020-2025年）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中国不同产品类型固态照明灯产量（2020-2025年）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中国不同产品类型固态照明灯产量市场份额（2020-2025年）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中国不同产品类型固态照明灯产量预测（2025-2031年）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中国不同产品类型固态照明灯产量市场份额预测（2025-2031年）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中国不同产品类型固态照明灯产值（2020-2025年）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中国不同产品类型固态照明灯产值市场份额（2020-2025年）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中国不同产品类型固态照明灯产值预测（2025-2031年）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中国不同产品类型固态照明灯产值市场份额预测（2025-2031年）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固态照明灯上游原料供应商及联系方式列表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全球不同应用固态照明灯消费量（2020-2025年）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全球不同应用固态照明灯消费量市场份额（2020-2025年）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全球不同应用固态照明灯消费量预测（2025-2031年）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全球不同应用固态照明灯消费量市场份额预测（2025-2031年）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中国不同应用固态照明灯消费量（2020-2025年）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中国不同应用固态照明灯消费量市场份额（2020-2025年）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中国不同应用固态照明灯消费量预测（2025-2031年）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中国不同应用固态照明灯消费量市场份额预测（2025-2031年）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中国固态照明灯产量、消费量、进出口（2020-2025年）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中国固态照明灯产量、消费量、进出口预测（2025-2031年）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中国市场固态照明灯进出口贸易趋势</w:t>
      </w:r>
      <w:r>
        <w:rPr>
          <w:rFonts w:hint="eastAsia"/>
        </w:rPr>
        <w:br/>
      </w:r>
      <w:r>
        <w:rPr>
          <w:rFonts w:hint="eastAsia"/>
        </w:rPr>
        <w:t>　　表 中国市场固态照明灯主要进口来源</w:t>
      </w:r>
      <w:r>
        <w:rPr>
          <w:rFonts w:hint="eastAsia"/>
        </w:rPr>
        <w:br/>
      </w:r>
      <w:r>
        <w:rPr>
          <w:rFonts w:hint="eastAsia"/>
        </w:rPr>
        <w:t>　　表 中国市场固态照明灯主要出口目的地</w:t>
      </w:r>
      <w:r>
        <w:rPr>
          <w:rFonts w:hint="eastAsia"/>
        </w:rPr>
        <w:br/>
      </w:r>
      <w:r>
        <w:rPr>
          <w:rFonts w:hint="eastAsia"/>
        </w:rPr>
        <w:t>　　表 中国固态照明灯市场未来发展的有利因素、不利因素分析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中国固态照明灯生产地区分布</w:t>
      </w:r>
      <w:r>
        <w:rPr>
          <w:rFonts w:hint="eastAsia"/>
        </w:rPr>
        <w:br/>
      </w:r>
      <w:r>
        <w:rPr>
          <w:rFonts w:hint="eastAsia"/>
        </w:rPr>
        <w:t>　　表 中国固态照明灯消费地区分布</w:t>
      </w:r>
      <w:r>
        <w:rPr>
          <w:rFonts w:hint="eastAsia"/>
        </w:rPr>
        <w:br/>
      </w:r>
      <w:r>
        <w:rPr>
          <w:rFonts w:hint="eastAsia"/>
        </w:rPr>
        <w:t>　　表 固态照明灯行业及市场环境发展趋势</w:t>
      </w:r>
      <w:r>
        <w:rPr>
          <w:rFonts w:hint="eastAsia"/>
        </w:rPr>
        <w:br/>
      </w:r>
      <w:r>
        <w:rPr>
          <w:rFonts w:hint="eastAsia"/>
        </w:rPr>
        <w:t>　　表 固态照明灯产品及技术发展趋势</w:t>
      </w:r>
      <w:r>
        <w:rPr>
          <w:rFonts w:hint="eastAsia"/>
        </w:rPr>
        <w:br/>
      </w:r>
      <w:r>
        <w:rPr>
          <w:rFonts w:hint="eastAsia"/>
        </w:rPr>
        <w:t>　　表 国内固态照明灯主要销售模式及销售渠道趋势（2020-2031年）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欧美日等地区固态照明灯主要销售模式及销售渠道趋势（2020-2031年）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固态照明灯产品市场定位及目标消费者分析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固态照明灯产品图片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2025年全球不同产品类型固态照明灯产量市场份额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全球不同类型固态照明灯消费量市场份额对比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全球固态照明灯产量及增长率（2020-2031年）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全球固态照明灯产值及增长率（2020-2031年）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中国固态照明灯产量及发展趋势（2020-2031年）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中国固态照明灯产值及未来发展趋势（2020-2031年）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全球固态照明灯产能、产量、产能利用率及发展趋势（2020-2031年）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全球固态照明灯产量、市场需求量及发展趋势（2020-2031年）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中国固态照明灯产能、产量、产能利用率及发展趋势（2020-2031年）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中国固态照明灯产量、市场需求量及发展趋势（2020-2031年）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全球固态照明灯主要厂商2025年产量市场份额列表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全球固态照明灯主要厂商2025年产值市场份额列表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中国市场固态照明灯主要厂商产量市场份额列表（2020-2025年）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中国固态照明灯主要厂商2025年产量市场份额列表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中国固态照明灯主要厂商2025年产值市场份额列表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2025年全球前五及前十大生产商固态照明灯市场份额</w:t>
      </w:r>
      <w:r>
        <w:rPr>
          <w:rFonts w:hint="eastAsia"/>
        </w:rPr>
        <w:br/>
      </w:r>
      <w:r>
        <w:rPr>
          <w:rFonts w:hint="eastAsia"/>
        </w:rPr>
        <w:t>　　图 全球固态照明灯第一梯队、第二梯队和第三梯队生产商（品牌）及市场份额（2020-2025年）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固态照明灯全球领先企业SWOT分析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全球主要地区固态照明灯消费量市场份额对比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北美市场固态照明灯产量及增长率（2020-2031年）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北美市场固态照明灯产值及增长率（2020-2031年）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欧洲市场固态照明灯产量及增长率（2020-2031年）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欧洲市场固态照明灯产值及增长率（2020-2031年）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中国市场固态照明灯产量及增长率（2020-2031年）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中国市场固态照明灯产值及增长率（2020-2031年）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日本市场固态照明灯产量及增长率（2020-2031年）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日本市场固态照明灯产值及增长率（2020-2031年）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东南亚市场固态照明灯产量及增长率（2020-2031年）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东南亚市场固态照明灯产值及增长率（2020-2031年）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印度市场固态照明灯产量及增长率（2020-2031年）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印度市场固态照明灯产值及增长率（2020-2031年）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全球主要地区固态照明灯消费量市场份额（2020-2025年）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全球主要地区固态照明灯消费量市场份额预测（2025-2031年）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中国市场固态照明灯消费量、增长率及发展预测（2020-2031年）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北美市场固态照明灯消费量、增长率及发展预测（2020-2031年）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欧洲市场固态照明灯消费量、增长率及发展预测（2020-2031年）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日本市场固态照明灯消费量、增长率及发展预测（2020-2031年）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东南亚市场固态照明灯消费量、增长率及发展预测（2020-2031年）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印度市场固态照明灯消费量、增长率及发展预测（2020-2031年）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固态照明灯产业链分析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固态照明灯产品价格走势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bdce3eefd4033" w:history="1">
        <w:r>
          <w:rPr>
            <w:rStyle w:val="Hyperlink"/>
          </w:rPr>
          <w:t>全球与中国固态照明灯行业现状深度调研与发展趋势分析报告（2025-2031年）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bdce3eefd4033" w:history="1">
        <w:r>
          <w:rPr>
            <w:rStyle w:val="Hyperlink"/>
          </w:rPr>
          <w:t>https://www.20087.com/9/15/GuTaiZhaoMingDengHangYeFaZhanQuShi.html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热点：家用小型光伏照明灯、固态照明灯图片、客厅照明灯、固态led灯、固态硬盘灯一直亮是什么问题、什么是固态照明、12v野外照明灯、固态照明原理与技术、嵌入式照明灯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7c875ebc643bb" w:history="1">
      <w:r>
        <w:rPr>
          <w:rStyle w:val="Hyperlink"/>
        </w:rPr>
        <w:t>全球与中国固态照明灯行业现状深度调研与发展趋势分析报告（2025-2031年）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GuTaiZhaoMingDengHangYeFaZhanQuShi.html" TargetMode="External" Id="R595bdce3eefd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GuTaiZhaoMingDengHangYeFaZhanQuShi.html" TargetMode="External" Id="R83c7c875ebc6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2024-12-09T08:21:00Z</dcterms:created>
  <dcterms:modified xsi:type="dcterms:W3CDTF">2024-12-09T09:21:00Z</dcterms:modified>
  <dc:subject>全球与中国固态照明灯行业现状深度调研与发展趋势分析报告（2025-2031年）</dc:subject>
  <dc:title>全球与中国固态照明灯行业现状深度调研与发展趋势分析报告（2025-2031年）</dc:title>
  <cp:keywords>全球与中国固态照明灯行业现状深度调研与发展趋势分析报告（2025-2031年）</cp:keywords>
  <dc:description>全球与中国固态照明灯行业现状深度调研与发展趋势分析报告（2025-2031年）</dc:description>
</cp:coreProperties>
</file>