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20b3fb090450e" w:history="1">
              <w:r>
                <w:rPr>
                  <w:rStyle w:val="Hyperlink"/>
                </w:rPr>
                <w:t>2022-2028年全球与中国地毯织机市场现状深度调研与发展趋势预测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20b3fb090450e" w:history="1">
              <w:r>
                <w:rPr>
                  <w:rStyle w:val="Hyperlink"/>
                </w:rPr>
                <w:t>2022-2028年全球与中国地毯织机市场现状深度调研与发展趋势预测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120b3fb090450e" w:history="1">
                <w:r>
                  <w:rPr>
                    <w:rStyle w:val="Hyperlink"/>
                  </w:rPr>
                  <w:t>https://www.20087.com/9/05/DiTanZhiJiFaZhanQuShiFenXi.html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织机是一种用于生产地毯的机械设备，具有高效、灵活、自动化程度高等特点，广泛应用于家居装饰和商业场所。近年来，随着装饰行业的快速发展和消费者对高品质地毯需求的增加，地毯织机的市场需求不断增加。目前，全球范围内有多家知名机械设备企业生产地毯织机，产品种类和性能不断丰富，技术水平也得到了显著提升。</w:t>
      </w:r>
      <w:r>
        <w:rPr>
          <w:rFonts w:hint="eastAsia"/>
        </w:rPr>
        <w:br/>
      </w:r>
      <w:r>
        <w:rPr>
          <w:rFonts w:hint="eastAsia"/>
        </w:rPr>
        <w:t>　　未来，地毯织机的发展将更加注重智能化和高效率化。通过引入先进的控制系统和传感器技术，地毯织机的生产效率和产品质量将进一步提升，满足高负荷和高精度地毯生产的需求。同时，随着新材料和新工艺的应用，地毯织机的耐用性和稳定性将进一步提升，满足高负荷和高精度地毯生产的需求。此外，绿色制造和可持续发展理念的推广，也将推动地毯织机生产过程的环保化和资源化利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4120b3fb090450e" w:history="1">
        <w:r>
          <w:rPr>
            <w:rStyle w:val="Hyperlink"/>
          </w:rPr>
          <w:t>2022-2028年全球与中国地毯织机市场现状深度调研与发展趋势预测</w:t>
        </w:r>
      </w:hyperlink>
      <w:r>
        <w:rPr>
          <w:rFonts w:hint="eastAsia"/>
        </w:rPr>
        <w:t>全面分析了地毯织机行业的市场规模、需求和价格动态，同时对地毯织机产业链进行了探讨。报告客观描述了地毯织机行业现状，审慎预测了地毯织机市场前景及发展趋势。此外，报告还聚焦于地毯织机重点企业，剖析了市场竞争格局、集中度以及品牌影响力，并对地毯织机细分市场进行了研究。地毯织机报告以专业、科学的视角，为投资者和行业决策者提供了权威的市场洞察与决策参考，是地毯织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地毯织机行业简介</w:t>
      </w:r>
      <w:r>
        <w:rPr>
          <w:rFonts w:hint="eastAsia"/>
        </w:rPr>
        <w:br/>
      </w:r>
      <w:r>
        <w:rPr>
          <w:rFonts w:hint="eastAsia"/>
        </w:rPr>
        <w:t>　　　　1.1.1 地毯织机行业界定及分类</w:t>
      </w:r>
      <w:r>
        <w:rPr>
          <w:rFonts w:hint="eastAsia"/>
        </w:rPr>
        <w:br/>
      </w:r>
      <w:r>
        <w:rPr>
          <w:rFonts w:hint="eastAsia"/>
        </w:rPr>
        <w:t>　　　　1.1.2 地毯织机行业特征</w:t>
      </w:r>
      <w:r>
        <w:rPr>
          <w:rFonts w:hint="eastAsia"/>
        </w:rPr>
        <w:br/>
      </w:r>
      <w:r>
        <w:rPr>
          <w:rFonts w:hint="eastAsia"/>
        </w:rPr>
        <w:t>　　1.2 地毯织机产品主要分类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不同种类地毯织机价格走势（2017-2021年）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区域地毯</w:t>
      </w:r>
      <w:r>
        <w:rPr>
          <w:rFonts w:hint="eastAsia"/>
        </w:rPr>
        <w:br/>
      </w:r>
      <w:r>
        <w:rPr>
          <w:rFonts w:hint="eastAsia"/>
        </w:rPr>
        <w:t>　　　　1.2.3 浮雕地毯</w:t>
      </w:r>
      <w:r>
        <w:rPr>
          <w:rFonts w:hint="eastAsia"/>
        </w:rPr>
        <w:br/>
      </w:r>
      <w:r>
        <w:rPr>
          <w:rFonts w:hint="eastAsia"/>
        </w:rPr>
        <w:t>　　1.3 地毯织机主要应用领域分析</w:t>
      </w:r>
      <w:r>
        <w:rPr>
          <w:rFonts w:hint="eastAsia"/>
        </w:rPr>
        <w:br/>
      </w:r>
      <w:r>
        <w:rPr>
          <w:rFonts w:hint="eastAsia"/>
        </w:rPr>
        <w:t>　　　　1.3.1 居民使用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全球地毯织机供需现状及预测（2017-2021年）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全球地毯织机产能、产量、产能利用率及发展趋势（2017-2021年）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全球地毯织机产量、表观消费量及发展趋势（2017-2021年）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全球地毯织机产量、市场需求量及发展趋势（2017-2021年）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中国地毯织机供需现状及预测（2017-2021年）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中国地毯织机产能、产量、产能利用率及发展趋势（2017-2021年）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中国地毯织机产量、表观消费量及发展趋势（2017-2021年）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中国地毯织机产量、市场需求量及发展趋势（2017-2021年）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地毯织机中国及欧美日等行业政策分析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全球与中国主要厂商地毯织机产量、产值及竞争分析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全球市场地毯织机主要厂商2021和2022年产量、产值及市场份额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全球市场地毯织机主要厂商2021和2022年产量列表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全球市场地毯织机主要厂商2021和2022年产值列表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全球市场地毯织机主要厂商2021和2022年产品价格列表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中国市场地毯织机主要厂商2021和2022年产量、产值及市场份额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中国市场地毯织机主要厂商2021和2022年产量列表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中国市场地毯织机主要厂商2021和2022年产值列表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地毯织机厂商产地分布及商业化日期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地毯织机行业集中度、竞争程度分析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地毯织机行业集中度分析</w:t>
      </w:r>
      <w:r>
        <w:rPr>
          <w:rFonts w:hint="eastAsia"/>
        </w:rPr>
        <w:br/>
      </w:r>
      <w:r>
        <w:rPr>
          <w:rFonts w:hint="eastAsia"/>
        </w:rPr>
        <w:t>　　　　2.4.2 地毯织机行业竞争程度分析</w:t>
      </w:r>
      <w:r>
        <w:rPr>
          <w:rFonts w:hint="eastAsia"/>
        </w:rPr>
        <w:br/>
      </w:r>
      <w:r>
        <w:rPr>
          <w:rFonts w:hint="eastAsia"/>
        </w:rPr>
        <w:t>　　2.5 地毯织机全球领先企业SWOT分析</w:t>
      </w:r>
      <w:r>
        <w:rPr>
          <w:rFonts w:hint="eastAsia"/>
        </w:rPr>
        <w:br/>
      </w:r>
      <w:r>
        <w:rPr>
          <w:rFonts w:hint="eastAsia"/>
        </w:rPr>
        <w:t>　　2.6 地毯织机中国企业SWOT分析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从生产角度分析全球主要地区地毯织机产量、产值、市场份额、增长率及发展趋势（2017-2021年）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全球主要地区地毯织机产量、产值及市场份额（2017-2021年）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全球主要地区地毯织机产量及市场份额（2017-2021年）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全球主要地区地毯织机产值及市场份额（2017-2021年）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北美市场地毯织机2017-2021年产量、产值及增长率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欧洲市场地毯织机2017-2021年产量、产值及增长率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日本市场地毯织机2017-2021年产量、产值及增长率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东南亚市场地毯织机2017-2021年产量、产值及增长率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印度市场地毯织机2017-2021年产量、产值及增长率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中国市场地毯织机2017-2021年产量、产值及增长率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从消费角度分析全球主要地区地毯织机消费量、市场份额及发展趋势（2017-2021年）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全球主要地区地毯织机消费量、市场份额及发展预测（2017-2021年）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中国市场地毯织机2017-2021年消费量、增长率及发展预测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北美市场地毯织机2017-2021年消费量、增长率及发展预测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欧洲市场地毯织机2017-2021年消费量、增长率及发展预测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日本市场地毯织机2017-2021年消费量、增长率及发展预测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东南亚市场地毯织机2017-2021年消费量、增长率及发展预测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印度市场地毯织机2017-2021年消费量、增长率及发展预测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全球与中国地毯织机主要生产商分析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重点企业（1）地毯织机产品规格、参数、特点及价格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重点企业（1）地毯织机产品规格、参数及特点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重点企业（1）地毯织机产品规格及价格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重点企业（1）地毯织机产能、产量、产值、价格及毛利率（2017-2021年）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重点企业（2）地毯织机产品规格、参数、特点及价格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重点企业（2）地毯织机产品规格、参数及特点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重点企业（2）地毯织机产品规格及价格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重点企业（2）地毯织机产能、产量、产值、价格及毛利率（2017-2021年）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重点企业（3）地毯织机产品规格、参数、特点及价格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重点企业（3）地毯织机产品规格、参数及特点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重点企业（3）地毯织机产品规格及价格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重点企业（3）地毯织机产能、产量、产值、价格及毛利率（2017-2021年）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重点企业（4）地毯织机产品规格、参数、特点及价格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重点企业（4）地毯织机产品规格、参数及特点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重点企业（4）地毯织机产品规格及价格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重点企业（4）地毯织机产能、产量、产值、价格及毛利率（2017-2021年）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重点企业（5）地毯织机产品规格、参数、特点及价格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重点企业（5）地毯织机产品规格、参数及特点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重点企业（5）地毯织机产品规格及价格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重点企业（5）地毯织机产能、产量、产值、价格及毛利率（2017-2021年）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重点企业（6）地毯织机产品规格、参数、特点及价格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重点企业（6）地毯织机产品规格、参数及特点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重点企业（6）地毯织机产品规格及价格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重点企业（6）地毯织机产能、产量、产值、价格及毛利率（2017-2021年）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重点企业（7）地毯织机产品规格、参数、特点及价格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重点企业（7）地毯织机产品规格、参数及特点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重点企业（7）地毯织机产品规格及价格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重点企业（7）地毯织机产能、产量、产值、价格及毛利率（2017-2021年）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重点企业（8）地毯织机产品规格、参数、特点及价格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重点企业（8）地毯织机产品规格、参数及特点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重点企业（8）地毯织机产品规格及价格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重点企业（8）地毯织机产能、产量、产值、价格及毛利率（2017-2021年）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重点企业（9）地毯织机产品规格、参数、特点及价格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重点企业（9）地毯织机产品规格、参数及特点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重点企业（9）地毯织机产品规格及价格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重点企业（9）地毯织机产能、产量、产值、价格及毛利率（2017-2021年）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重点企业（10）地毯织机产品规格、参数、特点及价格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重点企业（10）地毯织机产品规格、参数及特点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重点企业（10）地毯织机产品规格及价格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重点企业（10）地毯织机产能、产量、产值、价格及毛利率（2017-2021年）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不同类型地毯织机产量、价格、产值及市场份额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全球市场不同类型地毯织机产量、产值及市场份额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全球市场地毯织机不同类型地毯织机产量及市场份额（2017-2021年）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全球市场不同类型地毯织机产值、市场份额（2017-2021年）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全球市场不同类型地毯织机价格走势（2017-2021年）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中国市场地毯织机主要分类产量、产值及市场份额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中国市场地毯织机主要分类产量及市场份额及（2017-2021年）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中国市场地毯织机主要分类产值、市场份额（2017-2021年）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中国市场地毯织机主要分类价格走势（2017-2021年）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地毯织机上游原料及下游主要应用领域分析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地毯织机产业链分析</w:t>
      </w:r>
      <w:r>
        <w:rPr>
          <w:rFonts w:hint="eastAsia"/>
        </w:rPr>
        <w:br/>
      </w:r>
      <w:r>
        <w:rPr>
          <w:rFonts w:hint="eastAsia"/>
        </w:rPr>
        <w:t>　　7.2 地毯织机产业上游供应分析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全球市场地毯织机下游主要应用领域消费量、市场份额及增长率（2017-2021年）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中国市场地毯织机主要应用领域消费量、市场份额及增长率（2017-2021年）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中国市场地毯织机产量、消费量、进出口分析及未来趋势（2017-2021年）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中国市场地毯织机产量、消费量、进出口分析及未来趋势（2017-2021年）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中国市场地毯织机进出口贸易趋势</w:t>
      </w:r>
      <w:r>
        <w:rPr>
          <w:rFonts w:hint="eastAsia"/>
        </w:rPr>
        <w:br/>
      </w:r>
      <w:r>
        <w:rPr>
          <w:rFonts w:hint="eastAsia"/>
        </w:rPr>
        <w:t>　　8.3 中国市场地毯织机主要进口来源</w:t>
      </w:r>
      <w:r>
        <w:rPr>
          <w:rFonts w:hint="eastAsia"/>
        </w:rPr>
        <w:br/>
      </w:r>
      <w:r>
        <w:rPr>
          <w:rFonts w:hint="eastAsia"/>
        </w:rPr>
        <w:t>　　8.4 中国市场地毯织机主要出口目的地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中国市场地毯织机主要地区分布</w:t>
      </w:r>
      <w:r>
        <w:rPr>
          <w:rFonts w:hint="eastAsia"/>
        </w:rPr>
        <w:br/>
      </w:r>
      <w:r>
        <w:rPr>
          <w:rFonts w:hint="eastAsia"/>
        </w:rPr>
        <w:t>　　9.1 中国地毯织机生产地区分布</w:t>
      </w:r>
      <w:r>
        <w:rPr>
          <w:rFonts w:hint="eastAsia"/>
        </w:rPr>
        <w:br/>
      </w:r>
      <w:r>
        <w:rPr>
          <w:rFonts w:hint="eastAsia"/>
        </w:rPr>
        <w:t>　　9.2 中国地毯织机消费地区分布</w:t>
      </w:r>
      <w:r>
        <w:rPr>
          <w:rFonts w:hint="eastAsia"/>
        </w:rPr>
        <w:br/>
      </w:r>
      <w:r>
        <w:rPr>
          <w:rFonts w:hint="eastAsia"/>
        </w:rPr>
        <w:t>　　9.3 中国地毯织机市场集中度及发展趋势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地毯织机技术及相关行业技术发展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中:智:林:－地毯织机销售渠道分析及建议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国内市场地毯织机销售渠道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国内市场地毯织机未来销售模式及销售渠道的趋势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企业海外地毯织机销售渠道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欧美日等地区地毯织机销售渠道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欧美日等地区地毯织机未来销售模式及销售渠道的趋势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地毯织机销售/营销策略建议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地毯织机产品市场定位及目标消费者分析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地毯织机产品图片</w:t>
      </w:r>
      <w:r>
        <w:rPr>
          <w:rFonts w:hint="eastAsia"/>
        </w:rPr>
        <w:br/>
      </w:r>
      <w:r>
        <w:rPr>
          <w:rFonts w:hint="eastAsia"/>
        </w:rPr>
        <w:t>　　表 地毯织机产品分类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2022年全球不同种类地毯织机产量市场份额</w:t>
      </w:r>
      <w:r>
        <w:rPr>
          <w:rFonts w:hint="eastAsia"/>
        </w:rPr>
        <w:br/>
      </w:r>
      <w:r>
        <w:rPr>
          <w:rFonts w:hint="eastAsia"/>
        </w:rPr>
        <w:t>　　表 不同种类地毯织机价格列表及趋势（2017-2021年）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区域地毯产品图片</w:t>
      </w:r>
      <w:r>
        <w:rPr>
          <w:rFonts w:hint="eastAsia"/>
        </w:rPr>
        <w:br/>
      </w:r>
      <w:r>
        <w:rPr>
          <w:rFonts w:hint="eastAsia"/>
        </w:rPr>
        <w:t>　　图 浮雕地毯产品图片</w:t>
      </w:r>
      <w:r>
        <w:rPr>
          <w:rFonts w:hint="eastAsia"/>
        </w:rPr>
        <w:br/>
      </w:r>
      <w:r>
        <w:rPr>
          <w:rFonts w:hint="eastAsia"/>
        </w:rPr>
        <w:t>　　表 地毯织机主要应用领域表</w:t>
      </w:r>
      <w:r>
        <w:rPr>
          <w:rFonts w:hint="eastAsia"/>
        </w:rPr>
        <w:br/>
      </w:r>
      <w:r>
        <w:rPr>
          <w:rFonts w:hint="eastAsia"/>
        </w:rPr>
        <w:t>　　图 全球2021年地毯织机不同应用领域消费量市场份额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全球市场地毯织机产量（万台）及增长率（2017-2021年）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全球市场地毯织机产值（万元）及增长率（2017-2021年）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中国市场地毯织机产量（万台）、增长率及发展趋势（2017-2021年）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中国市场地毯织机产值（万元）、增长率及未来发展趋势（2017-2021年）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全球地毯织机产能（万台）、产量（万台）、产能利用率及发展趋势（2017-2021年）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全球地毯织机产量（万台）、表观消费量及发展趋势（2017-2021年）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全球地毯织机产量（万台）、市场需求量及发展趋势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中国地毯织机产能（万台）、产量（万台）、产能利用率及发展趋势（2017-2021年）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中国地毯织机产量（万台）、表观消费量及发展趋势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中国地毯织机产量（万台）、市场需求量及发展趋势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全球市场地毯织机主要厂商2021和2022年产量（万台）列表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全球市场地毯织机主要厂商2021和2022年产量市场份额列表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全球市场地毯织机主要厂商2021年产量市场份额列表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全球市场地毯织机主要厂商2021和2022年产值（万元）列表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全球市场地毯织机主要厂商2021和2022年产值市场份额列表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全球市场地毯织机主要厂商2021年产值市场份额列表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全球市场地毯织机主要厂商2021和2022年产品价格列表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中国市场地毯织机主要厂商2021和2022年产量（万台）列表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中国市场地毯织机主要厂商2021和2022年产量市场份额列表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中国市场地毯织机主要厂商2021年产量市场份额列表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中国市场地毯织机主要厂商2021和2022年产值（万元）列表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中国市场地毯织机主要厂商2021和2022年产值市场份额列表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中国市场地毯织机主要厂商2021年产值市场份额列表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地毯织机厂商产地分布及商业化日期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地毯织机全球领先企业SWOT分析</w:t>
      </w:r>
      <w:r>
        <w:rPr>
          <w:rFonts w:hint="eastAsia"/>
        </w:rPr>
        <w:br/>
      </w:r>
      <w:r>
        <w:rPr>
          <w:rFonts w:hint="eastAsia"/>
        </w:rPr>
        <w:t>　　表 地毯织机中国企业SWOT分析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全球主要地区地毯织机2017-2021年产量（万台）列表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全球主要地区地毯织机2017-2021年产量市场份额列表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全球主要地区地毯织机2017年产量市场份额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全球主要地区地毯织机2017-2021年产值（万元）列表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全球主要地区地毯织机2017-2021年产值市场份额列表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全球主要地区地毯织机2018年产值市场份额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北美市场地毯织机2017-2021年产量（万台）及增长率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北美市场地毯织机2017-2021年产值（万元）及增长率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欧洲市场地毯织机2017-2021年产量（万台）及增长率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欧洲市场地毯织机2017-2021年产值（万元）及增长率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日本市场地毯织机2017-2021年产量（万台）及增长率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日本市场地毯织机2017-2021年产值（万元）及增长率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东南亚市场地毯织机2017-2021年产量（万台）及增长率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东南亚市场地毯织机2017-2021年产值（万元）及增长率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印度市场地毯织机2017-2021年产量（万台）及增长率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印度市场地毯织机2017-2021年产值（万元）及增长率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中国市场地毯织机2017-2021年产量（万台）及增长率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中国市场地毯织机2017-2021年产值（万元）及增长率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全球主要地区地毯织机2017-2021年消费量（万台）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全球主要地区地毯织机2017-2021年消费量市场份额列表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全球主要地区地毯织机2018年消费量市场份额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中国市场地毯织机2017-2021年消费量（万台）、增长率及发展预测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北美市场地毯织机2017-2021年消费量（万台）、增长率及发展预测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欧洲市场地毯织机2017-2021年消费量（万台）、增长率及发展预测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日本市场地毯织机2017-2021年消费量（万台）、增长率及发展预测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东南亚市场地毯织机2017-2021年消费量（万台）、增长率及发展预测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印度市场地毯织机2017-2021年消费量（万台）、增长率及发展预测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重点企业（1）地毯织机产品规格、参数、特点及价格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重点企业（1）地毯织机产品规格及价格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重点企业（1）地毯织机产能（万台）、产量（万台）、产值（万元）、价格及毛利率（2017-2021年）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重点企业（1）地毯织机产量全球市场份额（2020年）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重点企业（1）地毯织机产量全球市场份额（2021年）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重点企业（2）地毯织机产品规格、参数、特点及价格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重点企业（2）地毯织机产品规格及价格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重点企业（2）地毯织机产能（万台）、产量（万台）、产值（万元）、价格及毛利率（2017-2021年）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重点企业（2）地毯织机产量全球市场份额（2020年）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重点企业（2）地毯织机产量全球市场份额（2021年）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重点企业（3）地毯织机产品规格、参数、特点及价格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重点企业（3）地毯织机产品规格及价格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重点企业（3）地毯织机产能（万台）、产量（万台）、产值（万元）、价格及毛利率（2017-2021年）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重点企业（3）地毯织机产量全球市场份额（2020年）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重点企业（3）地毯织机产量全球市场份额（2021年）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重点企业（4）地毯织机产品规格、参数、特点及价格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重点企业（4）地毯织机产品规格及价格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重点企业（4）地毯织机产能（万台）、产量（万台）、产值（万元）、价格及毛利率（2017-2021年）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重点企业（4）地毯织机产量全球市场份额（2020年）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重点企业（4）地毯织机产量全球市场份额（2021年）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重点企业（5）地毯织机产品规格、参数、特点及价格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重点企业（5）地毯织机产品规格及价格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重点企业（5）地毯织机产能（万台）、产量（万台）、产值（万元）、价格及毛利率（2017-2021年）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重点企业（5）地毯织机产量全球市场份额（2020年）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重点企业（5）地毯织机产量全球市场份额（2021年）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重点企业（6）地毯织机产品规格、参数、特点及价格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重点企业（6）地毯织机产品规格及价格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重点企业（6）地毯织机产能（万台）、产量（万台）、产值（万元）、价格及毛利率（2017-2021年）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重点企业（6）地毯织机产量全球市场份额（2020年）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重点企业（6）地毯织机产量全球市场份额（2021年）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重点企业（7）地毯织机产品规格、参数、特点及价格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重点企业（7）地毯织机产品规格及价格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重点企业（7）地毯织机产能（万台）、产量（万台）、产值（万元）、价格及毛利率（2017-2021年）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重点企业（7）地毯织机产量全球市场份额（2020年）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重点企业（7）地毯织机产量全球市场份额（2021年）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重点企业（8）地毯织机产品规格、参数、特点及价格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重点企业（8）地毯织机产品规格及价格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重点企业（8）地毯织机产能（万台）、产量（万台）、产值（万元）、价格及毛利率（2017-2021年）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重点企业（8）地毯织机产量全球市场份额（2020年）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重点企业（8）地毯织机产量全球市场份额（2021年）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重点企业（9）地毯织机产品规格、参数、特点及价格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重点企业（9）地毯织机产品规格及价格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重点企业（9）地毯织机产能（万台）、产量（万台）、产值（万元）、价格及毛利率（2017-2021年）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重点企业（9）地毯织机产量全球市场份额（2020年）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重点企业（9）地毯织机产量全球市场份额（2021年）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重点企业（10）地毯织机产品规格、参数、特点及价格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重点企业（10）地毯织机产品规格及价格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重点企业（10）地毯织机产能（万台）、产量（万台）、产值（万元）、价格及毛利率（2017-2021年）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重点企业（10）地毯织机产量全球市场份额（2020年）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重点企业（10）地毯织机产量全球市场份额（2021年）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全球市场不同类型地毯织机产量（万台）（2017-2021年）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全球市场不同类型地毯织机产量市场份额（2017-2021年）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全球市场不同类型地毯织机产值（万元）（2017-2021年）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全球市场不同类型地毯织机产值市场份额（2017-2021年）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全球市场不同类型地毯织机价格走势（2017-2021年）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中国市场地毯织机主要分类产量（万台）（2017-2021年）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中国市场地毯织机主要分类产量市场份额（2017-2021年）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中国市场地毯织机主要分类产值（万元）（2017-2021年）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中国市场地毯织机主要分类产值市场份额（2017-2021年）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中国市场地毯织机主要分类价格走势（2017-2021年）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地毯织机产业链图</w:t>
      </w:r>
      <w:r>
        <w:rPr>
          <w:rFonts w:hint="eastAsia"/>
        </w:rPr>
        <w:br/>
      </w:r>
      <w:r>
        <w:rPr>
          <w:rFonts w:hint="eastAsia"/>
        </w:rPr>
        <w:t>　　表 地毯织机上游原料供应商及联系方式列表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全球市场地毯织机主要应用领域消费量（万台）（2017-2021年）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全球市场地毯织机主要应用领域消费量市场份额（2017-2021年）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2022年全球市场地毯织机主要应用领域消费量市场份额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全球市场地毯织机主要应用领域消费量增长率（2017-2021年）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中国市场地毯织机主要应用领域消费量（万台）（2017-2021年）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中国市场地毯织机主要应用领域消费量市场份额（2017-2021年）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中国市场地毯织机主要应用领域消费量增长率（2017-2021年）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中国市场地毯织机产量（万台）、消费量（万台）、进出口分析及未来趋势（2017-2021年）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20b3fb090450e" w:history="1">
        <w:r>
          <w:rPr>
            <w:rStyle w:val="Hyperlink"/>
          </w:rPr>
          <w:t>2022-2028年全球与中国地毯织机市场现状深度调研与发展趋势预测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120b3fb090450e" w:history="1">
        <w:r>
          <w:rPr>
            <w:rStyle w:val="Hyperlink"/>
          </w:rPr>
          <w:t>https://www.20087.com/9/05/DiTanZhiJiFaZhanQuShiFenXi.html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5ec665ff04e6c" w:history="1">
      <w:r>
        <w:rPr>
          <w:rStyle w:val="Hyperlink"/>
        </w:rPr>
        <w:t>2022-2028年全球与中国地毯织机市场现状深度调研与发展趋势预测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DiTanZhiJiFaZhanQuShiFenXi.html" TargetMode="External" Id="R64120b3fb090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DiTanZhiJiFaZhanQuShiFenXi.html" TargetMode="External" Id="R33b5ec665ff0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2022-02-02T08:32:00Z</dcterms:created>
  <dcterms:modified xsi:type="dcterms:W3CDTF">2022-02-02T09:32:00Z</dcterms:modified>
  <dc:subject>2022-2028年全球与中国地毯织机市场现状深度调研与发展趋势预测</dc:subject>
  <dc:title>2022-2028年全球与中国地毯织机市场现状深度调研与发展趋势预测</dc:title>
  <cp:keywords>2022-2028年全球与中国地毯织机市场现状深度调研与发展趋势预测</cp:keywords>
  <dc:description>2022-2028年全球与中国地毯织机市场现状深度调研与发展趋势预测</dc:description>
</cp:coreProperties>
</file>