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d05d7999e47c0" w:history="1">
              <w:r>
                <w:rPr>
                  <w:rStyle w:val="Hyperlink"/>
                </w:rPr>
                <w:t>2023-2029年中国太阳能滴胶板市场现状深度调研与发展趋势报告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d05d7999e47c0" w:history="1">
              <w:r>
                <w:rPr>
                  <w:rStyle w:val="Hyperlink"/>
                </w:rPr>
                <w:t>2023-2029年中国太阳能滴胶板市场现状深度调研与发展趋势报告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d05d7999e47c0" w:history="1">
                <w:r>
                  <w:rPr>
                    <w:rStyle w:val="Hyperlink"/>
                  </w:rPr>
                  <w:t>https://www.20087.com/9/75/TaiYangNengDiJiaoBanHangYeFaZhan.html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滴胶板是一种通过在太阳能电池板表面覆盖一层透明树脂（通常是环氧树脂）来保护电池组件免受环境因素损害的光伏产品。这种封装技术因其成本效益和相对简便的安装过程，在小型太阳能项目和DIY市场中颇受欢迎。近年来，随着树脂材料性能的提升和生产工艺的改进，太阳能滴胶板的耐用性和发电效率得到了显著提高，进一步扩大了其在户外照明、便携式电源和住宅屋顶太阳能系统中的应用范围。</w:t>
      </w:r>
      <w:r>
        <w:rPr>
          <w:rFonts w:hint="eastAsia"/>
        </w:rPr>
        <w:br/>
      </w:r>
      <w:r>
        <w:rPr>
          <w:rFonts w:hint="eastAsia"/>
        </w:rPr>
        <w:t>　　未来，太阳能滴胶板将朝着更轻量化、更高效和更环保的方向发展。新材料的探索，如使用生物基树脂替代传统环氧树脂，将有助于降低生产过程中的碳足迹。同时，通过优化电池结构和封装技术，提高电池板的能量转换效率，将增强太阳能滴胶板的市场竞争力。此外，集成智能监控和自清洁功能的太阳能滴胶板，将减少维护成本并提高系统整体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d05d7999e47c0" w:history="1">
        <w:r>
          <w:rPr>
            <w:rStyle w:val="Hyperlink"/>
          </w:rPr>
          <w:t>2023-2029年中国太阳能滴胶板市场现状深度调研与发展趋势报告</w:t>
        </w:r>
      </w:hyperlink>
      <w:r>
        <w:rPr>
          <w:rFonts w:hint="eastAsia"/>
        </w:rPr>
        <w:t>》深入剖析了当前太阳能滴胶板行业的现状与市场需求，详细探讨了太阳能滴胶板市场规模及其价格动态。太阳能滴胶板报告从产业链角度出发，分析了上下游的影响因素，并进一步细分市场，对太阳能滴胶板各细分领域的具体情况进行探讨。太阳能滴胶板报告还根据现有数据，对太阳能滴胶板市场前景及发展趋势进行了科学预测，揭示了行业内重点企业的竞争格局，评估了品牌影响力和市场集中度，同时指出了太阳能滴胶板行业面临的风险与机遇。太阳能滴胶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太阳能滴胶板行业相关概述</w:t>
      </w:r>
      <w:r>
        <w:rPr>
          <w:rFonts w:hint="eastAsia"/>
        </w:rPr>
        <w:br/>
      </w:r>
      <w:r>
        <w:rPr>
          <w:rFonts w:hint="eastAsia"/>
        </w:rPr>
        <w:t>　　　　一、太阳能滴胶板行业定义及特点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1、太阳能滴胶板行业定义</w:t>
      </w:r>
      <w:r>
        <w:rPr>
          <w:rFonts w:hint="eastAsia"/>
        </w:rPr>
        <w:br/>
      </w:r>
      <w:r>
        <w:rPr>
          <w:rFonts w:hint="eastAsia"/>
        </w:rPr>
        <w:t>　　　　　　2、太阳能滴胶板行业特点</w:t>
      </w:r>
      <w:r>
        <w:rPr>
          <w:rFonts w:hint="eastAsia"/>
        </w:rPr>
        <w:br/>
      </w:r>
      <w:r>
        <w:rPr>
          <w:rFonts w:hint="eastAsia"/>
        </w:rPr>
        <w:t>　　　　二、太阳能滴胶板行业经营模式分析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1、太阳能滴胶板生产模式</w:t>
      </w:r>
      <w:r>
        <w:rPr>
          <w:rFonts w:hint="eastAsia"/>
        </w:rPr>
        <w:br/>
      </w:r>
      <w:r>
        <w:rPr>
          <w:rFonts w:hint="eastAsia"/>
        </w:rPr>
        <w:t>　　　　　　2、太阳能滴胶板采购模式</w:t>
      </w:r>
      <w:r>
        <w:rPr>
          <w:rFonts w:hint="eastAsia"/>
        </w:rPr>
        <w:br/>
      </w:r>
      <w:r>
        <w:rPr>
          <w:rFonts w:hint="eastAsia"/>
        </w:rPr>
        <w:t>　　　　　　3、太阳能滴胶板销售模式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2023年世界太阳能滴胶板行业市场运行形势分析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2023年全球太阳能滴胶板行业发展概况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世界太阳能滴胶板行业发展走势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一、全球太阳能滴胶板行业市场分布情况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二、全球太阳能滴胶板行业发展趋势分析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全球太阳能滴胶板行业重点国家和区域分析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2023年中国太阳能滴胶板行业发展环境分析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太阳能滴胶板政策环境分析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太阳能滴胶板技术环境分析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2023年太阳能滴胶板行业技术发展现状及趋势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当前我国太阳能滴胶板技术发展现状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中外太阳能滴胶板技术差距及产生差距的主要原因分析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提高我国太阳能滴胶板技术的对策</w:t>
      </w:r>
      <w:r>
        <w:rPr>
          <w:rFonts w:hint="eastAsia"/>
        </w:rPr>
        <w:br/>
      </w:r>
      <w:r>
        <w:rPr>
          <w:rFonts w:hint="eastAsia"/>
        </w:rPr>
        <w:t>　　第四节 我国太阳能滴胶板研发、设计发展趋势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中国太阳能滴胶板行业市场供需状况分析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中国太阳能滴胶板行业市场规模情况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中国太阳能滴胶板行业盈利情况分析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中国太阳能滴胶板行业市场需求状况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一、2018-2023年太阳能滴胶板行业市场需求情况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二、太阳能滴胶板行业市场需求特点分析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三、2018-2029年太阳能滴胶板行业市场需求预测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中国太阳能滴胶板行业市场供给状况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一、2018-2023年太阳能滴胶板行业市场供给情况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二、太阳能滴胶板行业市场供给特点分析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三、2018-2029年太阳能滴胶板行业市场供给预测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太阳能滴胶板行业市场供需平衡状况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中国太阳能滴胶板行业进出口情况分析预测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2018-2023年中国太阳能滴胶板行业进出口情况分析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一、2018-2023年中国太阳能滴胶板行业进口分析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二、2018-2023年中国太阳能滴胶板行业出口分析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2018-2029年中国太阳能滴胶板行业进出口情况预测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一、2018-2029年中国太阳能滴胶板行业进口预测分析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二、2018-2029年中国太阳能滴胶板行业出口预测分析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影响太阳能滴胶板行业进出口变化的主要原因分析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2018-2023年中国太阳能滴胶板行业重点地区调研分析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一、中国太阳能滴胶板行业重点区域市场结构调研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太阳能滴胶板行业细分产品市场调研分析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中国太阳能滴胶板行业市场行情分析预测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太阳能滴胶板价格影响因素分析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2018-2023年中国太阳能滴胶板市场价格趋向分析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2018-2029年中国太阳能滴胶板市场价格趋向预测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太阳能滴胶板行业上、下游市场分析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太阳能滴胶板行业上游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太阳能滴胶板行业下游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太阳能滴胶板行业竞争格局分析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太阳能滴胶板行业集中度分析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一、太阳能滴胶板市场集中度分析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二、太阳能滴胶板企业集中度分析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三、太阳能滴胶板区域集中度分析</w:t>
      </w:r>
      <w:r>
        <w:rPr>
          <w:rFonts w:hint="eastAsia"/>
        </w:rPr>
        <w:br/>
      </w:r>
      <w:r>
        <w:rPr>
          <w:rFonts w:hint="eastAsia"/>
        </w:rPr>
        <w:t>　　第二节 太阳能滴胶板行业竞争格局分析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一、2023年太阳能滴胶板行业竞争分析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二、2023年中外太阳能滴胶板产品竞争分析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三、2018-2023年中国太阳能滴胶板市场竞争分析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四、2018-2029年国内主要太阳能滴胶板企业动向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太阳能滴胶板行业重点企业发展调研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太阳能滴胶板重点企业（一）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太阳能滴胶板重点企业（二）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太阳能滴胶板重点企业（三）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太阳能滴胶板重点企业（四）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太阳能滴胶板重点企业（五）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太阳能滴胶板重点企业（六）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太阳能滴胶板企业发展策略分析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太阳能滴胶板市场策略分析</w:t>
      </w:r>
      <w:r>
        <w:rPr>
          <w:rFonts w:hint="eastAsia"/>
        </w:rPr>
        <w:br/>
      </w:r>
      <w:r>
        <w:rPr>
          <w:rFonts w:hint="eastAsia"/>
        </w:rPr>
        <w:t>　　　　一、太阳能滴胶板价格策略分析</w:t>
      </w:r>
      <w:r>
        <w:rPr>
          <w:rFonts w:hint="eastAsia"/>
        </w:rPr>
        <w:br/>
      </w:r>
      <w:r>
        <w:rPr>
          <w:rFonts w:hint="eastAsia"/>
        </w:rPr>
        <w:t>　　　　二、太阳能滴胶板渠道策略分析</w:t>
      </w:r>
      <w:r>
        <w:rPr>
          <w:rFonts w:hint="eastAsia"/>
        </w:rPr>
        <w:br/>
      </w:r>
      <w:r>
        <w:rPr>
          <w:rFonts w:hint="eastAsia"/>
        </w:rPr>
        <w:t>　　第二节 太阳能滴胶板销售策略分析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提高太阳能滴胶板企业竞争力的策略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一、提高中国太阳能滴胶板企业核心竞争力的对策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二、太阳能滴胶板企业提升竞争力的主要方向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三、影响太阳能滴胶板企业核心竞争力的因素及提升途径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四、提高太阳能滴胶板企业竞争力的策略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对我国太阳能滴胶板品牌的战略思考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一、太阳能滴胶板实施品牌战略的意义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二、太阳能滴胶板企业品牌的现状分析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三、我国太阳能滴胶板企业的品牌战略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四、太阳能滴胶板品牌战略管理的策略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中国太阳能滴胶板行业营销策略分析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太阳能滴胶板市场推广策略研究分析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一、做好太阳能滴胶板产品导入</w:t>
      </w:r>
      <w:r>
        <w:rPr>
          <w:rFonts w:hint="eastAsia"/>
        </w:rPr>
        <w:br/>
      </w:r>
      <w:r>
        <w:rPr>
          <w:rFonts w:hint="eastAsia"/>
        </w:rPr>
        <w:t>　　　　二、做好太阳能滴胶板产品组合和产品线决策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三、太阳能滴胶板行业城市市场推广策略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太阳能滴胶板行业渠道营销研究分析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一、太阳能滴胶板行业营销环境分析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二、太阳能滴胶板行业现存的营销渠道分析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三、太阳能滴胶板行业终端市场营销管理策略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太阳能滴胶板行业营销战略研究分析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一、中国太阳能滴胶板行业有效整合营销策略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二、建立太阳能滴胶板行业厂商的双嬴模式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2018-2029年中国太阳能滴胶板行业投资前景与风险预测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2018-2029年中国太阳能滴胶板行业投资前景分析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2018-2029年中国太阳能滴胶板行业投资特性分析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一、2018-2029年中国太阳能滴胶板行业进入壁垒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二、2018-2029年中国太阳能滴胶板行业盈利模式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三、2018-2029年中国太阳能滴胶板行业盈利因素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2018-2029年中国太阳能滴胶板行业投资机会分析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一、2018-2029年中国太阳能滴胶板细分市场投资机会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二、2018-2029年中国太阳能滴胶板行业区域市场投资潜力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2018-2029年中国太阳能滴胶板行业投资风险分析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一、2018-2029年中国太阳能滴胶板行业市场竞争风险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二、2018-2029年中国太阳能滴胶板行业技术风险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三、2018-2029年中国太阳能滴胶板行业政策风险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四、2018-2029年中国太阳能滴胶板行业进入退出风险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2018-2029年中国太阳能滴胶板行业盈利模式与投资策略分析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国外太阳能滴胶板行业投资现状及经营模式分析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一、境外太阳能滴胶板行业成长情况调查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中国太阳能滴胶板行业商业模式探讨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中国太阳能滴胶板行业投资国际化发展战略分析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中国太阳能滴胶板行业投资策略分析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中国太阳能滴胶板行业资本运作战略选择方案研究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中国太阳能滴胶板行业多元化经营战略的可行性分析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**地区太阳能滴胶板市场规模及增长情况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**地区太阳能滴胶板行业市场需求情况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**地区太阳能滴胶板市场规模及增长情况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**地区太阳能滴胶板行业市场需求情况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d05d7999e47c0" w:history="1">
        <w:r>
          <w:rPr>
            <w:rStyle w:val="Hyperlink"/>
          </w:rPr>
          <w:t>2023-2029年中国太阳能滴胶板市场现状深度调研与发展趋势报告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d05d7999e47c0" w:history="1">
        <w:r>
          <w:rPr>
            <w:rStyle w:val="Hyperlink"/>
          </w:rPr>
          <w:t>https://www.20087.com/9/75/TaiYangNengDiJiaoBanHangYeFaZhan.html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effb1f4da4167" w:history="1">
      <w:r>
        <w:rPr>
          <w:rStyle w:val="Hyperlink"/>
        </w:rPr>
        <w:t>2023-2029年中国太阳能滴胶板市场现状深度调研与发展趋势报告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aiYangNengDiJiaoBanHangYeFaZhan.html" TargetMode="External" Id="R51ed05d7999e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aiYangNengDiJiaoBanHangYeFaZhan.html" TargetMode="External" Id="R9aeeffb1f4da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2022-11-24T00:48:00Z</dcterms:created>
  <dcterms:modified xsi:type="dcterms:W3CDTF">2022-11-24T01:48:00Z</dcterms:modified>
  <dc:subject>2023-2029年中国太阳能滴胶板市场现状深度调研与发展趋势报告</dc:subject>
  <dc:title>2023-2029年中国太阳能滴胶板市场现状深度调研与发展趋势报告</dc:title>
  <cp:keywords>2023-2029年中国太阳能滴胶板市场现状深度调研与发展趋势报告</cp:keywords>
  <dc:description>2023-2029年中国太阳能滴胶板市场现状深度调研与发展趋势报告</dc:description>
</cp:coreProperties>
</file>