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41cfb3ff1f4518" w:history="1">
              <w:r>
                <w:rPr>
                  <w:rStyle w:val="Hyperlink"/>
                </w:rPr>
                <w:t>2026-2032年中国存储卡适配器市场研究分析与发展前景预测报告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41cfb3ff1f4518" w:history="1">
              <w:r>
                <w:rPr>
                  <w:rStyle w:val="Hyperlink"/>
                </w:rPr>
                <w:t>2026-2032年中国存储卡适配器市场研究分析与发展前景预测报告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41cfb3ff1f4518" w:history="1">
                <w:r>
                  <w:rPr>
                    <w:rStyle w:val="Hyperlink"/>
                  </w:rPr>
                  <w:t>https://www.20087.com/9/65/CunChuKaShiPeiQiShiChangQianJing.html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241cfb3ff1f4518" w:history="1">
        <w:r>
          <w:rPr>
            <w:rStyle w:val="Hyperlink"/>
          </w:rPr>
          <w:t>2026-2032年中国存储卡适配器市场研究分析与发展前景预测报告</w:t>
        </w:r>
      </w:hyperlink>
      <w:r>
        <w:rPr>
          <w:rFonts w:hint="eastAsia"/>
        </w:rPr>
        <w:t>》，2025年存储卡适配器行业市场规模达 亿元，预计2032年市场规模将达 亿元，期间年均复合增长率（CAGR）达 %。报告依托国家统计局、相关行业协会及科研单位提供的权威数据，全面分析了存储卡适配器行业发展环境、产业链结构、市场供需状况及价格变化，重点研究了存储卡适配器行业内主要企业的经营现状。报告对存储卡适配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存储卡适配器行业概述</w:t>
      </w:r>
      <w:r>
        <w:rPr>
          <w:rFonts w:hint="eastAsia"/>
        </w:rPr>
        <w:br/>
      </w:r>
      <w:r>
        <w:rPr>
          <w:rFonts w:hint="eastAsia"/>
        </w:rPr>
        <w:t>　　第一节 存储卡适配器定义与分类</w:t>
      </w:r>
      <w:r>
        <w:rPr>
          <w:rFonts w:hint="eastAsia"/>
        </w:rPr>
        <w:br/>
      </w:r>
      <w:r>
        <w:rPr>
          <w:rFonts w:hint="eastAsia"/>
        </w:rPr>
        <w:t>　　第二节 存储卡适配器应用领域</w:t>
      </w:r>
      <w:r>
        <w:rPr>
          <w:rFonts w:hint="eastAsia"/>
        </w:rPr>
        <w:br/>
      </w:r>
      <w:r>
        <w:rPr>
          <w:rFonts w:hint="eastAsia"/>
        </w:rPr>
        <w:t>　　第三节 存储卡适配器行业经济指标分析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存储卡适配器产业链及经营模式分析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三、存储卡适配器销售模式及销售渠道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全球存储卡适配器市场发展综述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2020-2025年全球存储卡适配器市场规模与趋势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主要国家与地区存储卡适配器市场分析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2026-2032年全球存储卡适配器行业发展趋势与前景预测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中国存储卡适配器行业市场分析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2025-2026年存储卡适配器产能与投资动态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一、国内存储卡适配器产能及利用情况</w:t>
      </w:r>
      <w:r>
        <w:rPr>
          <w:rFonts w:hint="eastAsia"/>
        </w:rPr>
        <w:br/>
      </w:r>
      <w:r>
        <w:rPr>
          <w:rFonts w:hint="eastAsia"/>
        </w:rPr>
        <w:t>　　　　二、存储卡适配器产能扩张与投资动态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2026-2032年存储卡适配器行业产量统计与趋势预测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一、2020-2025年存储卡适配器行业产量数据统计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1、2020-2025年存储卡适配器产量及增长趋势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2、2020-2025年存储卡适配器细分产品产量及份额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二、影响存储卡适配器产量的关键因素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三、2026-2032年存储卡适配器产量预测</w:t>
      </w:r>
      <w:r>
        <w:rPr>
          <w:rFonts w:hint="eastAsia"/>
        </w:rPr>
        <w:br/>
      </w:r>
      <w:r>
        <w:rPr>
          <w:rFonts w:hint="eastAsia"/>
        </w:rPr>
        <w:t>　　第三节 2026-2032年存储卡适配器市场需求与销售分析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一、2025-2026年存储卡适配器行业需求现状</w:t>
      </w:r>
      <w:r>
        <w:rPr>
          <w:rFonts w:hint="eastAsia"/>
        </w:rPr>
        <w:br/>
      </w:r>
      <w:r>
        <w:rPr>
          <w:rFonts w:hint="eastAsia"/>
        </w:rPr>
        <w:t>　　　　二、存储卡适配器客户群体与需求特点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三、2020-2025年存储卡适配器行业销售规模分析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四、2026-2032年存储卡适配器市场增长潜力与规模预测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中国存储卡适配器细分市场与下游应用领域分析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存储卡适配器细分市场分析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一、2025-2026年存储卡适配器主要细分产品市场现状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存储卡适配器下游应用与客户群体分析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一、2025-2026年存储卡适配器各应用领域市场现状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2025-2026年存储卡适配器行业技术发展现状及趋势分析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存储卡适配器行业技术发展现状分析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国内外存储卡适配器行业技术差异与原因</w:t>
      </w:r>
      <w:r>
        <w:rPr>
          <w:rFonts w:hint="eastAsia"/>
        </w:rPr>
        <w:br/>
      </w:r>
      <w:r>
        <w:rPr>
          <w:rFonts w:hint="eastAsia"/>
        </w:rPr>
        <w:t>　　第三节 存储卡适配器行业技术发展方向、趋势预测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提升存储卡适配器行业技术能力策略建议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存储卡适配器价格机制与竞争策略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一、2020-2025年存储卡适配器市场价格走势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存储卡适配器定价策略与方法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2026-2032年存储卡适配器价格竞争态势与趋势预测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中国存储卡适配器行业重点区域市场研究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2025-2026年重点区域存储卡适配器市场发展概况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二、2020-2025年存储卡适配器市场需求规模情况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三、2026-2032年存储卡适配器行业发展潜力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二、2020-2025年存储卡适配器市场需求规模情况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三、2026-2032年存储卡适配器行业发展潜力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二、2020-2025年存储卡适配器市场需求规模情况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三、2026-2032年存储卡适配器行业发展潜力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二、2020-2025年存储卡适配器市场需求规模情况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三、2026-2032年存储卡适配器行业发展潜力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二、2020-2025年存储卡适配器市场需求规模情况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三、2026-2032年存储卡适配器行业发展潜力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2020-2025年中国存储卡适配器行业进出口情况分析</w:t>
      </w:r>
      <w:r>
        <w:rPr>
          <w:rFonts w:hint="eastAsia"/>
        </w:rPr>
        <w:br/>
      </w:r>
      <w:r>
        <w:rPr>
          <w:rFonts w:hint="eastAsia"/>
        </w:rPr>
        <w:t>　　第一节 存储卡适配器行业进口情况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一、2020-2025年存储卡适配器进口规模及增长情况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二、存储卡适配器主要进口来源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存储卡适配器行业出口情况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一、2020-2025年存储卡适配器出口规模及增长情况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二、存储卡适配器主要出口目的地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2020-2025年中国存储卡适配器行业总体发展与财务状况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2020-2025年中国存储卡适配器行业规模情况</w:t>
      </w:r>
      <w:r>
        <w:rPr>
          <w:rFonts w:hint="eastAsia"/>
        </w:rPr>
        <w:br/>
      </w:r>
      <w:r>
        <w:rPr>
          <w:rFonts w:hint="eastAsia"/>
        </w:rPr>
        <w:t>　　　　一、存储卡适配器行业企业数量规模</w:t>
      </w:r>
      <w:r>
        <w:rPr>
          <w:rFonts w:hint="eastAsia"/>
        </w:rPr>
        <w:br/>
      </w:r>
      <w:r>
        <w:rPr>
          <w:rFonts w:hint="eastAsia"/>
        </w:rPr>
        <w:t>　　　　二、存储卡适配器行业从业人员规模</w:t>
      </w:r>
      <w:r>
        <w:rPr>
          <w:rFonts w:hint="eastAsia"/>
        </w:rPr>
        <w:br/>
      </w:r>
      <w:r>
        <w:rPr>
          <w:rFonts w:hint="eastAsia"/>
        </w:rPr>
        <w:t>　　　　三、存储卡适配器行业市场敏感性分析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2020-2025年中国存储卡适配器行业财务能力分析</w:t>
      </w:r>
      <w:r>
        <w:rPr>
          <w:rFonts w:hint="eastAsia"/>
        </w:rPr>
        <w:br/>
      </w:r>
      <w:r>
        <w:rPr>
          <w:rFonts w:hint="eastAsia"/>
        </w:rPr>
        <w:t>　　　　一、存储卡适配器行业盈利能力</w:t>
      </w:r>
      <w:r>
        <w:rPr>
          <w:rFonts w:hint="eastAsia"/>
        </w:rPr>
        <w:br/>
      </w:r>
      <w:r>
        <w:rPr>
          <w:rFonts w:hint="eastAsia"/>
        </w:rPr>
        <w:t>　　　　二、存储卡适配器行业偿债能力</w:t>
      </w:r>
      <w:r>
        <w:rPr>
          <w:rFonts w:hint="eastAsia"/>
        </w:rPr>
        <w:br/>
      </w:r>
      <w:r>
        <w:rPr>
          <w:rFonts w:hint="eastAsia"/>
        </w:rPr>
        <w:t>　　　　三、存储卡适配器行业营运能力</w:t>
      </w:r>
      <w:r>
        <w:rPr>
          <w:rFonts w:hint="eastAsia"/>
        </w:rPr>
        <w:br/>
      </w:r>
      <w:r>
        <w:rPr>
          <w:rFonts w:hint="eastAsia"/>
        </w:rPr>
        <w:t>　　　　四、存储卡适配器行业发展能力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存储卡适配器行业重点企业调研分析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二、企业存储卡适配器业务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二、企业存储卡适配器业务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二、企业存储卡适配器业务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二、企业存储卡适配器业务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二、企业存储卡适配器业务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二、企业存储卡适配器业务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中国存储卡适配器行业竞争格局分析</w:t>
      </w:r>
      <w:r>
        <w:rPr>
          <w:rFonts w:hint="eastAsia"/>
        </w:rPr>
        <w:br/>
      </w:r>
      <w:r>
        <w:rPr>
          <w:rFonts w:hint="eastAsia"/>
        </w:rPr>
        <w:t>　　第一节 存储卡适配器行业竞争格局总览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2025-2026年存储卡适配器行业竞争力分析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2020-2025年存储卡适配器行业企业并购活动分析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2025-2026年存储卡适配器行业会展与招投标活动分析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一、存储卡适配器行业会展活动及其市场影响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2026年中国存储卡适配器企业发展企业发展策略与建议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存储卡适配器销售模式与渠道策略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存储卡适配器品牌与市场推广策略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存储卡适配器研发投入与技术创新能力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存储卡适配器合作联盟与资源整合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中国存储卡适配器行业风险与对策</w:t>
      </w:r>
      <w:r>
        <w:rPr>
          <w:rFonts w:hint="eastAsia"/>
        </w:rPr>
        <w:br/>
      </w:r>
      <w:r>
        <w:rPr>
          <w:rFonts w:hint="eastAsia"/>
        </w:rPr>
        <w:t>　　第一节 存储卡适配器行业SWOT分析</w:t>
      </w:r>
      <w:r>
        <w:rPr>
          <w:rFonts w:hint="eastAsia"/>
        </w:rPr>
        <w:br/>
      </w:r>
      <w:r>
        <w:rPr>
          <w:rFonts w:hint="eastAsia"/>
        </w:rPr>
        <w:t>　　　　一、存储卡适配器行业优势</w:t>
      </w:r>
      <w:r>
        <w:rPr>
          <w:rFonts w:hint="eastAsia"/>
        </w:rPr>
        <w:br/>
      </w:r>
      <w:r>
        <w:rPr>
          <w:rFonts w:hint="eastAsia"/>
        </w:rPr>
        <w:t>　　　　二、存储卡适配器行业劣势</w:t>
      </w:r>
      <w:r>
        <w:rPr>
          <w:rFonts w:hint="eastAsia"/>
        </w:rPr>
        <w:br/>
      </w:r>
      <w:r>
        <w:rPr>
          <w:rFonts w:hint="eastAsia"/>
        </w:rPr>
        <w:t>　　　　三、存储卡适配器市场机会</w:t>
      </w:r>
      <w:r>
        <w:rPr>
          <w:rFonts w:hint="eastAsia"/>
        </w:rPr>
        <w:br/>
      </w:r>
      <w:r>
        <w:rPr>
          <w:rFonts w:hint="eastAsia"/>
        </w:rPr>
        <w:t>　　　　四、存储卡适配器市场威胁</w:t>
      </w:r>
      <w:r>
        <w:rPr>
          <w:rFonts w:hint="eastAsia"/>
        </w:rPr>
        <w:br/>
      </w:r>
      <w:r>
        <w:rPr>
          <w:rFonts w:hint="eastAsia"/>
        </w:rPr>
        <w:t>　　第二节 存储卡适配器行业风险及对策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2026-2032年中国存储卡适配器行业前景与发展趋势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2025-2026年存储卡适配器行业发展环境分析</w:t>
      </w:r>
      <w:r>
        <w:rPr>
          <w:rFonts w:hint="eastAsia"/>
        </w:rPr>
        <w:br/>
      </w:r>
      <w:r>
        <w:rPr>
          <w:rFonts w:hint="eastAsia"/>
        </w:rPr>
        <w:t>　　　　一、存储卡适配器行业主管部门与监管体制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二、存储卡适配器行业主要法律法规及政策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三、存储卡适配器行业标准与质量监管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2026-2032年存储卡适配器行业发展趋势与方向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2026-2032年存储卡适配器行业发展潜力与机遇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存储卡适配器行业研究结论与建议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中智:林:－存储卡适配器行业发展建议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存储卡适配器行业类别</w:t>
      </w:r>
      <w:r>
        <w:rPr>
          <w:rFonts w:hint="eastAsia"/>
        </w:rPr>
        <w:br/>
      </w:r>
      <w:r>
        <w:rPr>
          <w:rFonts w:hint="eastAsia"/>
        </w:rPr>
        <w:t>　　图表 存储卡适配器行业产业链调研</w:t>
      </w:r>
      <w:r>
        <w:rPr>
          <w:rFonts w:hint="eastAsia"/>
        </w:rPr>
        <w:br/>
      </w:r>
      <w:r>
        <w:rPr>
          <w:rFonts w:hint="eastAsia"/>
        </w:rPr>
        <w:t>　　图表 存储卡适配器行业现状</w:t>
      </w:r>
      <w:r>
        <w:rPr>
          <w:rFonts w:hint="eastAsia"/>
        </w:rPr>
        <w:br/>
      </w:r>
      <w:r>
        <w:rPr>
          <w:rFonts w:hint="eastAsia"/>
        </w:rPr>
        <w:t>　　图表 存储卡适配器行业标准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2020-2025年中国存储卡适配器市场规模</w:t>
      </w:r>
      <w:r>
        <w:rPr>
          <w:rFonts w:hint="eastAsia"/>
        </w:rPr>
        <w:br/>
      </w:r>
      <w:r>
        <w:rPr>
          <w:rFonts w:hint="eastAsia"/>
        </w:rPr>
        <w:t>　　图表 2026年中国存储卡适配器行业产能</w:t>
      </w:r>
      <w:r>
        <w:rPr>
          <w:rFonts w:hint="eastAsia"/>
        </w:rPr>
        <w:br/>
      </w:r>
      <w:r>
        <w:rPr>
          <w:rFonts w:hint="eastAsia"/>
        </w:rPr>
        <w:t>　　图表 2020-2025年中国存储卡适配器产量</w:t>
      </w:r>
      <w:r>
        <w:rPr>
          <w:rFonts w:hint="eastAsia"/>
        </w:rPr>
        <w:br/>
      </w:r>
      <w:r>
        <w:rPr>
          <w:rFonts w:hint="eastAsia"/>
        </w:rPr>
        <w:t>　　图表 存储卡适配器行业动态</w:t>
      </w:r>
      <w:r>
        <w:rPr>
          <w:rFonts w:hint="eastAsia"/>
        </w:rPr>
        <w:br/>
      </w:r>
      <w:r>
        <w:rPr>
          <w:rFonts w:hint="eastAsia"/>
        </w:rPr>
        <w:t>　　图表 2020-2025年中国存储卡适配器市场需求量</w:t>
      </w:r>
      <w:r>
        <w:rPr>
          <w:rFonts w:hint="eastAsia"/>
        </w:rPr>
        <w:br/>
      </w:r>
      <w:r>
        <w:rPr>
          <w:rFonts w:hint="eastAsia"/>
        </w:rPr>
        <w:t>　　图表 2026年中国存储卡适配器行业需求区域调研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2020-2025年中国存储卡适配器行情</w:t>
      </w:r>
      <w:r>
        <w:rPr>
          <w:rFonts w:hint="eastAsia"/>
        </w:rPr>
        <w:br/>
      </w:r>
      <w:r>
        <w:rPr>
          <w:rFonts w:hint="eastAsia"/>
        </w:rPr>
        <w:t>　　图表 2020-2025年中国存储卡适配器价格走势图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2020-2025年中国存储卡适配器行业销售收入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2020-2025年中国存储卡适配器行业盈利情况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2020-2025年中国存储卡适配器行业利润总额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2020-2025年中国存储卡适配器进口数据</w:t>
      </w:r>
      <w:r>
        <w:rPr>
          <w:rFonts w:hint="eastAsia"/>
        </w:rPr>
        <w:br/>
      </w:r>
      <w:r>
        <w:rPr>
          <w:rFonts w:hint="eastAsia"/>
        </w:rPr>
        <w:t>　　图表 2020-2025年中国存储卡适配器出口数据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2020-2025年中国存储卡适配器行业企业数量统计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**地区存储卡适配器市场规模</w:t>
      </w:r>
      <w:r>
        <w:rPr>
          <w:rFonts w:hint="eastAsia"/>
        </w:rPr>
        <w:br/>
      </w:r>
      <w:r>
        <w:rPr>
          <w:rFonts w:hint="eastAsia"/>
        </w:rPr>
        <w:t>　　图表 **地区存储卡适配器行业市场需求</w:t>
      </w:r>
      <w:r>
        <w:rPr>
          <w:rFonts w:hint="eastAsia"/>
        </w:rPr>
        <w:br/>
      </w:r>
      <w:r>
        <w:rPr>
          <w:rFonts w:hint="eastAsia"/>
        </w:rPr>
        <w:t>　　图表 **地区存储卡适配器市场调研</w:t>
      </w:r>
      <w:r>
        <w:rPr>
          <w:rFonts w:hint="eastAsia"/>
        </w:rPr>
        <w:br/>
      </w:r>
      <w:r>
        <w:rPr>
          <w:rFonts w:hint="eastAsia"/>
        </w:rPr>
        <w:t>　　图表 **地区存储卡适配器行业市场需求分析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**地区存储卡适配器市场规模</w:t>
      </w:r>
      <w:r>
        <w:rPr>
          <w:rFonts w:hint="eastAsia"/>
        </w:rPr>
        <w:br/>
      </w:r>
      <w:r>
        <w:rPr>
          <w:rFonts w:hint="eastAsia"/>
        </w:rPr>
        <w:t>　　图表 **地区存储卡适配器行业市场需求</w:t>
      </w:r>
      <w:r>
        <w:rPr>
          <w:rFonts w:hint="eastAsia"/>
        </w:rPr>
        <w:br/>
      </w:r>
      <w:r>
        <w:rPr>
          <w:rFonts w:hint="eastAsia"/>
        </w:rPr>
        <w:t>　　图表 **地区存储卡适配器市场调研</w:t>
      </w:r>
      <w:r>
        <w:rPr>
          <w:rFonts w:hint="eastAsia"/>
        </w:rPr>
        <w:br/>
      </w:r>
      <w:r>
        <w:rPr>
          <w:rFonts w:hint="eastAsia"/>
        </w:rPr>
        <w:t>　　图表 **地区存储卡适配器行业市场需求分析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存储卡适配器行业竞争对手分析</w:t>
      </w:r>
      <w:r>
        <w:rPr>
          <w:rFonts w:hint="eastAsia"/>
        </w:rPr>
        <w:br/>
      </w:r>
      <w:r>
        <w:rPr>
          <w:rFonts w:hint="eastAsia"/>
        </w:rPr>
        <w:t>　　图表 存储卡适配器重点企业（一）基本信息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存储卡适配器重点企业（一）经营情况分析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存储卡适配器重点企业（一）主要经济指标情况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存储卡适配器重点企业（一）盈利能力情况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存储卡适配器重点企业（一）偿债能力情况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存储卡适配器重点企业（一）运营能力情况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存储卡适配器重点企业（一）成长能力情况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存储卡适配器重点企业（二）基本信息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存储卡适配器重点企业（二）经营情况分析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存储卡适配器重点企业（二）主要经济指标情况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存储卡适配器重点企业（二）盈利能力情况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存储卡适配器重点企业（二）偿债能力情况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存储卡适配器重点企业（二）运营能力情况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存储卡适配器重点企业（二）成长能力情况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存储卡适配器重点企业（三）基本信息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存储卡适配器重点企业（三）经营情况分析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存储卡适配器重点企业（三）主要经济指标情况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存储卡适配器重点企业（三）盈利能力情况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存储卡适配器重点企业（三）偿债能力情况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存储卡适配器重点企业（三）运营能力情况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存储卡适配器重点企业（三）成长能力情况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2026-2032年中国存储卡适配器行业产能预测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2026-2032年中国存储卡适配器行业产量预测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2026-2032年中国存储卡适配器市场需求预测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2026-2032年中国存储卡适配器市场规模预测</w:t>
      </w:r>
      <w:r>
        <w:rPr>
          <w:rFonts w:hint="eastAsia"/>
        </w:rPr>
        <w:br/>
      </w:r>
      <w:r>
        <w:rPr>
          <w:rFonts w:hint="eastAsia"/>
        </w:rPr>
        <w:t>　　图表 存储卡适配器行业准入条件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2026-2032年中国存储卡适配器行业信息化</w:t>
      </w:r>
      <w:r>
        <w:rPr>
          <w:rFonts w:hint="eastAsia"/>
        </w:rPr>
        <w:br/>
      </w:r>
      <w:r>
        <w:rPr>
          <w:rFonts w:hint="eastAsia"/>
        </w:rPr>
        <w:t>　　图表 2026年中国存储卡适配器市场前景分析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2026-2032年中国存储卡适配器行业风险分析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2026-2032年中国存储卡适配器行业发展趋势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41cfb3ff1f4518" w:history="1">
        <w:r>
          <w:rPr>
            <w:rStyle w:val="Hyperlink"/>
          </w:rPr>
          <w:t>2026-2032年中国存储卡适配器市场研究分析与发展前景预测报告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41cfb3ff1f4518" w:history="1">
        <w:r>
          <w:rPr>
            <w:rStyle w:val="Hyperlink"/>
          </w:rPr>
          <w:t>https://www.20087.com/9/65/CunChuKaShiPeiQiShiChangQianJing.html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ef840f3cfa4a4b" w:history="1">
      <w:r>
        <w:rPr>
          <w:rStyle w:val="Hyperlink"/>
        </w:rPr>
        <w:t>2026-2032年中国存储卡适配器市场研究分析与发展前景预测报告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CunChuKaShiPeiQiShiChangQianJing.html" TargetMode="External" Id="Re241cfb3ff1f45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CunChuKaShiPeiQiShiChangQianJing.html" TargetMode="External" Id="Rf1ef840f3cfa4a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2026-10-12T02:38:39Z</dcterms:created>
  <dcterms:modified xsi:type="dcterms:W3CDTF">2026-10-12T03:38:39Z</dcterms:modified>
  <dc:subject>2026-2032年中国存储卡适配器市场研究分析与发展前景预测报告</dc:subject>
  <dc:title>2026-2032年中国存储卡适配器市场研究分析与发展前景预测报告</dc:title>
  <cp:keywords>2026-2032年中国存储卡适配器市场研究分析与发展前景预测报告</cp:keywords>
  <dc:description>2026-2032年中国存储卡适配器市场研究分析与发展前景预测报告</dc:description>
</cp:coreProperties>
</file>