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624322cb84a3f" w:history="1">
              <w:r>
                <w:rPr>
                  <w:rStyle w:val="Hyperlink"/>
                </w:rPr>
                <w:t>2025-2031年中国射频MEMS开关市场研究与前景分析报告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624322cb84a3f" w:history="1">
              <w:r>
                <w:rPr>
                  <w:rStyle w:val="Hyperlink"/>
                </w:rPr>
                <w:t>2025-2031年中国射频MEMS开关市场研究与前景分析报告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624322cb84a3f" w:history="1">
                <w:r>
                  <w:rPr>
                    <w:rStyle w:val="Hyperlink"/>
                  </w:rPr>
                  <w:t>https://www.20087.com/9/25/ShePinMEMSKaiGuanHangYeQianJingQuShi.html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射频微机电系统（RF MEMS）开关因其低损耗、高线性度和低功耗特性，在无线通信、雷达和卫星通信领域有着广泛应用。随着5G网络的部署和物联网设备的激增，对高性能射频组件的需求日益增加，推动了RF MEMS开关的技术革新和市场规模扩大。相比传统的半导体开关，RF MEMS提供了更高的频率响应和更宽的带宽范围。</w:t>
      </w:r>
      <w:r>
        <w:rPr>
          <w:rFonts w:hint="eastAsia"/>
        </w:rPr>
        <w:br/>
      </w:r>
      <w:r>
        <w:rPr>
          <w:rFonts w:hint="eastAsia"/>
        </w:rPr>
        <w:t>　　未来，RF MEMS开关将进一步向着小型化、集成化和多功能化发展。新兴的封装技术将允许RF MEMS与集成电路更紧密地集成，减少信号路径长度，从而降低损耗和提高性能。同时，随着毫米波技术在5G和6G通信中的应用，RF MEMS开关将需要支持更高的频率和更复杂的功能，以满足下一代无线通信系统的需求。此外，可重构性和智能控制将成为RF MEMS开关的重要特征，以适应动态变化的通信环境。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624322cb84a3f" w:history="1">
        <w:r>
          <w:rPr>
            <w:rStyle w:val="Hyperlink"/>
          </w:rPr>
          <w:t>2025-2031年中国射频MEMS开关市场研究与前景分析报告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射频MEMS开关行业的发展现状、市场规模、供需动态及进出口情况。报告详细解读了射频MEMS开关产业链上下游、重点区域市场、竞争格局及领先企业的表现，同时评估了射频MEMS开关行业风险与投资机会。通过对射频MEMS开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射频MEMS开关市场概述</w:t>
      </w:r>
      <w:r>
        <w:rPr>
          <w:rFonts w:hint="eastAsia"/>
        </w:rPr>
        <w:br/>
      </w:r>
      <w:r>
        <w:rPr>
          <w:rFonts w:hint="eastAsia"/>
        </w:rPr>
        <w:t>　　第一节 射频MEMS开关产品定义及统计范围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按照不同产品类型，射频MEMS开关主要可以分为如下几个类别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一、不同产品类型射频MEMS开关增长趋势2024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从不同应用，射频MEMS开关主要包括如下几个方面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全球与中国射频MEMS开关发展现状对比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一、2020-2031年全球射频MEMS开关发展现状及未来趋势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二、2020-2031年中国射频MEMS开关生产发展现状及未来趋势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2020-2031年全球射频MEMS开关供需现状及预测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一、2020-2031年全球射频MEMS开关产能、产量、产能利用率及发展趋势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二、2020-2031年全球射频MEMS开关产量、表观消费量及发展趋势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2020-2031年中国射频MEMS开关供需现状及预测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一、2020-2031年中国射频MEMS开关产能、产量、产能利用率及发展趋势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二、2020-2031年中国射频MEMS开关产量、表观消费量及发展趋势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三、2020-2031年中国射频MEMS开关产量、市场需求量及发展趋势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新冠肺炎（COVID-19）对射频MEMS开关行业影响分析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一、COVID-19对射频MEMS开关行业主要的影响分析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二、COVID-19对射频MEMS开关行业2025年增长评估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五、COVID-19疫情下，射频MEMS开关潜在市场机会、挑战及风险分析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全球与中国主要射频MEMS开关厂商发展分析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2020-2025年全球射频MEMS开关主要厂商列表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一、2020-2025年全球射频MEMS开关主要厂商产量列表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二、2020-2025年全球射频MEMS开关主要厂商产值列表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三、2025年全球主要生产商射频MEMS开关收入排名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四、2020-2025年全球射频MEMS开关主要厂商产品价格列表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中国市场射频MEMS开关主要厂商发展分析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一、2020-2025年中国射频MEMS开关主要厂商产量列表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二、2020-2025年中国射频MEMS开关主要厂商产值列表</w:t>
      </w:r>
      <w:r>
        <w:rPr>
          <w:rFonts w:hint="eastAsia"/>
        </w:rPr>
        <w:br/>
      </w:r>
      <w:r>
        <w:rPr>
          <w:rFonts w:hint="eastAsia"/>
        </w:rPr>
        <w:t>　　第三节 射频MEMS开关厂商产地分布及商业化日期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射频MEMS开关行业集中度、竞争程度分析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一、射频MEMS开关行业集中度分析：全球Top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二、全球射频MEMS开关第一梯队、第二梯队和第三梯队生产商（品牌）及市场份额（2024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射频MEMS开关全球领先企业SWOT分析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全球主要射频MEMS开关企业采访及观点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全球射频MEMS开关主要生产地区发展分析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全球主要地区射频MEMS开关市场规模分析：2020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一、2020-2031年全球主要地区射频MEMS开关产量及市场份额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二、2020-2031年全球主要地区射频MEMS开关产量及市场份额预测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三、2020-2031年全球主要地区射频MEMS开关产值及市场份额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四、2020-2031年全球主要地区射频MEMS开关产值及市场份额预测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2020-2031年北美市场射频MEMS开关产量、产值及增长率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2020-2031年欧洲市场射频MEMS开关产量、产值及增长率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2020-2031年中国市场射频MEMS开关产量、产值及增长率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2020-2031年日本市场射频MEMS开关产量、产值及增长率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2020-2031年东南亚市场射频MEMS开关产量、产值及增长率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2020-2031年印度市场射频MEMS开关产量、产值及增长率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全球射频MEMS开关消费主要地区发展分析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全球主要地区射频MEMS开关消费展望2020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2020-2025年全球主要地区射频MEMS开关消费量及增长率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2025-2031年全球主要地区射频MEMS开关消费量预测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2020-2031年中国市场射频MEMS开关消费量、增长率及发展预测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2020-2031年北美市场射频MEMS开关消费量、增长率及发展预测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2020-2031年欧洲市场射频MEMS开关消费量、增长率及发展预测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2020-2031年日本市场射频MEMS开关消费量、增长率及发展预测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2020-2031年东南亚市场射频MEMS开关消费量、增长率及发展预测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2020-2031年印度市场射频MEMS开关消费量、增长率及发展预测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全球射频MEMS开关重点厂商概况分析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一、重点企业（一）基本信息、射频MEMS开关生产基地、销售区域、竞争对手及市场地位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二、重点企业（一）射频MEMS开关产品规格、参数及市场应用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三、2020-2025年重点企业（一）射频MEMS开关产能、产量、产值、价格及毛利率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一、重点企业（二）基本信息、射频MEMS开关生产基地、销售区域、竞争对手及市场地位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二、重点企业（二）射频MEMS开关产品规格、参数及市场应用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三、2020-2025年重点企业（二）射频MEMS开关产能、产量、产值、价格及毛利率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一、重点企业（三）基本信息、射频MEMS开关生产基地、销售区域、竞争对手及市场地位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二、重点企业（三）射频MEMS开关产品规格、参数及市场应用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三、2020-2025年重点企业（三）射频MEMS开关产能、产量、产值、价格及毛利率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一、重点企业（四）基本信息、射频MEMS开关生产基地、销售区域、竞争对手及市场地位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二、重点企业（四）射频MEMS开关产品规格、参数及市场应用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三、2020-2025年重点企业（四）射频MEMS开关产能、产量、产值、价格及毛利率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一、重点企业（五）基本信息、射频MEMS开关生产基地、销售区域、竞争对手及市场地位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二、重点企业（五）射频MEMS开关产品规格、参数及市场应用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三、2020-2025年重点企业（五）射频MEMS开关产能、产量、产值、价格及毛利率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一、重点企业（六）基本信息、射频MEMS开关生产基地、销售区域、竞争对手及市场地位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二、重点企业（六）射频MEMS开关产品规格、参数及市场应用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三、2020-2025年重点企业（六）射频MEMS开关产能、产量、产值、价格及毛利率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一、重点企业（七）基本信息、射频MEMS开关生产基地、销售区域、竞争对手及市场地位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二、重点企业（七）射频MEMS开关产品规格、参数及市场应用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三、2020-2025年重点企业（七）射频MEMS开关产能、产量、产值、价格及毛利率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一、重点企业（八）基本信息、射频MEMS开关生产基地、销售区域、竞争对手及市场地位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二、重点企业（八）射频MEMS开关产品规格、参数及市场应用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三、2020-2025年重点企业（八）射频MEMS开关产能、产量、产值、价格及毛利率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不同类型射频MEMS开关产品发展分析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2020-2031年全球不同类型射频MEMS开关产量</w:t>
      </w:r>
      <w:r>
        <w:rPr>
          <w:rFonts w:hint="eastAsia"/>
        </w:rPr>
        <w:br/>
      </w:r>
      <w:r>
        <w:rPr>
          <w:rFonts w:hint="eastAsia"/>
        </w:rPr>
        <w:t>　　　　一、2020-2025年全球射频MEMS开关不同类型射频MEMS开关产量及市场份额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二、2025-2031年全球不同类型射频MEMS开关产量预测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2020-2031年全球不同类型射频MEMS开关产值</w:t>
      </w:r>
      <w:r>
        <w:rPr>
          <w:rFonts w:hint="eastAsia"/>
        </w:rPr>
        <w:br/>
      </w:r>
      <w:r>
        <w:rPr>
          <w:rFonts w:hint="eastAsia"/>
        </w:rPr>
        <w:t>　　　　一、2020-2025年全球射频MEMS开关不同类型射频MEMS开关产值及市场份额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二、2025-2031年全球不同类型射频MEMS开关产值预测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2020-2031年全球不同类型射频MEMS开关价格走势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2020-2025年不同价格区间射频MEMS开关市场份额对比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2020-2031年中国不同类型射频MEMS开关产量</w:t>
      </w:r>
      <w:r>
        <w:rPr>
          <w:rFonts w:hint="eastAsia"/>
        </w:rPr>
        <w:br/>
      </w:r>
      <w:r>
        <w:rPr>
          <w:rFonts w:hint="eastAsia"/>
        </w:rPr>
        <w:t>　　　　一、2020-2025年中国射频MEMS开关不同类型射频MEMS开关产量及市场份额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二、2025-2031年中国不同类型射频MEMS开关产量预测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2020-2031年中国不同类型射频MEMS开关产值</w:t>
      </w:r>
      <w:r>
        <w:rPr>
          <w:rFonts w:hint="eastAsia"/>
        </w:rPr>
        <w:br/>
      </w:r>
      <w:r>
        <w:rPr>
          <w:rFonts w:hint="eastAsia"/>
        </w:rPr>
        <w:t>　　　　一、2020-2025年中国射频MEMS开关不同类型射频MEMS开关产值及市场份额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二、2025-2031年中国不同类型射频MEMS开关产值预测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射频MEMS开关上游原料及下游主要应用发展分析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射频MEMS开关产业链分析</w:t>
      </w:r>
      <w:r>
        <w:rPr>
          <w:rFonts w:hint="eastAsia"/>
        </w:rPr>
        <w:br/>
      </w:r>
      <w:r>
        <w:rPr>
          <w:rFonts w:hint="eastAsia"/>
        </w:rPr>
        <w:t>　　第二节 射频MEMS开关产业上游供应分析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2020-2031年全球不同应用射频MEMS开关消费量、市场份额及增长率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一、2020-2025年全球不同应用射频MEMS开关消费量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二、2025-2031年全球不同应用射频MEMS开关消费量预测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2020-2031年中国不同应用射频MEMS开关消费量、市场份额及增长率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一、2020-2025年中国不同应用射频MEMS开关消费量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二、2025-2031年中国不同应用射频MEMS开关消费量预测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中国射频MEMS开关产量、消费量、进出口分析及未来趋势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2020-2031年中国射频MEMS开关产量、消费量、进出口分析及未来趋势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中国射频MEMS开关进出口贸易趋势</w:t>
      </w:r>
      <w:r>
        <w:rPr>
          <w:rFonts w:hint="eastAsia"/>
        </w:rPr>
        <w:br/>
      </w:r>
      <w:r>
        <w:rPr>
          <w:rFonts w:hint="eastAsia"/>
        </w:rPr>
        <w:t>　　第三节 中国射频MEMS开关主要进口来源</w:t>
      </w:r>
      <w:r>
        <w:rPr>
          <w:rFonts w:hint="eastAsia"/>
        </w:rPr>
        <w:br/>
      </w:r>
      <w:r>
        <w:rPr>
          <w:rFonts w:hint="eastAsia"/>
        </w:rPr>
        <w:t>　　第四节 中国射频MEMS开关主要出口目的地</w:t>
      </w:r>
      <w:r>
        <w:rPr>
          <w:rFonts w:hint="eastAsia"/>
        </w:rPr>
        <w:br/>
      </w:r>
      <w:r>
        <w:rPr>
          <w:rFonts w:hint="eastAsia"/>
        </w:rPr>
        <w:t>　　第五节 中国射频MEMS开关行业未来发展的有利因素、不利因素分析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中国射频MEMS开关主要地区分布</w:t>
      </w:r>
      <w:r>
        <w:rPr>
          <w:rFonts w:hint="eastAsia"/>
        </w:rPr>
        <w:br/>
      </w:r>
      <w:r>
        <w:rPr>
          <w:rFonts w:hint="eastAsia"/>
        </w:rPr>
        <w:t>　　第一节 中国射频MEMS开关生产地区分布</w:t>
      </w:r>
      <w:r>
        <w:rPr>
          <w:rFonts w:hint="eastAsia"/>
        </w:rPr>
        <w:br/>
      </w:r>
      <w:r>
        <w:rPr>
          <w:rFonts w:hint="eastAsia"/>
        </w:rPr>
        <w:t>　　第二节 中国射频MEMS开关消费地区分布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射频MEMS开关技术及相关行业技术发展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未来射频MEMS开关行业、产品及技术发展趋势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射频MEMS开关行业及市场环境发展趋势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射频MEMS开关产品及技术发展趋势</w:t>
      </w:r>
      <w:r>
        <w:rPr>
          <w:rFonts w:hint="eastAsia"/>
        </w:rPr>
        <w:br/>
      </w:r>
      <w:r>
        <w:rPr>
          <w:rFonts w:hint="eastAsia"/>
        </w:rPr>
        <w:t>　　第三节 射频MEMS开关产品价格走势</w:t>
      </w:r>
      <w:r>
        <w:rPr>
          <w:rFonts w:hint="eastAsia"/>
        </w:rPr>
        <w:br/>
      </w:r>
      <w:r>
        <w:rPr>
          <w:rFonts w:hint="eastAsia"/>
        </w:rPr>
        <w:t>　　第四节 未来射频MEMS开关市场消费形态、消费者偏好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射频MEMS开关销售渠道分析及建议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国内市场射频MEMS开关销售渠道</w:t>
      </w:r>
      <w:r>
        <w:rPr>
          <w:rFonts w:hint="eastAsia"/>
        </w:rPr>
        <w:br/>
      </w:r>
      <w:r>
        <w:rPr>
          <w:rFonts w:hint="eastAsia"/>
        </w:rPr>
        <w:t>　　第二节 企业海外射频MEMS开关销售渠道</w:t>
      </w:r>
      <w:r>
        <w:rPr>
          <w:rFonts w:hint="eastAsia"/>
        </w:rPr>
        <w:br/>
      </w:r>
      <w:r>
        <w:rPr>
          <w:rFonts w:hint="eastAsia"/>
        </w:rPr>
        <w:t>　　第三节 射频MEMS开关销售/营销策略建议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射频MEMS开关行业研究成果及结论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按照不同产品类型，射频MEMS开关主要可以分为如下几个类别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不同种类射频MEMS开关增长趋势2024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从不同应用，射频MEMS开关主要包括如下几个方面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不同应用射频MEMS开关消费量增长趋势2024 VS 2025</w:t>
      </w:r>
      <w:r>
        <w:rPr>
          <w:rFonts w:hint="eastAsia"/>
        </w:rPr>
        <w:br/>
      </w:r>
      <w:r>
        <w:rPr>
          <w:rFonts w:hint="eastAsia"/>
        </w:rPr>
        <w:t>　　表 射频MEMS开关中国及欧美日等地区政策分析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射频MEMS开关潜在市场机会、挑战及风险分析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2020-2025年全球射频MEMS开关主要厂商产量列表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2020-2025年全球射频MEMS开关主要厂商产量市场份额列表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2020-2025年全球射频MEMS开关主要厂商产值列表</w:t>
      </w:r>
      <w:r>
        <w:rPr>
          <w:rFonts w:hint="eastAsia"/>
        </w:rPr>
        <w:br/>
      </w:r>
      <w:r>
        <w:rPr>
          <w:rFonts w:hint="eastAsia"/>
        </w:rPr>
        <w:t>　　表 全球射频MEMS开关主要厂商产值市场份额列表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2025年全球主要生产商射频MEMS开关收入排名</w:t>
      </w:r>
      <w:r>
        <w:rPr>
          <w:rFonts w:hint="eastAsia"/>
        </w:rPr>
        <w:br/>
      </w:r>
      <w:r>
        <w:rPr>
          <w:rFonts w:hint="eastAsia"/>
        </w:rPr>
        <w:t>　　表 2020-2025年全球射频MEMS开关主要厂商产品价格列表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2020-2025年中国市场射频MEMS开关主要厂商产品产量列表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2020-2025年中国射频MEMS开关主要厂商产量市场份额列表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2020-2025年中国射频MEMS开关主要厂商产值列表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2020-2025年中国射频MEMS开关主要厂商产值市场份额列表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全球主要厂商射频MEMS开关厂商产地分布及商业化日期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全球主要射频MEMS开关企业采访及观点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全球主要地区射频MEMS开关产值：2020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2020-2025年全球主要地区射频MEMS开关产量市场份额列表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2025-2031年全球主要地区射频MEMS开关产量列表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2025-2031年全球主要地区射频MEMS开关产量份额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2020-2025年全球主要地区射频MEMS开关产值列表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2020-2025年全球主要地区射频MEMS开关产值份额列表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2020-2025年全球主要地区射频MEMS开关消费量列表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2020-2025年全球主要地区射频MEMS开关消费量市场份额列表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重点企业（一）射频MEMS开关产品规格、参数及市场应用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2020-2025年重点企业（一）射频MEMS开关产能、产量、产值、价格及毛利率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重点企业（一）射频MEMS开关产品规格及价格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重点企业（二）射频MEMS开关产品规格、参数及市场应用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2020-2025年重点企业（二）射频MEMS开关产能、产量、产值、价格及毛利率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重点企业（二）射频MEMS开关产品规格及价格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重点企业（三）射频MEMS开关产品规格、参数及市场应用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2020-2025年重点企业（三）射频MEMS开关产能、产量、产值、价格及毛利率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重点企业（三）射频MEMS开关产品规格及价格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重点企业（四）射频MEMS开关产品规格、参数及市场应用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2020-2025年重点企业（四）射频MEMS开关产能、产量、产值、价格及毛利率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重点企业（四）射频MEMS开关产品规格及价格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重点企业（五）射频MEMS开关产品规格、参数及市场应用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2020-2025年重点企业（五）射频MEMS开关产能、产量、产值、价格及毛利率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重点企业（五）射频MEMS开关产品规格及价格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重点企业（六）射频MEMS开关产品规格、参数及市场应用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2020-2025年重点企业（六）射频MEMS开关产能、产量、产值、价格及毛利率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重点企业（六）射频MEMS开关产品规格及价格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重点企业（七）射频MEMS开关产品规格、参数及市场应用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2020-2025年重点企业（七）射频MEMS开关产能、产量、产值、价格及毛利率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重点企业（七）射频MEMS开关产品规格及价格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重点企业（八）射频MEMS开关产品规格、参数及市场应用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2020-2025年重点企业（八）射频MEMS开关产能、产量、产值、价格及毛利率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重点企业（八）射频MEMS开关产品规格及价格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2020-2025年全球不同产品类型射频MEMS开关产量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2020-2025年全球不同产品类型射频MEMS开关产量市场份额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全球不同产品类型射频MEMS开关产量预测（2025-2031）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2020-2025年全球不同产品类型射频MEMS开关产量市场份额预测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2020-2025年全球不同类型射频MEMS开关产值</w:t>
      </w:r>
      <w:r>
        <w:rPr>
          <w:rFonts w:hint="eastAsia"/>
        </w:rPr>
        <w:br/>
      </w:r>
      <w:r>
        <w:rPr>
          <w:rFonts w:hint="eastAsia"/>
        </w:rPr>
        <w:t>　　表 2020-2025年全球不同类型射频MEMS开关产值市场份额</w:t>
      </w:r>
      <w:r>
        <w:rPr>
          <w:rFonts w:hint="eastAsia"/>
        </w:rPr>
        <w:br/>
      </w:r>
      <w:r>
        <w:rPr>
          <w:rFonts w:hint="eastAsia"/>
        </w:rPr>
        <w:t>　　表 全球不同类型射频MEMS开关产值预测（2025-2031）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全球不同类型射频MEMS开关产值市场预测份额（2025-2031）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2020-2025年全球不同价格区间射频MEMS开关市场份额对比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2020-2025年中国不同产品类型射频MEMS开关产量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2020-2025年中国不同产品类型射频MEMS开关产量市场份额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中国不同产品类型射频MEMS开关产量预测（2025-2031）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中国不同产品类型射频MEMS开关产量市场份额预测（2025-2031）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2020-2025年中国不同产品类型射频MEMS开关产值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2020-2025年中国不同产品类型射频MEMS开关产值市场份额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中国不同产品类型射频MEMS开关产值预测（2025-2031）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中国不同产品类型射频MEMS开关产值市场份额预测（2025-2031）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射频MEMS开关上游原料供应商及联系方式列表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2020-2025年全球不同应用射频MEMS开关消费量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2020-2025年全球不同应用射频MEMS开关消费量市场份额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全球不同应用射频MEMS开关消费量预测（2025-2031）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全球不同应用射频MEMS开关消费量市场份额预测（2025-2031）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2020-2025年中国不同应用射频MEMS开关消费量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2020-2025年中国不同应用射频MEMS开关消费量市场份额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中国不同应用射频MEMS开关消费量预测（2025-2031）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中国不同应用射频MEMS开关消费量市场份额预测（2025-2031）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2020-2025年中国射频MEMS开关产量、消费量、进出口</w:t>
      </w:r>
      <w:r>
        <w:rPr>
          <w:rFonts w:hint="eastAsia"/>
        </w:rPr>
        <w:br/>
      </w:r>
      <w:r>
        <w:rPr>
          <w:rFonts w:hint="eastAsia"/>
        </w:rPr>
        <w:t>　　表 中国射频MEMS开关产量、消费量、进出口预测（2025-2031）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中国市场射频MEMS开关进出口贸易趋势</w:t>
      </w:r>
      <w:r>
        <w:rPr>
          <w:rFonts w:hint="eastAsia"/>
        </w:rPr>
        <w:br/>
      </w:r>
      <w:r>
        <w:rPr>
          <w:rFonts w:hint="eastAsia"/>
        </w:rPr>
        <w:t>　　表 中国市场射频MEMS开关主要进口来源</w:t>
      </w:r>
      <w:r>
        <w:rPr>
          <w:rFonts w:hint="eastAsia"/>
        </w:rPr>
        <w:br/>
      </w:r>
      <w:r>
        <w:rPr>
          <w:rFonts w:hint="eastAsia"/>
        </w:rPr>
        <w:t>　　表 中国市场射频MEMS开关主要出口目的地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中国射频MEMS开关生产地区分布</w:t>
      </w:r>
      <w:r>
        <w:rPr>
          <w:rFonts w:hint="eastAsia"/>
        </w:rPr>
        <w:br/>
      </w:r>
      <w:r>
        <w:rPr>
          <w:rFonts w:hint="eastAsia"/>
        </w:rPr>
        <w:t>　　表 中国射频MEMS开关消费地区分布</w:t>
      </w:r>
      <w:r>
        <w:rPr>
          <w:rFonts w:hint="eastAsia"/>
        </w:rPr>
        <w:br/>
      </w:r>
      <w:r>
        <w:rPr>
          <w:rFonts w:hint="eastAsia"/>
        </w:rPr>
        <w:t>　　表 射频MEMS开关行业及市场环境发展趋势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 射频MEMS开关产品及技术发展趋势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国内当前及未来射频MEMS开关主要销售模式及销售渠道趋势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欧美日等地区当前及未来射频MEMS开关主要销售模式及销售渠道趋势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射频MEMS开关产品市场定位及目标消费者分析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射频MEMS开关产品图片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2025年全球不同产品类型射频MEMS开关产量市场份额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全球产品类型射频MEMS开关消费量市场份额2024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2020-2031年全球射频MEMS开关产量及增长率</w:t>
      </w:r>
      <w:r>
        <w:rPr>
          <w:rFonts w:hint="eastAsia"/>
        </w:rPr>
        <w:br/>
      </w:r>
      <w:r>
        <w:rPr>
          <w:rFonts w:hint="eastAsia"/>
        </w:rPr>
        <w:t>　　图 2020-2031年全球射频MEMS开关产值及增长率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2020-2031年中国射频MEMS开关产量及发展趋势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2020-2031年中国射频MEMS开关产值及未来发展趋势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2020-2031年全球射频MEMS开关产能、产量、产能利用率及发展趋势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2020-2031年全球射频MEMS开关产量、市场需求量及发展趋势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2020-2031年中国射频MEMS开关产能、产量、产能利用率及发展趋势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2020-2031年中国射频MEMS开关产量、市场需求量及发展趋势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全球射频MEMS开关主要厂商2025年产量市场份额列表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全球射频MEMS开关主要厂商2025年产值市场份额列表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2020-2025年中国市场射频MEMS开关主要厂商2025年产量市场份额列表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中国射频MEMS开关主要厂商2025年产量市场份额列表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中国射频MEMS开关主要厂商2025年产值市场份额列表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2025年全球前五及前十大生产商射频MEMS开关市场份额</w:t>
      </w:r>
      <w:r>
        <w:rPr>
          <w:rFonts w:hint="eastAsia"/>
        </w:rPr>
        <w:br/>
      </w:r>
      <w:r>
        <w:rPr>
          <w:rFonts w:hint="eastAsia"/>
        </w:rPr>
        <w:t>　　图 全球射频MEMS开关第一梯队、第二梯队和第三梯队生产商（品牌）及市场份额（2024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射频MEMS开关全球领先企业SWOT分析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全球主要地区射频MEMS开关消费量市场份额（2024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2020-2031年北美市场射频MEMS开关产量及增长率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2020-2031年北美市场射频MEMS开关产值及增长率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2020-2031年欧洲市场射频MEMS开关产量及增长率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2020-2031年欧洲市场射频MEMS开关产值及增长率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2020-2031年中国市场射频MEMS开关产量及增长率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2020-2031年中国市场射频MEMS开关产值及增长率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2020-2031年日本市场射频MEMS开关产量及增长率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2020-2031年日本市场射频MEMS开关产值及增长率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2020-2031年东南亚市场射频MEMS开关产量及增长率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2020-2031年东南亚市场射频MEMS开关产值及增长率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2020-2031年印度市场射频MEMS开关产量及增长率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2020-2031年印度市场射频MEMS开关产值及增长率</w:t>
      </w:r>
      <w:r>
        <w:rPr>
          <w:rFonts w:hint="eastAsia"/>
        </w:rPr>
        <w:br/>
      </w:r>
      <w:r>
        <w:rPr>
          <w:rFonts w:hint="eastAsia"/>
        </w:rPr>
        <w:t>　　图 全球主要地区射频MEMS开关消费量市场份额（2024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全球主要地区射频MEMS开关消费量市场份额（2024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2020-2031年中国市场射频MEMS开关消费量、增长率及发展预测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2020-2031年北美市场射频MEMS开关消费量、增长率及发展预测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2020-2031年欧洲市场射频MEMS开关消费量、增长率及发展预测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2020-2031年日本市场射频MEMS开关消费量、增长率及发展预测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2020-2031年东南亚市场射频MEMS开关消费量、增长率及发展预测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2020-2031年印度市场射频MEMS开关消费量、增长率及发展预测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射频MEMS开关产业链图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射频MEMS开关产品价格走势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624322cb84a3f" w:history="1">
        <w:r>
          <w:rPr>
            <w:rStyle w:val="Hyperlink"/>
          </w:rPr>
          <w:t>2025-2031年中国射频MEMS开关市场研究与前景分析报告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624322cb84a3f" w:history="1">
        <w:r>
          <w:rPr>
            <w:rStyle w:val="Hyperlink"/>
          </w:rPr>
          <w:t>https://www.20087.com/9/25/ShePinMEMSKaiGuanHangYeQianJingQuShi.html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热点：射频传感器的工作原理、射频 mems、mems设计主要内容包括、射频开关工作原理、RF MEMS、射频开关选型、DPDT射频开关结构、射频开关电路、soi射频开关设计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971d877fc4709" w:history="1">
      <w:r>
        <w:rPr>
          <w:rStyle w:val="Hyperlink"/>
        </w:rPr>
        <w:t>2025-2031年中国射频MEMS开关市场研究与前景分析报告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hePinMEMSKaiGuanHangYeQianJingQuShi.html" TargetMode="External" Id="R13e624322cb8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hePinMEMSKaiGuanHangYeQianJingQuShi.html" TargetMode="External" Id="R22b971d877fc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2024-12-30T23:21:00Z</dcterms:created>
  <dcterms:modified xsi:type="dcterms:W3CDTF">2024-12-31T00:21:00Z</dcterms:modified>
  <dc:subject>2025-2031年中国射频MEMS开关市场研究与前景分析报告</dc:subject>
  <dc:title>2025-2031年中国射频MEMS开关市场研究与前景分析报告</dc:title>
  <cp:keywords>2025-2031年中国射频MEMS开关市场研究与前景分析报告</cp:keywords>
  <dc:description>2025-2031年中国射频MEMS开关市场研究与前景分析报告</dc:description>
</cp:coreProperties>
</file>