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41998e864679" w:history="1">
              <w:r>
                <w:rPr>
                  <w:rStyle w:val="Hyperlink"/>
                </w:rPr>
                <w:t>2025-2031年中国尿液沉渣分析仪市场现状研究分析与发展趋势预测报告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41998e864679" w:history="1">
              <w:r>
                <w:rPr>
                  <w:rStyle w:val="Hyperlink"/>
                </w:rPr>
                <w:t>2025-2031年中国尿液沉渣分析仪市场现状研究分析与发展趋势预测报告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41998e864679" w:history="1">
                <w:r>
                  <w:rPr>
                    <w:rStyle w:val="Hyperlink"/>
                  </w:rPr>
                  <w:t>https://www.20087.com/9/35/NiaoYeChenZhaFenXiYiShiChangXing.html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沉渣分析仪是医疗诊断领域的重要设备，用于对尿液中的有形成分进行定量分析，为临床医生提供准确的诊断依据。近年来，随着医疗技术的不断进步和人们对健康的重视程度日益提高，尿液沉渣分析仪的市场需求也在持续增长。目前，该设备已广泛应用于各大医院、诊所等医疗机构，成为尿液常规检查的重要工具。在技术方面，尿液沉渣分析仪正朝着自动化、智能化、高准确性的方向发展，以满足临床日益增长的需求。</w:t>
      </w:r>
      <w:r>
        <w:rPr>
          <w:rFonts w:hint="eastAsia"/>
        </w:rPr>
        <w:br/>
      </w:r>
      <w:r>
        <w:rPr>
          <w:rFonts w:hint="eastAsia"/>
        </w:rPr>
        <w:t>　　未来，尿液沉渣分析仪的发展前景依然广阔。一方面，随着全球医疗体系的不断完善和分级诊疗制度的推进，基层医疗机构对尿液沉渣分析仪的需求将逐步增加，从而推动市场的进一步扩大。另一方面，随着生物技术的进步和大数据、人工智能等技术的应用，尿液沉渣分析仪的功能将更加完善，性能更加优越，为临床医生提供更精准、更高效的诊断支持。在此背景下，尿液沉渣分析仪生产企业应加大研发投入，提升产品技术水平和市场竞争力，以满足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41998e864679" w:history="1">
        <w:r>
          <w:rPr>
            <w:rStyle w:val="Hyperlink"/>
          </w:rPr>
          <w:t>2025-2031年中国尿液沉渣分析仪市场现状研究分析与发展趋势预测报告</w:t>
        </w:r>
      </w:hyperlink>
      <w:r>
        <w:rPr>
          <w:rFonts w:hint="eastAsia"/>
        </w:rPr>
        <w:t>》系统分析了尿液沉渣分析仪行业的市场规模、需求动态及价格趋势，并深入探讨了尿液沉渣分析仪产业链结构的变化与发展。报告详细解读了尿液沉渣分析仪行业现状，科学预测了未来市场前景与发展趋势，同时对尿液沉渣分析仪细分市场的竞争格局进行了全面评估，重点关注领先企业的竞争实力、市场集中度及品牌影响力。结合尿液沉渣分析仪技术现状与未来方向，报告揭示了尿液沉渣分析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2020-2025年中国尿液沉渣分析仪行业市场发展环境分析（PEST分析法）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2020-2025年中国尿液沉渣分析仪行业政策环境分析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2020-2025年中国尿液沉渣分析仪行业社会环境分析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2020-2025年中国尿液沉渣分析仪产业总体形势分析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2020-2025年中国尿液沉渣分析仪行业发展概况分析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一、中国尿液沉渣分析仪行业发展历程分析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二、中国尿液沉渣分析仪产业整体规模分析</w:t>
      </w:r>
      <w:r>
        <w:rPr>
          <w:rFonts w:hint="eastAsia"/>
        </w:rPr>
        <w:br/>
      </w:r>
      <w:r>
        <w:rPr>
          <w:rFonts w:hint="eastAsia"/>
        </w:rPr>
        <w:t>　　　　三、尿液沉渣分析仪产品技术研发进展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2020-2025年中国尿液沉渣分析仪行业存在的问题分析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2020-2025年中国尿液沉渣分析仪产业发展策略分析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2020-2025年中国尿液沉渣分析仪市场运营格局分析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2020-2025年中国尿液沉渣分析仪市场发展情况分析</w:t>
      </w:r>
      <w:r>
        <w:rPr>
          <w:rFonts w:hint="eastAsia"/>
        </w:rPr>
        <w:br/>
      </w:r>
      <w:r>
        <w:rPr>
          <w:rFonts w:hint="eastAsia"/>
        </w:rPr>
        <w:t>　　　　一、尿液沉渣分析仪市场容量分析</w:t>
      </w:r>
      <w:r>
        <w:rPr>
          <w:rFonts w:hint="eastAsia"/>
        </w:rPr>
        <w:br/>
      </w:r>
      <w:r>
        <w:rPr>
          <w:rFonts w:hint="eastAsia"/>
        </w:rPr>
        <w:t>　　　　二、尿液沉渣分析仪市场需求情况分析</w:t>
      </w:r>
      <w:r>
        <w:rPr>
          <w:rFonts w:hint="eastAsia"/>
        </w:rPr>
        <w:br/>
      </w:r>
      <w:r>
        <w:rPr>
          <w:rFonts w:hint="eastAsia"/>
        </w:rPr>
        <w:t>　　　　三、尿液沉渣分析仪生产规模分析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2020-2025年中国尿液沉渣分析仪市场运行局势分析</w:t>
      </w:r>
      <w:r>
        <w:rPr>
          <w:rFonts w:hint="eastAsia"/>
        </w:rPr>
        <w:br/>
      </w:r>
      <w:r>
        <w:rPr>
          <w:rFonts w:hint="eastAsia"/>
        </w:rPr>
        <w:t>　　　　一、尿液沉渣分析仪产品市场价格走势分析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二、尿液沉渣分析仪市场销售动态分析</w:t>
      </w:r>
      <w:r>
        <w:rPr>
          <w:rFonts w:hint="eastAsia"/>
        </w:rPr>
        <w:br/>
      </w:r>
      <w:r>
        <w:rPr>
          <w:rFonts w:hint="eastAsia"/>
        </w:rPr>
        <w:t>　　　　三、尿液沉渣分析仪市场进出口贸易分析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2020-2025年中国尿液沉渣分析仪市场最新资讯分析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2020-2025年中国尿液沉渣分析仪市场营销情况分析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2020-2025年中国尿液沉渣分析仪市场营销现状分析</w:t>
      </w:r>
      <w:r>
        <w:rPr>
          <w:rFonts w:hint="eastAsia"/>
        </w:rPr>
        <w:br/>
      </w:r>
      <w:r>
        <w:rPr>
          <w:rFonts w:hint="eastAsia"/>
        </w:rPr>
        <w:t>　　　　一、尿液沉渣分析仪市场营销动态概览</w:t>
      </w:r>
      <w:r>
        <w:rPr>
          <w:rFonts w:hint="eastAsia"/>
        </w:rPr>
        <w:br/>
      </w:r>
      <w:r>
        <w:rPr>
          <w:rFonts w:hint="eastAsia"/>
        </w:rPr>
        <w:t>　　　　二、尿液沉渣分析仪营销模式分析</w:t>
      </w:r>
      <w:r>
        <w:rPr>
          <w:rFonts w:hint="eastAsia"/>
        </w:rPr>
        <w:br/>
      </w:r>
      <w:r>
        <w:rPr>
          <w:rFonts w:hint="eastAsia"/>
        </w:rPr>
        <w:t>　　　　三、尿液沉渣分析仪市场营销渠道分析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2020-2025年中国尿液沉渣分析仪网络营销分析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2020-2025年中国尿液沉渣分析仪市场营销策略分析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2020-2025年中国尿液沉渣分析仪行业数据监测分析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2020-2025年中国尿液沉渣分析仪行业规模分析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2025年中国尿液沉渣分析仪行业结构分析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2020-2025年中国尿液沉渣分析仪行业产值分析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2020-2025年中国尿液沉渣分析仪行业成本费用分析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2020-2025年中国尿液沉渣分析仪行业盈利能力分析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2020-2025年中国尿液沉渣分析仪进出口数据监测分析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2020-2025年中国尿液沉渣分析仪进口数据分析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2020-2025年中国尿液沉渣分析仪出口数据分析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2020-2025年中国尿液沉渣分析仪进出口平均单价分析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2020-2025年中国尿液沉渣分析仪进出口国家及地区分析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2020-2025年中国尿液沉渣分析仪行业消费市场分析</w:t>
      </w:r>
      <w:r>
        <w:rPr>
          <w:rFonts w:hint="eastAsia"/>
        </w:rPr>
        <w:br/>
      </w:r>
      <w:r>
        <w:rPr>
          <w:rFonts w:hint="eastAsia"/>
        </w:rPr>
        <w:t>　　第一节 中国尿液沉渣分析仪消费者收入分析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尿液沉渣分析仪市场消费需求分析</w:t>
      </w:r>
      <w:r>
        <w:rPr>
          <w:rFonts w:hint="eastAsia"/>
        </w:rPr>
        <w:br/>
      </w:r>
      <w:r>
        <w:rPr>
          <w:rFonts w:hint="eastAsia"/>
        </w:rPr>
        <w:t>　　　　一、尿液沉渣分析仪市场的消费需求变化</w:t>
      </w:r>
      <w:r>
        <w:rPr>
          <w:rFonts w:hint="eastAsia"/>
        </w:rPr>
        <w:br/>
      </w:r>
      <w:r>
        <w:rPr>
          <w:rFonts w:hint="eastAsia"/>
        </w:rPr>
        <w:t>　　　　二、尿液沉渣分析仪行业的需求情况分析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三、2020-2025年尿液沉渣分析仪品牌市场消费需求分析</w:t>
      </w:r>
      <w:r>
        <w:rPr>
          <w:rFonts w:hint="eastAsia"/>
        </w:rPr>
        <w:br/>
      </w:r>
      <w:r>
        <w:rPr>
          <w:rFonts w:hint="eastAsia"/>
        </w:rPr>
        <w:t>　　第三节 尿液沉渣分析仪消费市场状况分析</w:t>
      </w:r>
      <w:r>
        <w:rPr>
          <w:rFonts w:hint="eastAsia"/>
        </w:rPr>
        <w:br/>
      </w:r>
      <w:r>
        <w:rPr>
          <w:rFonts w:hint="eastAsia"/>
        </w:rPr>
        <w:t>　　　　一、尿液沉渣分析仪行业消费特点</w:t>
      </w:r>
      <w:r>
        <w:rPr>
          <w:rFonts w:hint="eastAsia"/>
        </w:rPr>
        <w:br/>
      </w:r>
      <w:r>
        <w:rPr>
          <w:rFonts w:hint="eastAsia"/>
        </w:rPr>
        <w:t>　　　　二、尿液沉渣分析仪消费者分析</w:t>
      </w:r>
      <w:r>
        <w:rPr>
          <w:rFonts w:hint="eastAsia"/>
        </w:rPr>
        <w:br/>
      </w:r>
      <w:r>
        <w:rPr>
          <w:rFonts w:hint="eastAsia"/>
        </w:rPr>
        <w:t>　　　　三、尿液沉渣分析仪消费结构分析</w:t>
      </w:r>
      <w:r>
        <w:rPr>
          <w:rFonts w:hint="eastAsia"/>
        </w:rPr>
        <w:br/>
      </w:r>
      <w:r>
        <w:rPr>
          <w:rFonts w:hint="eastAsia"/>
        </w:rPr>
        <w:t>　　　　四、尿液沉渣分析仪消费的市场变化</w:t>
      </w:r>
      <w:r>
        <w:rPr>
          <w:rFonts w:hint="eastAsia"/>
        </w:rPr>
        <w:br/>
      </w:r>
      <w:r>
        <w:rPr>
          <w:rFonts w:hint="eastAsia"/>
        </w:rPr>
        <w:t>　　　　五、尿液沉渣分析仪市场的消费方向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尿液沉渣分析仪行业产品的品牌市场调查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五、尿液沉渣分析仪行业品牌忠诚度调查</w:t>
      </w:r>
      <w:r>
        <w:rPr>
          <w:rFonts w:hint="eastAsia"/>
        </w:rPr>
        <w:br/>
      </w:r>
      <w:r>
        <w:rPr>
          <w:rFonts w:hint="eastAsia"/>
        </w:rPr>
        <w:t>　　　　六、尿液沉渣分析仪行业品牌市场占有率调查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2020-2025年中国尿液沉渣分析仪行业竞争格局分析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2020-2025年中国尿液沉渣分析仪行业SWOT分析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2020-2025年中国尿液沉渣分析仪行业集中度分析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一、尿液沉渣分析仪市场集中度分析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二、尿液沉渣分析仪生产企业分布分析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2020-2025年中国尿液沉渣分析仪行业竞争态势分析</w:t>
      </w:r>
      <w:r>
        <w:rPr>
          <w:rFonts w:hint="eastAsia"/>
        </w:rPr>
        <w:br/>
      </w:r>
      <w:r>
        <w:rPr>
          <w:rFonts w:hint="eastAsia"/>
        </w:rPr>
        <w:t>　　　　一、尿液沉渣分析仪产品技术竞争分析</w:t>
      </w:r>
      <w:r>
        <w:rPr>
          <w:rFonts w:hint="eastAsia"/>
        </w:rPr>
        <w:br/>
      </w:r>
      <w:r>
        <w:rPr>
          <w:rFonts w:hint="eastAsia"/>
        </w:rPr>
        <w:t>　　　　二、尿液沉渣分析仪市场价格竞争分析</w:t>
      </w:r>
      <w:r>
        <w:rPr>
          <w:rFonts w:hint="eastAsia"/>
        </w:rPr>
        <w:br/>
      </w:r>
      <w:r>
        <w:rPr>
          <w:rFonts w:hint="eastAsia"/>
        </w:rPr>
        <w:t>　　　　三、尿液沉渣分析仪生产成本竞争分析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2020-2025年中国尿液沉渣分析仪行业竞争策略分析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2020-2025年中国尿液沉渣分析仪行业重点企业竞争力分析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迪瑞医疗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希森美康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优利特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科宝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2020-2025年中国尿液沉渣分析仪行业相关产业运行态势分析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2025-2031年中国尿液沉渣分析仪行业发展趋势分析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2025-2031年我国尿液沉渣分析仪行业发展前景与机遇分析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一、我国尿液沉渣分析仪行业发展前景</w:t>
      </w:r>
      <w:r>
        <w:rPr>
          <w:rFonts w:hint="eastAsia"/>
        </w:rPr>
        <w:br/>
      </w:r>
      <w:r>
        <w:rPr>
          <w:rFonts w:hint="eastAsia"/>
        </w:rPr>
        <w:t>　　　　二、我国尿液沉渣分析仪发展机遇分析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三、金融环境对尿液沉渣分析仪行业的影响分析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2025-2031年中国尿液沉渣分析仪市场趋势分析</w:t>
      </w:r>
      <w:r>
        <w:rPr>
          <w:rFonts w:hint="eastAsia"/>
        </w:rPr>
        <w:br/>
      </w:r>
      <w:r>
        <w:rPr>
          <w:rFonts w:hint="eastAsia"/>
        </w:rPr>
        <w:t>　　　　一、尿液沉渣分析仪市场趋势总结</w:t>
      </w:r>
      <w:r>
        <w:rPr>
          <w:rFonts w:hint="eastAsia"/>
        </w:rPr>
        <w:br/>
      </w:r>
      <w:r>
        <w:rPr>
          <w:rFonts w:hint="eastAsia"/>
        </w:rPr>
        <w:t>　　　　二、尿液沉渣分析仪市场发展空间</w:t>
      </w:r>
      <w:r>
        <w:rPr>
          <w:rFonts w:hint="eastAsia"/>
        </w:rPr>
        <w:br/>
      </w:r>
      <w:r>
        <w:rPr>
          <w:rFonts w:hint="eastAsia"/>
        </w:rPr>
        <w:t>　　　　三、尿液沉渣分析仪价格走势分析</w:t>
      </w:r>
      <w:r>
        <w:rPr>
          <w:rFonts w:hint="eastAsia"/>
        </w:rPr>
        <w:br/>
      </w:r>
      <w:r>
        <w:rPr>
          <w:rFonts w:hint="eastAsia"/>
        </w:rPr>
        <w:t>　　　　四、尿液沉渣分析仪产业政策趋向</w:t>
      </w:r>
      <w:r>
        <w:rPr>
          <w:rFonts w:hint="eastAsia"/>
        </w:rPr>
        <w:br/>
      </w:r>
      <w:r>
        <w:rPr>
          <w:rFonts w:hint="eastAsia"/>
        </w:rPr>
        <w:t>　　　　五、尿液沉渣分析仪技术革新趋势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2025-2031年中国尿液沉渣分析仪市场需求与消费预测</w:t>
      </w:r>
      <w:r>
        <w:rPr>
          <w:rFonts w:hint="eastAsia"/>
        </w:rPr>
        <w:br/>
      </w:r>
      <w:r>
        <w:rPr>
          <w:rFonts w:hint="eastAsia"/>
        </w:rPr>
        <w:t>　　　　一、尿液沉渣分析仪产品消费预测</w:t>
      </w:r>
      <w:r>
        <w:rPr>
          <w:rFonts w:hint="eastAsia"/>
        </w:rPr>
        <w:br/>
      </w:r>
      <w:r>
        <w:rPr>
          <w:rFonts w:hint="eastAsia"/>
        </w:rPr>
        <w:t>　　　　二、尿液沉渣分析仪市场规模预测</w:t>
      </w:r>
      <w:r>
        <w:rPr>
          <w:rFonts w:hint="eastAsia"/>
        </w:rPr>
        <w:br/>
      </w:r>
      <w:r>
        <w:rPr>
          <w:rFonts w:hint="eastAsia"/>
        </w:rPr>
        <w:t>　　　　三、尿液沉渣分析仪行业总产值预测</w:t>
      </w:r>
      <w:r>
        <w:rPr>
          <w:rFonts w:hint="eastAsia"/>
        </w:rPr>
        <w:br/>
      </w:r>
      <w:r>
        <w:rPr>
          <w:rFonts w:hint="eastAsia"/>
        </w:rPr>
        <w:t>　　　　四、尿液沉渣分析仪供需平衡预测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2025-2031年中国尿液沉渣分析仪行业投资机会与风险分析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2025-2031年中国尿液沉渣分析仪行业投资效益分析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一、尿液沉渣分析仪行业投资状况分析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二、尿液沉渣分析仪行业投资效益分析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三、尿液沉渣分析仪行业投资趋势预测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2025-2031年中国影响尿液沉渣分析仪行业发展的主要因素分析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一、影响尿液沉渣分析仪行业运行的有利因素分析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二、影响尿液沉渣分析仪行业运行的稳定因素分析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三、影响尿液沉渣分析仪行业运行的不利因素分析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四、我国尿液沉渣分析仪行业发展面临的挑战分析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2025-2031年中国尿液沉渣分析仪行业投资风险及控制策略分析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一、尿液沉渣分析仪行业市场风险及控制策略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二、尿液沉渣分析仪行业政策风险及控制策略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三、尿液沉渣分析仪行业经营风险及控制策略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四、尿液沉渣分析仪行业技术风险及控制策略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五、尿液沉渣分析仪行业同业竞争风险及控制策略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六、尿液沉渣分析仪行业其他风险及控制策略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2025-2031年中国尿液沉渣分析仪行业投资战略研究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尿液沉渣分析仪行业发展战略研究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对我国尿液沉渣分析仪品牌的战略思考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二、尿液沉渣分析仪实施品牌战略的意义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三、尿液沉渣分析仪企业品牌的现状分析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四、我国尿液沉渣分析仪企业的品牌战略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五、尿液沉渣分析仪品牌战略管理的策略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2025-2031年中国尿液沉渣分析仪行业投资战略研究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2025年中国尿液沉渣分析仪行业不同类型企业数量分布图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2025年中国尿液沉渣分析仪行业不同所有制企业数量分布图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2025年中国尿液沉渣分析仪行业不同类型企业销售收入分布图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2025年中国尿液沉渣分析仪行业不同所有制企业销售收入分布图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2020-2025年中国尿液沉渣分析仪行业费用使用统计图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41998e864679" w:history="1">
        <w:r>
          <w:rPr>
            <w:rStyle w:val="Hyperlink"/>
          </w:rPr>
          <w:t>2025-2031年中国尿液沉渣分析仪市场现状研究分析与发展趋势预测报告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41998e864679" w:history="1">
        <w:r>
          <w:rPr>
            <w:rStyle w:val="Hyperlink"/>
          </w:rPr>
          <w:t>https://www.20087.com/9/35/NiaoYeChenZhaFenXiYiShiChangXing.html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沉渣分析仪厂家品牌、尿液沉渣分析仪使用年限、糖化血红蛋白分析仪、尿液沉渣分析仪临床应用、尿沉渣分析仪有几大类型、尿液沉渣分析仪国内品牌哪家好?、尿沉渣仪器的工作原理、尿液沉渣分析仪十大品牌、尿液分析尿沉渣定量分析是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8b12fbfb48ea" w:history="1">
      <w:r>
        <w:rPr>
          <w:rStyle w:val="Hyperlink"/>
        </w:rPr>
        <w:t>2025-2031年中国尿液沉渣分析仪市场现状研究分析与发展趋势预测报告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iaoYeChenZhaFenXiYiShiChangXing.html" TargetMode="External" Id="R59d741998e86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iaoYeChenZhaFenXiYiShiChangXing.html" TargetMode="External" Id="Rb2f28b12fbfb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2025-03-30T06:44:00Z</dcterms:created>
  <dcterms:modified xsi:type="dcterms:W3CDTF">2025-03-30T07:44:00Z</dcterms:modified>
  <dc:subject>2025-2031年中国尿液沉渣分析仪市场现状研究分析与发展趋势预测报告</dc:subject>
  <dc:title>2025-2031年中国尿液沉渣分析仪市场现状研究分析与发展趋势预测报告</dc:title>
  <cp:keywords>2025-2031年中国尿液沉渣分析仪市场现状研究分析与发展趋势预测报告</cp:keywords>
  <dc:description>2025-2031年中国尿液沉渣分析仪市场现状研究分析与发展趋势预测报告</dc:description>
</cp:coreProperties>
</file>