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ad62bf3b84ec3" w:history="1">
              <w:r>
                <w:rPr>
                  <w:rStyle w:val="Hyperlink"/>
                </w:rPr>
                <w:t>2023年中国带开关电位器市场调研与发展前景分析报告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ad62bf3b84ec3" w:history="1">
              <w:r>
                <w:rPr>
                  <w:rStyle w:val="Hyperlink"/>
                </w:rPr>
                <w:t>2023年中国带开关电位器市场调研与发展前景分析报告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ad62bf3b84ec3" w:history="1">
                <w:r>
                  <w:rPr>
                    <w:rStyle w:val="Hyperlink"/>
                  </w:rPr>
                  <w:t>https://www.20087.com/9/95/DaiKaiGuanDianWeiQiShiChangQianJing.html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开关电位器是一种集电阻调节和开关功能于一体的电子元件，广泛应用于音频设备、家用电器等产品中。近年来，随着电子技术的发展和产品小型化趋势，带开关电位器的设计和制造技术不断进步，不仅在体积上有所缩小，还在性能上有所提升。</w:t>
      </w:r>
      <w:r>
        <w:rPr>
          <w:rFonts w:hint="eastAsia"/>
        </w:rPr>
        <w:br/>
      </w:r>
      <w:r>
        <w:rPr>
          <w:rFonts w:hint="eastAsia"/>
        </w:rPr>
        <w:t>　　未来，带开关电位器将朝着更小巧、更可靠和更智能的方向发展。随着微机电系统（MEMS）技术的进步，带开关电位器将能够实现更高的集成度和更小的尺寸，以适应电子产品的微型化趋势。同时，通过采用更先进的材料和生产工艺，带开关电位器将能够提供更长的使用寿命和更高的可靠性。此外，通过集成智能控制技术，带开关电位器将能够实现自动化调节和远程控制，提高使用的便利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ad62bf3b84ec3" w:history="1">
        <w:r>
          <w:rPr>
            <w:rStyle w:val="Hyperlink"/>
          </w:rPr>
          <w:t>2023年中国带开关电位器市场调研与发展前景分析报告</w:t>
        </w:r>
      </w:hyperlink>
      <w:r>
        <w:rPr>
          <w:rFonts w:hint="eastAsia"/>
        </w:rPr>
        <w:t>》全面分析了带开关电位器行业的市场规模、供需状况及产业链结构，深入探讨了带开关电位器各细分市场的品牌竞争情况和价格动态，聚焦带开关电位器重点企业经营现状，揭示了行业的集中度和竞争格局。此外，带开关电位器报告对带开关电位器行业的市场前景进行了科学预测，揭示了行业未来的发展趋势、潜在风险和机遇。带开关电位器报告旨在为带开关电位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带开关电位器行业发展概述</w:t>
      </w:r>
      <w:r>
        <w:rPr>
          <w:rFonts w:hint="eastAsia"/>
        </w:rPr>
        <w:br/>
      </w:r>
      <w:r>
        <w:rPr>
          <w:rFonts w:hint="eastAsia"/>
        </w:rPr>
        <w:t>　　第一节 带开关电位器定义及分类</w:t>
      </w:r>
      <w:r>
        <w:rPr>
          <w:rFonts w:hint="eastAsia"/>
        </w:rPr>
        <w:br/>
      </w:r>
      <w:r>
        <w:rPr>
          <w:rFonts w:hint="eastAsia"/>
        </w:rPr>
        <w:t>　　　　一、带开关电位器行业的定义</w:t>
      </w:r>
      <w:r>
        <w:rPr>
          <w:rFonts w:hint="eastAsia"/>
        </w:rPr>
        <w:br/>
      </w:r>
      <w:r>
        <w:rPr>
          <w:rFonts w:hint="eastAsia"/>
        </w:rPr>
        <w:t>　　　　二、带开关电位器行业的种类</w:t>
      </w:r>
      <w:r>
        <w:rPr>
          <w:rFonts w:hint="eastAsia"/>
        </w:rPr>
        <w:br/>
      </w:r>
      <w:r>
        <w:rPr>
          <w:rFonts w:hint="eastAsia"/>
        </w:rPr>
        <w:t>　　　　三、带开关电位器行业的特性</w:t>
      </w:r>
      <w:r>
        <w:rPr>
          <w:rFonts w:hint="eastAsia"/>
        </w:rPr>
        <w:br/>
      </w:r>
      <w:r>
        <w:rPr>
          <w:rFonts w:hint="eastAsia"/>
        </w:rPr>
        <w:t>　　第二节 带开关电位器产业链分析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一、带开关电位器行业经济特性</w:t>
      </w:r>
      <w:r>
        <w:rPr>
          <w:rFonts w:hint="eastAsia"/>
        </w:rPr>
        <w:br/>
      </w:r>
      <w:r>
        <w:rPr>
          <w:rFonts w:hint="eastAsia"/>
        </w:rPr>
        <w:t>　　　　二、带开关电位器主要细分行业</w:t>
      </w:r>
      <w:r>
        <w:rPr>
          <w:rFonts w:hint="eastAsia"/>
        </w:rPr>
        <w:br/>
      </w:r>
      <w:r>
        <w:rPr>
          <w:rFonts w:hint="eastAsia"/>
        </w:rPr>
        <w:t>　　　　三、带开关电位器产业链结构分析</w:t>
      </w:r>
      <w:r>
        <w:rPr>
          <w:rFonts w:hint="eastAsia"/>
        </w:rPr>
        <w:br/>
      </w:r>
      <w:r>
        <w:rPr>
          <w:rFonts w:hint="eastAsia"/>
        </w:rPr>
        <w:t>　　第三节 带开关电位器行业地位分析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二、带开关电位器行业对人民生活的影响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三、带开关电位器行业关联度情况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2018-2023年中国带开关电位器行业总体发展状况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中国带开关电位器行业规模情况分析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五、带开关电位器行业敏感性分析</w:t>
      </w:r>
      <w:r>
        <w:rPr>
          <w:rFonts w:hint="eastAsia"/>
        </w:rPr>
        <w:br/>
      </w:r>
      <w:r>
        <w:rPr>
          <w:rFonts w:hint="eastAsia"/>
        </w:rPr>
        <w:t>　　第二节 中国带开关电位器行业产销情况分析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一、带开关电位器行业生产情况分析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二、带开关电位器行业销售情况分析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中国带开关电位器行业财务能力分析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中国带开关电位器行业政策技术环境分析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带开关电位器行业政策法规环境分析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带开关电位器行业技术环境分析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2018-2023年中国带开关电位器行业市场发展分析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中国带开关电位器行业市场运行分析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中国带开关电位器行业市场产品价格走势分析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一、中国带开关电位器业市场价格影响因素分析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二、2018-2023年中国带开关电位器行业市场价格走势分析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中国带开关电位器行业市场发展的主要策略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一、发展国内带开关电位器行业的相关建议与对策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二、中国带开关电位器行业的发展建议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2018-2023年中国带开关电位器行业进出口市场分析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带开关电位器进出口市场分析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带开关电位器行业进出口数据统计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一、2018-2023年带开关电位器进口量统计</w:t>
      </w:r>
      <w:r>
        <w:rPr>
          <w:rFonts w:hint="eastAsia"/>
        </w:rPr>
        <w:br/>
      </w:r>
      <w:r>
        <w:rPr>
          <w:rFonts w:hint="eastAsia"/>
        </w:rPr>
        <w:t>　　　　二、2018-2023年带开关电位器出口量统计</w:t>
      </w:r>
      <w:r>
        <w:rPr>
          <w:rFonts w:hint="eastAsia"/>
        </w:rPr>
        <w:br/>
      </w:r>
      <w:r>
        <w:rPr>
          <w:rFonts w:hint="eastAsia"/>
        </w:rPr>
        <w:t>　　第三节 带开关电位器进出口区域格局分析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2023-2029年带开关电位器进出口预测</w:t>
      </w:r>
      <w:r>
        <w:rPr>
          <w:rFonts w:hint="eastAsia"/>
        </w:rPr>
        <w:br/>
      </w:r>
      <w:r>
        <w:rPr>
          <w:rFonts w:hint="eastAsia"/>
        </w:rPr>
        <w:t>　　　　一、2023-2029年带开关电位器进口预测</w:t>
      </w:r>
      <w:r>
        <w:rPr>
          <w:rFonts w:hint="eastAsia"/>
        </w:rPr>
        <w:br/>
      </w:r>
      <w:r>
        <w:rPr>
          <w:rFonts w:hint="eastAsia"/>
        </w:rPr>
        <w:t>　　　　二、2023-2029年带开关电位器出口预测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中国带开关电位器行业市场供需状况研究分析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2023-2029年带开关电位器行业市场需求分析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一、2018-2023年带开关电位器行业市场需求规模分析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二、2018-2023年带开关电位器行业市场需求影响因素分析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三、2018-2023年中国带开关电位器行业市场需求格局分析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2018-2023年中国带开关电位器行业市场供给分析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一、2018-2023年中国带开关电位器行业市场供给规模分析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二、2018-2023年中国带开关电位器行业业市场供给影响因素分析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三、2018-2023年中国带开关电位器行业市场供给格局分析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2018-2023年中国带开关电位器行业市场供需平衡分析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带开关电位器行业相关行业市场运行综合分析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带开关电位器行业上游运行分析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一、带开关电位器行业上游介绍</w:t>
      </w:r>
      <w:r>
        <w:rPr>
          <w:rFonts w:hint="eastAsia"/>
        </w:rPr>
        <w:br/>
      </w:r>
      <w:r>
        <w:rPr>
          <w:rFonts w:hint="eastAsia"/>
        </w:rPr>
        <w:t>　　　　二、带开关电位器行业上游发展状况分析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三、带开关电位器行业上游对带开关电位器行业影响力分析</w:t>
      </w:r>
      <w:r>
        <w:rPr>
          <w:rFonts w:hint="eastAsia"/>
        </w:rPr>
        <w:br/>
      </w:r>
      <w:r>
        <w:rPr>
          <w:rFonts w:hint="eastAsia"/>
        </w:rPr>
        <w:t>　　第二节 带开关电位器行业下游运行分析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一、带开关电位器行业下游介绍</w:t>
      </w:r>
      <w:r>
        <w:rPr>
          <w:rFonts w:hint="eastAsia"/>
        </w:rPr>
        <w:br/>
      </w:r>
      <w:r>
        <w:rPr>
          <w:rFonts w:hint="eastAsia"/>
        </w:rPr>
        <w:t>　　　　二、带开关电位器行业下游发展状况分析i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三、带开关电位器行业下游对釉面砖行业影响力分析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中国带开关电位器行业知名品牌企业竞争力分析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2018-2023年中国带开关电位器行业竞争格局分析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带开关电位器行业竞争结构分析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带开关电位器企业国际竞争力比较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带开关电位器行业竞争格局分析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一、带开关电位器行业集中度分析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2023-2029年带开关电位器行业竞争策略分析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二、2023-2029年带开关电位器行业竞争格局展望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三、2023-2029年带开关电位器行业竞争策略分析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中国带开关电位器行业发展前景预测分析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2023-2029年中国带开关电位器行业市场发展趋势预测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三、2023-2029年中国带开关电位器行业市场价格走势预测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2023-2029年中国带开关电位器技术发展趋势预测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我国带开关电位器行业SWOT模型分析研究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2023-2029年中国带开关电位器行业投资分析</w:t>
      </w:r>
      <w:r>
        <w:rPr>
          <w:rFonts w:hint="eastAsia"/>
        </w:rPr>
        <w:br/>
      </w:r>
      <w:r>
        <w:rPr>
          <w:rFonts w:hint="eastAsia"/>
        </w:rPr>
        <w:t>　　第一节 带开关电位器行业投资机会分析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带开关电位器行业投资风险分析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带开关电位器行业投资建议</w:t>
      </w:r>
      <w:r>
        <w:rPr>
          <w:rFonts w:hint="eastAsia"/>
        </w:rPr>
        <w:br/>
      </w:r>
      <w:r>
        <w:rPr>
          <w:rFonts w:hint="eastAsia"/>
        </w:rPr>
        <w:t>　　第四节 中.智.林－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ad62bf3b84ec3" w:history="1">
        <w:r>
          <w:rPr>
            <w:rStyle w:val="Hyperlink"/>
          </w:rPr>
          <w:t>2023年中国带开关电位器市场调研与发展前景分析报告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ad62bf3b84ec3" w:history="1">
        <w:r>
          <w:rPr>
            <w:rStyle w:val="Hyperlink"/>
          </w:rPr>
          <w:t>https://www.20087.com/9/95/DaiKaiGuanDianWeiQiShiChangQianJing.html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673524bce4391" w:history="1">
      <w:r>
        <w:rPr>
          <w:rStyle w:val="Hyperlink"/>
        </w:rPr>
        <w:t>2023年中国带开关电位器市场调研与发展前景分析报告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iKaiGuanDianWeiQiShiChangQianJing.html" TargetMode="External" Id="Rc40ad62bf3b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iKaiGuanDianWeiQiShiChangQianJing.html" TargetMode="External" Id="R5f3673524bce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2023-01-07T23:19:00Z</dcterms:created>
  <dcterms:modified xsi:type="dcterms:W3CDTF">2023-01-08T00:19:00Z</dcterms:modified>
  <dc:subject>2023年中国带开关电位器市场调研与发展前景分析报告</dc:subject>
  <dc:title>2023年中国带开关电位器市场调研与发展前景分析报告</dc:title>
  <cp:keywords>2023年中国带开关电位器市场调研与发展前景分析报告</cp:keywords>
  <dc:description>2023年中国带开关电位器市场调研与发展前景分析报告</dc:description>
</cp:coreProperties>
</file>