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c702f69042c5" w:history="1">
              <w:r>
                <w:rPr>
                  <w:rStyle w:val="Hyperlink"/>
                </w:rPr>
                <w:t>2023-2029年中国截止阀市场深度调研与发展前景预测报告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c702f69042c5" w:history="1">
              <w:r>
                <w:rPr>
                  <w:rStyle w:val="Hyperlink"/>
                </w:rPr>
                <w:t>2023-2029年中国截止阀市场深度调研与发展前景预测报告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2c702f69042c5" w:history="1">
                <w:r>
                  <w:rPr>
                    <w:rStyle w:val="Hyperlink"/>
                  </w:rPr>
                  <w:t>https://www.20087.com/9/15/JieZhiFaFaZhanQianJingFenXi.html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一种常见的流体控制装置，在石油、化工、电力等行业中广泛应用。近年来，随着工业自动化水平的提高和技术的进步，截止阀在材料选择、密封性能和控制精度方面均有显著提升。目前，截止阀不仅在耐腐蚀性和耐高温性方面有所增强，还在智能化和远程控制方面进行了优化。随着对安全生产和节能减排的要求日益提高，截止阀的设计也越来越注重提高安全性和降低能耗。</w:t>
      </w:r>
      <w:r>
        <w:rPr>
          <w:rFonts w:hint="eastAsia"/>
        </w:rPr>
        <w:br/>
      </w:r>
      <w:r>
        <w:rPr>
          <w:rFonts w:hint="eastAsia"/>
        </w:rPr>
        <w:t>　　未来，截止阀市场将持续关注技术创新和应用领域的扩展。一方面，随着工业4.0和智能制造的发展，截止阀将更加注重集成传感器技术和无线通讯功能，实现远程监控和智能控制，以提高系统的可靠性和效率。另一方面，随着对环保和可持续性的重视，截止阀将更加注重采用环保材料和设计，减少泄漏和降低能耗。此外，随着新材料技术的发展，截止阀将更加注重开发新型密封材料，以适应更复杂的工况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c702f69042c5" w:history="1">
        <w:r>
          <w:rPr>
            <w:rStyle w:val="Hyperlink"/>
          </w:rPr>
          <w:t>2023-2029年中国截止阀市场深度调研与发展前景预测报告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截止阀行业的发展现状、市场规模、供需动态及进出口情况。报告详细解读了截止阀产业链上下游、重点区域市场、竞争格局及领先企业的表现，同时评估了截止阀行业风险与投资机会。通过对截止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截止阀行业界定及应用</w:t>
      </w:r>
      <w:r>
        <w:rPr>
          <w:rFonts w:hint="eastAsia"/>
        </w:rPr>
        <w:br/>
      </w:r>
      <w:r>
        <w:rPr>
          <w:rFonts w:hint="eastAsia"/>
        </w:rPr>
        <w:t>　　第一节 截止阀行业定义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截止阀主要应用领域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全球截止阀行业发展状况分析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2018-2023年全球截止阀行业运行概况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2018-2023年全球截止阀行业市场规模分析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全球主要地区截止阀行业运行情况分析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2023-2029年全球截止阀行业发展趋势预测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2022-2023年中国截止阀发展环境分析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截止阀行业相关政策、标准</w:t>
      </w:r>
      <w:r>
        <w:rPr>
          <w:rFonts w:hint="eastAsia"/>
        </w:rPr>
        <w:br/>
      </w:r>
      <w:r>
        <w:rPr>
          <w:rFonts w:hint="eastAsia"/>
        </w:rPr>
        <w:t>　　第三节 截止阀行业相关发展规划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中国截止阀行业现状调研分析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中国截止阀行业发展现状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一、2022-2023年截止阀行业品牌发展现状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二、2022-2023年截止阀行业需求市场现状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三、2022-2023年截止阀市场需求层次分析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四、2022-2023年中国截止阀市场走向分析</w:t>
      </w:r>
      <w:r>
        <w:rPr>
          <w:rFonts w:hint="eastAsia"/>
        </w:rPr>
        <w:br/>
      </w:r>
      <w:r>
        <w:rPr>
          <w:rFonts w:hint="eastAsia"/>
        </w:rPr>
        <w:t>　　第二节 中国截止阀产品技术分析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一、2022-2023年截止阀产品技术变化特点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二、2022-2023年截止阀产品市场的新技术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三、2022-2023年截止阀产品市场现状分析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中国截止阀行业存在的问题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一、2022-2023年截止阀产品市场存在的主要问题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二、2022-2023年国内截止阀产品市场的三大瓶颈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三、2022-2023年截止阀产品市场遭遇的规模难题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对中国截止阀市场的分析及思考</w:t>
      </w:r>
      <w:r>
        <w:rPr>
          <w:rFonts w:hint="eastAsia"/>
        </w:rPr>
        <w:br/>
      </w:r>
      <w:r>
        <w:rPr>
          <w:rFonts w:hint="eastAsia"/>
        </w:rPr>
        <w:t>　　　　一、截止阀市场特点</w:t>
      </w:r>
      <w:r>
        <w:rPr>
          <w:rFonts w:hint="eastAsia"/>
        </w:rPr>
        <w:br/>
      </w:r>
      <w:r>
        <w:rPr>
          <w:rFonts w:hint="eastAsia"/>
        </w:rPr>
        <w:t>　　　　二、截止阀市场分析</w:t>
      </w:r>
      <w:r>
        <w:rPr>
          <w:rFonts w:hint="eastAsia"/>
        </w:rPr>
        <w:br/>
      </w:r>
      <w:r>
        <w:rPr>
          <w:rFonts w:hint="eastAsia"/>
        </w:rPr>
        <w:t>　　　　三、截止阀市场变化的方向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四、中国截止阀行业发展的新思路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五、对中国截止阀行业发展的思考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中国截止阀行业市场供需现状调研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中国截止阀市场现状分析</w:t>
      </w:r>
      <w:r>
        <w:rPr>
          <w:rFonts w:hint="eastAsia"/>
        </w:rPr>
        <w:br/>
      </w:r>
      <w:r>
        <w:rPr>
          <w:rFonts w:hint="eastAsia"/>
        </w:rPr>
        <w:t>　　第二节 中国截止阀行业产量情况分析及预测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一、截止阀总体产能规模</w:t>
      </w:r>
      <w:r>
        <w:rPr>
          <w:rFonts w:hint="eastAsia"/>
        </w:rPr>
        <w:br/>
      </w:r>
      <w:r>
        <w:rPr>
          <w:rFonts w:hint="eastAsia"/>
        </w:rPr>
        <w:t>　　　　二、截止阀生产区域分布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三、2018-2023年中国截止阀产量统计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四、2023-2029年中国截止阀产量预测</w:t>
      </w:r>
      <w:r>
        <w:rPr>
          <w:rFonts w:hint="eastAsia"/>
        </w:rPr>
        <w:br/>
      </w:r>
      <w:r>
        <w:rPr>
          <w:rFonts w:hint="eastAsia"/>
        </w:rPr>
        <w:t>　　第三节 中国截止阀市场需求分析及预测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一、中国截止阀市场需求特点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二、2018-2023年中国截止阀市场需求量统计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三、2023-2029年中国截止阀市场需求量预测</w:t>
      </w:r>
      <w:r>
        <w:rPr>
          <w:rFonts w:hint="eastAsia"/>
        </w:rPr>
        <w:br/>
      </w:r>
      <w:r>
        <w:rPr>
          <w:rFonts w:hint="eastAsia"/>
        </w:rPr>
        <w:t>　　第四节 中国截止阀价格趋势分析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一、2018-2023年中国截止阀市场价格趋势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二、2023-2029年中国截止阀市场价格走势预测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中国截止阀进出口分析</w:t>
      </w:r>
      <w:r>
        <w:rPr>
          <w:rFonts w:hint="eastAsia"/>
        </w:rPr>
        <w:br/>
      </w:r>
      <w:r>
        <w:rPr>
          <w:rFonts w:hint="eastAsia"/>
        </w:rPr>
        <w:t>　　第一节 截止阀进口情况分析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截止阀出口情况分析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影响截止阀进出口因素分析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中国截止阀行业主要指标监测分析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2018-2023年中国截止阀行业规模情况分析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2018-2023年中国截止阀行业财务能力分析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截止阀行业细分产品调研</w:t>
      </w:r>
      <w:r>
        <w:rPr>
          <w:rFonts w:hint="eastAsia"/>
        </w:rPr>
        <w:br/>
      </w:r>
      <w:r>
        <w:rPr>
          <w:rFonts w:hint="eastAsia"/>
        </w:rPr>
        <w:t>　　第一节 截止阀细分产品结构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截止阀行业上下游发展情况分析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截止阀行业上游产业发展分析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截止阀行业下游产业发展分析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中国截止阀行业重点地区发展分析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截止阀行业重点区域市场结构调研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**地区截止阀市场容量分析</w:t>
      </w:r>
      <w:r>
        <w:rPr>
          <w:rFonts w:hint="eastAsia"/>
        </w:rPr>
        <w:br/>
      </w:r>
      <w:r>
        <w:rPr>
          <w:rFonts w:hint="eastAsia"/>
        </w:rPr>
        <w:t>　　第三节 **地区截止阀市场容量分析</w:t>
      </w:r>
      <w:r>
        <w:rPr>
          <w:rFonts w:hint="eastAsia"/>
        </w:rPr>
        <w:br/>
      </w:r>
      <w:r>
        <w:rPr>
          <w:rFonts w:hint="eastAsia"/>
        </w:rPr>
        <w:t>　　第四节 **地区截止阀市场容量分析</w:t>
      </w:r>
      <w:r>
        <w:rPr>
          <w:rFonts w:hint="eastAsia"/>
        </w:rPr>
        <w:br/>
      </w:r>
      <w:r>
        <w:rPr>
          <w:rFonts w:hint="eastAsia"/>
        </w:rPr>
        <w:t>　　第五节 **地区截止阀市场容量分析</w:t>
      </w:r>
      <w:r>
        <w:rPr>
          <w:rFonts w:hint="eastAsia"/>
        </w:rPr>
        <w:br/>
      </w:r>
      <w:r>
        <w:rPr>
          <w:rFonts w:hint="eastAsia"/>
        </w:rPr>
        <w:t>　　第六节 **地区截止阀市场容量分析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截止阀行业重点企业竞争力分析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三、企业截止阀经营状况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截止阀行业企业经营策略研究分析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截止阀企业多样化经营策略分析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一、截止阀企业多样化经营情况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二、现行截止阀行业多样化经营的方向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大型截止阀企业集团未来发展策略分析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对中小截止阀企业生产经营的建议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截止阀行业投资风险预警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影响截止阀行业发展的主要因素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一、2023年影响截止阀行业运行的有利因素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二、2023年影响截止阀行业运行的稳定因素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三、2023年影响截止阀行业运行的不利因素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四、2023年中国截止阀行业发展面临的挑战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五、2023年中国截止阀行业发展面临的机遇</w:t>
      </w:r>
      <w:r>
        <w:rPr>
          <w:rFonts w:hint="eastAsia"/>
        </w:rPr>
        <w:br/>
      </w:r>
      <w:r>
        <w:rPr>
          <w:rFonts w:hint="eastAsia"/>
        </w:rPr>
        <w:t>　　第二节 截止阀行业投资风险预警</w:t>
      </w:r>
      <w:r>
        <w:rPr>
          <w:rFonts w:hint="eastAsia"/>
        </w:rPr>
        <w:br/>
      </w:r>
      <w:r>
        <w:rPr>
          <w:rFonts w:hint="eastAsia"/>
        </w:rPr>
        <w:t>　　　　一、截止阀行业市场风险预测</w:t>
      </w:r>
      <w:r>
        <w:rPr>
          <w:rFonts w:hint="eastAsia"/>
        </w:rPr>
        <w:br/>
      </w:r>
      <w:r>
        <w:rPr>
          <w:rFonts w:hint="eastAsia"/>
        </w:rPr>
        <w:t>　　　　二、截止阀行业政策风险预测</w:t>
      </w:r>
      <w:r>
        <w:rPr>
          <w:rFonts w:hint="eastAsia"/>
        </w:rPr>
        <w:br/>
      </w:r>
      <w:r>
        <w:rPr>
          <w:rFonts w:hint="eastAsia"/>
        </w:rPr>
        <w:t>　　　　三、截止阀行业经营风险预测</w:t>
      </w:r>
      <w:r>
        <w:rPr>
          <w:rFonts w:hint="eastAsia"/>
        </w:rPr>
        <w:br/>
      </w:r>
      <w:r>
        <w:rPr>
          <w:rFonts w:hint="eastAsia"/>
        </w:rPr>
        <w:t>　　　　四、截止阀行业技术风险预测</w:t>
      </w:r>
      <w:r>
        <w:rPr>
          <w:rFonts w:hint="eastAsia"/>
        </w:rPr>
        <w:br/>
      </w:r>
      <w:r>
        <w:rPr>
          <w:rFonts w:hint="eastAsia"/>
        </w:rPr>
        <w:t>　　　　五、截止阀行业竞争风险预测</w:t>
      </w:r>
      <w:r>
        <w:rPr>
          <w:rFonts w:hint="eastAsia"/>
        </w:rPr>
        <w:br/>
      </w:r>
      <w:r>
        <w:rPr>
          <w:rFonts w:hint="eastAsia"/>
        </w:rPr>
        <w:t>　　　　六、截止阀行业其他风险预测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截止阀投资建议</w:t>
      </w:r>
      <w:r>
        <w:rPr>
          <w:rFonts w:hint="eastAsia"/>
        </w:rPr>
        <w:br/>
      </w:r>
      <w:r>
        <w:rPr>
          <w:rFonts w:hint="eastAsia"/>
        </w:rPr>
        <w:t>　　第一节 截止阀行业投资环境分析</w:t>
      </w:r>
      <w:r>
        <w:rPr>
          <w:rFonts w:hint="eastAsia"/>
        </w:rPr>
        <w:br/>
      </w:r>
      <w:r>
        <w:rPr>
          <w:rFonts w:hint="eastAsia"/>
        </w:rPr>
        <w:t>　　第二节 截止阀行业投资进入壁垒分析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截止阀行业历程</w:t>
      </w:r>
      <w:r>
        <w:rPr>
          <w:rFonts w:hint="eastAsia"/>
        </w:rPr>
        <w:br/>
      </w:r>
      <w:r>
        <w:rPr>
          <w:rFonts w:hint="eastAsia"/>
        </w:rPr>
        <w:t>　　图表 截止阀行业生命周期</w:t>
      </w:r>
      <w:r>
        <w:rPr>
          <w:rFonts w:hint="eastAsia"/>
        </w:rPr>
        <w:br/>
      </w:r>
      <w:r>
        <w:rPr>
          <w:rFonts w:hint="eastAsia"/>
        </w:rPr>
        <w:t>　　图表 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2018-2023年中国截止阀行业产能统计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2018-2023年中国截止阀进口数量分析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2018-2023年中国截止阀进口金额分析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2018-2023年中国截止阀出口数量分析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2018-2023年中国截止阀出口金额分析</w:t>
      </w:r>
      <w:r>
        <w:rPr>
          <w:rFonts w:hint="eastAsia"/>
        </w:rPr>
        <w:br/>
      </w:r>
      <w:r>
        <w:rPr>
          <w:rFonts w:hint="eastAsia"/>
        </w:rPr>
        <w:t>　　图表 2023年中国截止阀进口国家及地区分析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2023-2029年中国截止阀行业产能预测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2023-2029年中国截止阀行业产量预测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2023-2029年中国截止阀市场需求量预测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2023-2029年中国截止阀行业市场容量预测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2023-2029年中国截止阀市场前景分析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2023-2029年中国截止阀行业发展趋势预测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c702f69042c5" w:history="1">
        <w:r>
          <w:rPr>
            <w:rStyle w:val="Hyperlink"/>
          </w:rPr>
          <w:t>2023-2029年中国截止阀市场深度调研与发展前景预测报告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2c702f69042c5" w:history="1">
        <w:r>
          <w:rPr>
            <w:rStyle w:val="Hyperlink"/>
          </w:rPr>
          <w:t>https://www.20087.com/9/15/JieZhiFaFaZhanQianJingFenXi.html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热点：截止阀百度百科、截止阀的作用是什么、截止阀简介、截止阀型号大全、常温截止阀、截止阀结构图解、控制截止阀、截止阀套什么定额子目、大型截止阀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602e07b840a3" w:history="1">
      <w:r>
        <w:rPr>
          <w:rStyle w:val="Hyperlink"/>
        </w:rPr>
        <w:t>2023-2029年中国截止阀市场深度调研与发展前景预测报告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eZhiFaFaZhanQianJingFenXi.html" TargetMode="External" Id="Rdff2c702f69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eZhiFaFaZhanQianJingFenXi.html" TargetMode="External" Id="Rf70d602e07b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2023-02-20T23:17:00Z</dcterms:created>
  <dcterms:modified xsi:type="dcterms:W3CDTF">2023-02-21T00:17:00Z</dcterms:modified>
  <dc:subject>2023-2029年中国截止阀市场深度调研与发展前景预测报告</dc:subject>
  <dc:title>2023-2029年中国截止阀市场深度调研与发展前景预测报告</dc:title>
  <cp:keywords>2023-2029年中国截止阀市场深度调研与发展前景预测报告</cp:keywords>
  <dc:description>2023-2029年中国截止阀市场深度调研与发展前景预测报告</dc:description>
</cp:coreProperties>
</file>