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65fb36a0749b5" w:history="1">
              <w:r>
                <w:rPr>
                  <w:rStyle w:val="Hyperlink"/>
                </w:rPr>
                <w:t>2024-2030年全球与中国手动工具箱行业发展全面调研与未来趋势分析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65fb36a0749b5" w:history="1">
              <w:r>
                <w:rPr>
                  <w:rStyle w:val="Hyperlink"/>
                </w:rPr>
                <w:t>2024-2030年全球与中国手动工具箱行业发展全面调研与未来趋势分析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65fb36a0749b5" w:history="1">
                <w:r>
                  <w:rPr>
                    <w:rStyle w:val="Hyperlink"/>
                  </w:rPr>
                  <w:t>https://www.20087.com/9/35/ShouDongGongJuXiangDeFaZhanQuShi.html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工具箱是技术人员和DIY爱好者必备的工具存储和携带设备。随着工业4.0和家庭维修需求的增长，手动工具箱的市场需求保持稳定。现代手动工具箱不仅注重存储功能，还融入了人体工程学设计，提高了使用的便捷性和舒适度。此外，一些高端工具箱还集成了电子元件，如LED照明和工具管理系统，以提升工作效率。</w:t>
      </w:r>
      <w:r>
        <w:rPr>
          <w:rFonts w:hint="eastAsia"/>
        </w:rPr>
        <w:br/>
      </w:r>
      <w:r>
        <w:rPr>
          <w:rFonts w:hint="eastAsia"/>
        </w:rPr>
        <w:t>　　未来，手动工具箱的发展将更加注重智能化和多功能化。智能化体现在集成更多的电子功能，如使用传感器监测工具的状态和位置，以及通过蓝牙或Wi-Fi与智能手机连接，实现远程管理和控制。多功能化则意味着工具箱将设计成能够适应不同工作场景和需求，可能包括更多的存储空间、不同的分隔和携带方式。同时，随着新材料的应用，未来的手动工具箱将更加轻便和耐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f65fb36a0749b5" w:history="1">
        <w:r>
          <w:rPr>
            <w:rStyle w:val="Hyperlink"/>
          </w:rPr>
          <w:t>2024-2030年全球与中国手动工具箱行业发展全面调研与未来趋势分析</w:t>
        </w:r>
      </w:hyperlink>
      <w:r>
        <w:rPr>
          <w:rFonts w:hint="eastAsia"/>
        </w:rPr>
        <w:t>全面分析了手动工具箱行业的市场规模、需求和价格动态，同时对手动工具箱产业链进行了探讨。报告客观描述了手动工具箱行业现状，审慎预测了手动工具箱市场前景及发展趋势。此外，报告还聚焦于手动工具箱重点企业，剖析了市场竞争格局、集中度以及品牌影响力，并对手动工具箱细分市场进行了研究。手动工具箱报告以专业、科学的视角，为投资者和行业决策者提供了权威的市场洞察与决策参考，是手动工具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手动工具箱市场概述</w:t>
      </w:r>
      <w:r>
        <w:rPr>
          <w:rFonts w:hint="eastAsia"/>
        </w:rPr>
        <w:br/>
      </w:r>
      <w:r>
        <w:rPr>
          <w:rFonts w:hint="eastAsia"/>
        </w:rPr>
        <w:t>　　1.1 手动工具箱产品定义及统计范围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按照不同产品类型，手动工具箱主要可以分为如下几个类别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不同产品类型手动工具箱增长趋势2023年VS</w:t>
      </w:r>
      <w:r>
        <w:rPr>
          <w:rFonts w:hint="eastAsia"/>
        </w:rPr>
        <w:br/>
      </w:r>
      <w:r>
        <w:rPr>
          <w:rFonts w:hint="eastAsia"/>
        </w:rPr>
        <w:t>　　　　1.2.2 专业级手动工具箱</w:t>
      </w:r>
      <w:r>
        <w:rPr>
          <w:rFonts w:hint="eastAsia"/>
        </w:rPr>
        <w:br/>
      </w:r>
      <w:r>
        <w:rPr>
          <w:rFonts w:hint="eastAsia"/>
        </w:rPr>
        <w:t>　　　　1.2.3 消费级手动工具箱</w:t>
      </w:r>
      <w:r>
        <w:rPr>
          <w:rFonts w:hint="eastAsia"/>
        </w:rPr>
        <w:br/>
      </w:r>
      <w:r>
        <w:rPr>
          <w:rFonts w:hint="eastAsia"/>
        </w:rPr>
        <w:t>　　1.3 从不同应用，手动工具箱主要包括如下几个方面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常规实体店</w:t>
      </w:r>
      <w:r>
        <w:rPr>
          <w:rFonts w:hint="eastAsia"/>
        </w:rPr>
        <w:br/>
      </w:r>
      <w:r>
        <w:rPr>
          <w:rFonts w:hint="eastAsia"/>
        </w:rPr>
        <w:t>　　　　1.3.2 网上零售商店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全球手动工具箱供需现状及预测（2018-2030年）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全球手动工具箱产能、产量、产能利用率及发展趋势（2018-2030年）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全球手动工具箱产量、表观消费量及发展趋势（2018-2030年）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中国手动工具箱供需现状及预测（2018-2030年）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中国手动工具箱产能、产量、产能利用率及发展趋势（2018-2030年）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中国手动工具箱产量、表观消费量及发展趋势（2018-2030年）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中国手动工具箱产量、市场需求量及发展趋势（2018-2030年）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手动工具箱中国及欧美日等行业政策分析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全球与中国主要厂商手动工具箱产量、产值及竞争分析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全球手动工具箱主要厂商列表（2018-2023年）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全球手动工具箱主要厂商产量列表（2018-2023年）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全球手动工具箱主要厂商产值列表（2018-2023年）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2023年全球主要生产商手动工具箱收入排名</w:t>
      </w:r>
      <w:r>
        <w:rPr>
          <w:rFonts w:hint="eastAsia"/>
        </w:rPr>
        <w:br/>
      </w:r>
      <w:r>
        <w:rPr>
          <w:rFonts w:hint="eastAsia"/>
        </w:rPr>
        <w:t>　　　　2.1.4 全球手动工具箱主要厂商产品价格列表（2018-2023年）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中国手动工具箱主要厂商产量、产值及市场份额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中国手动工具箱主要厂商产量列表（2018-2023年）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中国手动工具箱主要厂商产值列表（2018-2023年）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手动工具箱厂商产地分布及商业化日期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手动工具箱行业集中度、竞争程度分析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手动工具箱行业集中度分析：全球Top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全球手动工具箱第一梯队、第二梯队和第三梯队生产商（品牌）及市场份额（2022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手动工具箱全球领先企业SWOT分析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全球主要手动工具箱企业采访及观点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全球手动工具箱主要生产地区分析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全球主要地区手动工具箱市场规模分析：2022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全球主要地区手动工具箱产量及市场份额（2018-2030年）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全球主要地区手动工具箱产量及市场份额预测（2018-2030年）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全球主要地区手动工具箱产值及市场份额（2018-2030年）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全球主要地区手动工具箱产值及市场份额预测（2018-2030年）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北美市场手动工具箱产量、产值及增长率（2018-2030年）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欧洲市场手动工具箱产量、产值及增长率（2018-2030年）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中国市场手动工具箱产量、产值及增长率（2018-2030年）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日本市场手动工具箱产量、产值及增长率（2018-2030年）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东南亚市场手动工具箱产量、产值及增长率（2018-2030年）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印度市场手动工具箱产量、产值及增长率（2018-2030年）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全球主要地区手动工具箱消费展望2022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全球主要地区手动工具箱消费量及增长率（2018-2023年）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全球主要地区手动工具箱消费量预测（2024-2030年）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中国市场手动工具箱消费量、增长率及发展预测（2018-2030年）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北美市场手动工具箱消费量、增长率及发展预测（2018-2030年）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欧洲市场手动工具箱消费量、增长率及发展预测（2018-2030年）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日本市场手动工具箱消费量、增长率及发展预测（2018-2030年）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东南亚市场手动工具箱消费量、增长率及发展预测（2018-2030年）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印度市场手动工具箱消费量、增长率及发展预测（2018-2030年）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全球手动工具箱主要生产商概况分析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重点企业（1）手动工具箱产能、产量、产值、价格及毛利率（2018-2023年）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重点企业（2）手动工具箱产能、产量、产值、价格及毛利率（2018-2023年）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重点企业（3）手动工具箱产能、产量、产值、价格及毛利率（2018-2023年）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重点企业（4）手动工具箱产能、产量、产值、价格及毛利率（2018-2023年）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重点企业（5）手动工具箱产能、产量、产值、价格及毛利率（2018-2023年）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重点企业（6）手动工具箱产能、产量、产值、价格及毛利率（2018-2023年）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重点企业（7）手动工具箱产能、产量、产值、价格及毛利率（2018-2023年）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重点企业（8）手动工具箱产能、产量、产值、价格及毛利率（2018-2023年）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重点企业（9）手动工具箱产能、产量、产值、价格及毛利率（2018-2023年）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重点企业（10）基本信息、手动工具箱生产基地、销售区域、竞争对手及市场地位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重点企业（10）手动工具箱产能、产量、产值、价格及毛利率（2018-2023年）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不同类型手动工具箱分析</w:t>
      </w:r>
      <w:r>
        <w:rPr>
          <w:rFonts w:hint="eastAsia"/>
        </w:rPr>
        <w:br/>
      </w:r>
      <w:r>
        <w:rPr>
          <w:rFonts w:hint="eastAsia"/>
        </w:rPr>
        <w:t>　　6.1 全球不同类型手动工具箱产量（2018-2030年）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全球手动工具箱不同类型手动工具箱产量及市场份额（2018-2023年）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全球不同类型手动工具箱产量预测（2024-2030年）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全球不同类型手动工具箱产值（2018-2030年）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全球手动工具箱不同类型手动工具箱产值及市场份额（2018-2023年）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全球不同类型手动工具箱产值预测（2024-2030年）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全球不同类型手动工具箱价格走势（2018-2030年）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不同价格区间手动工具箱市场份额对比（2018-2023年）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中国不同类型手动工具箱产量（2018-2030年）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中国手动工具箱不同类型手动工具箱产量及市场份额（2018-2023年）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中国不同类型手动工具箱产量预测（2024-2030年）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中国不同类型手动工具箱产值（2018-2030年）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中国手动工具箱不同类型手动工具箱产值及市场份额（2018-2023年）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中国不同类型手动工具箱产值预测（2024-2030年）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手动工具箱上游原料及下游主要应用分析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手动工具箱产业链分析</w:t>
      </w:r>
      <w:r>
        <w:rPr>
          <w:rFonts w:hint="eastAsia"/>
        </w:rPr>
        <w:br/>
      </w:r>
      <w:r>
        <w:rPr>
          <w:rFonts w:hint="eastAsia"/>
        </w:rPr>
        <w:t>　　7.2 手动工具箱产业上游供应分析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全球不同应用手动工具箱消费量、市场份额及增长率（2018-2030年）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全球不同应用手动工具箱消费量（2018-2023年）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全球不同应用手动工具箱消费量预测（2024-2030年）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中国不同应用手动工具箱消费量、市场份额及增长率（2018-2030年）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中国不同应用手动工具箱消费量（2018-2023年）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中国不同应用手动工具箱消费量预测（2024-2030年）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中国手动工具箱产量、消费量、进出口分析及未来趋势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中国手动工具箱产量、消费量、进出口分析及未来趋势（2018-2030年）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中国手动工具箱进出口贸易趋势</w:t>
      </w:r>
      <w:r>
        <w:rPr>
          <w:rFonts w:hint="eastAsia"/>
        </w:rPr>
        <w:br/>
      </w:r>
      <w:r>
        <w:rPr>
          <w:rFonts w:hint="eastAsia"/>
        </w:rPr>
        <w:t>　　8.3 中国手动工具箱主要进口来源</w:t>
      </w:r>
      <w:r>
        <w:rPr>
          <w:rFonts w:hint="eastAsia"/>
        </w:rPr>
        <w:br/>
      </w:r>
      <w:r>
        <w:rPr>
          <w:rFonts w:hint="eastAsia"/>
        </w:rPr>
        <w:t>　　8.4 中国手动工具箱主要出口目的地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中国手动工具箱主要地区分布</w:t>
      </w:r>
      <w:r>
        <w:rPr>
          <w:rFonts w:hint="eastAsia"/>
        </w:rPr>
        <w:br/>
      </w:r>
      <w:r>
        <w:rPr>
          <w:rFonts w:hint="eastAsia"/>
        </w:rPr>
        <w:t>　　9.1 中国手动工具箱生产地区分布</w:t>
      </w:r>
      <w:r>
        <w:rPr>
          <w:rFonts w:hint="eastAsia"/>
        </w:rPr>
        <w:br/>
      </w:r>
      <w:r>
        <w:rPr>
          <w:rFonts w:hint="eastAsia"/>
        </w:rPr>
        <w:t>　　9.2 中国手动工具箱消费地区分布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手动工具箱技术及相关行业技术发展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手动工具箱销售渠道分析及建议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国内市场手动工具箱销售渠道</w:t>
      </w:r>
      <w:r>
        <w:rPr>
          <w:rFonts w:hint="eastAsia"/>
        </w:rPr>
        <w:br/>
      </w:r>
      <w:r>
        <w:rPr>
          <w:rFonts w:hint="eastAsia"/>
        </w:rPr>
        <w:t>　　12.2 企业海外手动工具箱销售渠道</w:t>
      </w:r>
      <w:r>
        <w:rPr>
          <w:rFonts w:hint="eastAsia"/>
        </w:rPr>
        <w:br/>
      </w:r>
      <w:r>
        <w:rPr>
          <w:rFonts w:hint="eastAsia"/>
        </w:rPr>
        <w:t>　　12.3 手动工具箱销售/营销策略建议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按照不同产品类型，手动工具箱主要可以分为如下几个类别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不同种类手动工具箱增长趋势2022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从不同应用，手动工具箱主要包括如下几个方面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不同应用手动工具箱消费量（台）增长趋势2023年VS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手动工具箱中国及欧美日等地区政策分析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全球手动工具箱主要厂商产量列表（台）（2018-2023年）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全球手动工具箱主要厂商产量市场份额列表（2018-2023年）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全球手动工具箱主要厂商产值列表（2018-2023年）（百万美元）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全球手动工具箱主要厂商产值市场份额列表（百万美元）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2023年全球主要生产商手动工具箱收入排名（百万美元）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全球手动工具箱主要厂商产品价格列表（2018-2023年）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中国手动工具箱全球手动工具箱主要厂商产品价格列表（台）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中国手动工具箱主要厂商产量市场份额列表（2018-2023年）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中国手动工具箱主要厂商产值列表（2018-2023年）（百万美元）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中国手动工具箱主要厂商产值市场份额列表（2018-2023年）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全球主要厂商手动工具箱厂商产地分布及商业化日期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全球主要手动工具箱企业采访及观点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全球主要地区手动工具箱产值（百万美元）：2022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全球主要地区手动工具箱2018-2023年产量市场份额列表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全球主要地区手动工具箱产量列表（2024-2030年）（台）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全球主要地区手动工具箱产量份额（2024-2030年）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全球主要地区手动工具箱产值列表（2018-2023年）（百万美元）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全球主要地区手动工具箱产值份额列表（2018-2023年）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全球主要地区手动工具箱消费量列表（2018-2023年）（台）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全球主要地区手动工具箱消费量市场份额列表（2018-2023年）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重点企业（1）手动工具箱产能（台）、产量（台）、产值（百万美元）、价格及毛利率（2018-2023年）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重点企业（1）手动工具箱产品规格及价格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重点企业（2）手动工具箱产能（台）、产量（台）、产值（百万美元）、价格及毛利率（2018-2023年）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重点企业（2）手动工具箱产品规格及价格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重点企业（3）手动工具箱产能（台）、产量（台）、产值（百万美元）、价格及毛利率（2018-2023年）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重点企业（3）手动工具箱产品规格及价格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重点企业（4）手动工具箱产能（台）、产量（台）、产值（百万美元）、价格及毛利率（2018-2023年）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重点企业（4）手动工具箱产品规格及价格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重点企业（5）手动工具箱产能（台）、产量（台）、产值（百万美元）、价格及毛利率（2018-2023年）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重点企业（5）手动工具箱产品规格及价格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重点企业（6）手动工具箱产能（台）、产量（台）、产值（百万美元）、价格及毛利率（2018-2023年）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重点企业（6）手动工具箱产品规格及价格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重点企业（7）手动工具箱产能（台）、产量（台）、产值（百万美元）、价格及毛利率（2018-2023年）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重点企业（7）手动工具箱产品规格及价格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重点企业（8）手动工具箱产能（台）、产量（台）、产值（百万美元）、价格及毛利率（2018-2023年）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重点企业（8）手动工具箱产品规格及价格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重点企业（9）手动工具箱产能（台）、产量（台）、产值（百万美元）、价格及毛利率（2018-2023年）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重点企业（9）手动工具箱产品规格及价格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重点企业（10）手动工具箱产品规格、参数及市场应用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重点企业（10）手动工具箱产能（台）、产量（台）、产值（百万美元）、价格及毛利率（2018-2023年）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重点企业（10）手动工具箱产品规格及价格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全球不同产品类型手动工具箱产量（2018-2023年）（台）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全球不同产品类型手动工具箱产量市场份额（2018-2023年）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全球不同产品类型手动工具箱产量预测（2024-2030年）（台）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全球不同产品类型手动工具箱产量市场份额预测（2018-2023年）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全球不同类型手动工具箱产值（百万美元）（2018-2023年）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全球不同类型手动工具箱产值市场份额（2018-2023年）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全球不同类型手动工具箱产值预测（百万美元）（2024-2030年）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全球不同类型手动工具箱产值市场预测份额（2024-2030年）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表84 全球不同价格区间手动工具箱市场份额对比（2018-2023年）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中国不同产品类型手动工具箱产量（2018-2023年）（台）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中国不同产品类型手动工具箱产量市场份额（2018-2023年）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中国不同产品类型手动工具箱产量预测（2024-2030年）（台）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中国不同产品类型手动工具箱产量市场份额预测（2024-2030年）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中国不同产品类型手动工具箱产值（2018-2023年）（百万美元）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中国不同产品类型手动工具箱产值市场份额（2018-2023年）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中国不同产品类型手动工具箱产值预测（2024-2030年）（百万美元）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中国不同产品类型手动工具箱产值市场份额预测（2024-2030年）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手动工具箱上游原料供应商及联系方式列表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全球不同应用手动工具箱消费量（2018-2023年）（台）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全球不同应用手动工具箱消费量市场份额（2018-2023年）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全球不同应用手动工具箱消费量预测（2024-2030年）（台）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表97 全球不同应用手动工具箱消费量市场份额预测（2024-2030年）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中国不同应用手动工具箱消费量（2018-2023年）（台）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中国不同应用手动工具箱消费量市场份额（2018-2023年）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中国不同应用手动工具箱消费量预测（2024-2030年）（台）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表101 中国不同应用手动工具箱消费量市场份额预测（2024-2030年）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中国手动工具箱产量、消费量、进出口（2018-2023年）（台）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表103 中国手动工具箱产量、消费量、进出口预测（2024-2030年）（台）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表104 中国市场手动工具箱进出口贸易趋势</w:t>
      </w:r>
      <w:r>
        <w:rPr>
          <w:rFonts w:hint="eastAsia"/>
        </w:rPr>
        <w:br/>
      </w:r>
      <w:r>
        <w:rPr>
          <w:rFonts w:hint="eastAsia"/>
        </w:rPr>
        <w:t>　　表105 中国市场手动工具箱主要进口来源</w:t>
      </w:r>
      <w:r>
        <w:rPr>
          <w:rFonts w:hint="eastAsia"/>
        </w:rPr>
        <w:br/>
      </w:r>
      <w:r>
        <w:rPr>
          <w:rFonts w:hint="eastAsia"/>
        </w:rPr>
        <w:t>　　表106 中国市场手动工具箱主要出口目的地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中国手动工具箱生产地区分布</w:t>
      </w:r>
      <w:r>
        <w:rPr>
          <w:rFonts w:hint="eastAsia"/>
        </w:rPr>
        <w:br/>
      </w:r>
      <w:r>
        <w:rPr>
          <w:rFonts w:hint="eastAsia"/>
        </w:rPr>
        <w:t>　　表109 中国手动工具箱消费地区分布</w:t>
      </w:r>
      <w:r>
        <w:rPr>
          <w:rFonts w:hint="eastAsia"/>
        </w:rPr>
        <w:br/>
      </w:r>
      <w:r>
        <w:rPr>
          <w:rFonts w:hint="eastAsia"/>
        </w:rPr>
        <w:t>　　表110 手动工具箱行业及市场环境发展趋势</w:t>
      </w:r>
      <w:r>
        <w:rPr>
          <w:rFonts w:hint="eastAsia"/>
        </w:rPr>
        <w:br/>
      </w:r>
      <w:r>
        <w:rPr>
          <w:rFonts w:hint="eastAsia"/>
        </w:rPr>
        <w:t>　　表111 手动工具箱产品及技术发展趋势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国内当前及未来手动工具箱主要销售模式及销售渠道趋势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欧美日等地区当前及未来手动工具箱主要销售模式及销售渠道趋势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手动工具箱产品市场定位及目标消费者分析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手动工具箱产品图片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2023年全球不同产品类型手动工具箱产量市场份额</w:t>
      </w:r>
      <w:r>
        <w:rPr>
          <w:rFonts w:hint="eastAsia"/>
        </w:rPr>
        <w:br/>
      </w:r>
      <w:r>
        <w:rPr>
          <w:rFonts w:hint="eastAsia"/>
        </w:rPr>
        <w:t>　　图3 专业级手动工具箱产品图片</w:t>
      </w:r>
      <w:r>
        <w:rPr>
          <w:rFonts w:hint="eastAsia"/>
        </w:rPr>
        <w:br/>
      </w:r>
      <w:r>
        <w:rPr>
          <w:rFonts w:hint="eastAsia"/>
        </w:rPr>
        <w:t>　　图4 消费级手动工具箱产品图片</w:t>
      </w:r>
      <w:r>
        <w:rPr>
          <w:rFonts w:hint="eastAsia"/>
        </w:rPr>
        <w:br/>
      </w:r>
      <w:r>
        <w:rPr>
          <w:rFonts w:hint="eastAsia"/>
        </w:rPr>
        <w:t>　　图5 全球产品类型手动工具箱消费量市场份额2023年Vs</w:t>
      </w:r>
      <w:r>
        <w:rPr>
          <w:rFonts w:hint="eastAsia"/>
        </w:rPr>
        <w:br/>
      </w:r>
      <w:r>
        <w:rPr>
          <w:rFonts w:hint="eastAsia"/>
        </w:rPr>
        <w:t>　　图6 常规实体店产品图片</w:t>
      </w:r>
      <w:r>
        <w:rPr>
          <w:rFonts w:hint="eastAsia"/>
        </w:rPr>
        <w:br/>
      </w:r>
      <w:r>
        <w:rPr>
          <w:rFonts w:hint="eastAsia"/>
        </w:rPr>
        <w:t>　　图7 网上零售商店产品图片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全球手动工具箱产量及增长率（2018-2030年）（台）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图10 全球手动工具箱产值及增长率（2018-2030年）（百万美元）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中国手动工具箱产量及发展趋势（2018-2030年）（台）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图12 中国手动工具箱产值及未来发展趋势（2018-2030年）（百万美元）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全球手动工具箱产能、产量、产能利用率及发展趋势（2018-2030年）（台）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全球手动工具箱产量、市场需求量及发展趋势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图15 中国手动工具箱产能、产量、产能利用率及发展趋势（2018-2030年）（台）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中国手动工具箱产量、市场需求量及发展趋势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全球手动工具箱主要厂商2023年产量市场份额列表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全球手动工具箱主要厂商2023年产值市场份额列表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中国市场手动工具箱主要厂商2023年产量市场份额列表（2018-2023年）（百万美元）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中国手动工具箱主要厂商2023年产量市场份额列表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中国手动工具箱主要厂商2023年产值市场份额列表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2023年全球前五及前十大生产商手动工具箱市场份额</w:t>
      </w:r>
      <w:r>
        <w:rPr>
          <w:rFonts w:hint="eastAsia"/>
        </w:rPr>
        <w:br/>
      </w:r>
      <w:r>
        <w:rPr>
          <w:rFonts w:hint="eastAsia"/>
        </w:rPr>
        <w:t>　　图23 全球手动工具箱第一梯队、第二梯队和第三梯队生产商（品牌）及市场份额（2022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手动工具箱全球领先企业SWOT分析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全球主要地区手动工具箱消费量市场份额（2022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北美市场手动工具箱产量及增长率（2018-2030年）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图27 北美市场手动工具箱产值及增长率（2018-2030年）（百万美元）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欧洲市场手动工具箱产量及增长率（2018-2030年）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欧洲市场手动工具箱产值及增长率（2018-2030年）（百万美元）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中国市场手动工具箱产量及增长率（2018-2030年）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中国市场手动工具箱产值及增长率（2018-2030年）（百万美元）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日本市场手动工具箱产量及增长率（2018-2030年）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日本市场手动工具箱产值及增长率（2018-2030年）（百万美元）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东南亚市场手动工具箱产量及增长率（2018-2030年）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东南亚市场手动工具箱产值及增长率（2018-2030年）（百万美元）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印度市场手动工具箱产量及增长率（2018-2030年）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印度市场手动工具箱产值及增长率（2018-2030年）（百万美元）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全球主要地区手动工具箱消费量市场份额（2022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全球主要地区手动工具箱消费量市场份额（2022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中国市场手动工具箱消费量、增长率及发展预测（2018-2030年）（台）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北美市场手动工具箱消费量、增长率及发展预测（2018-2030年）（台）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欧洲市场手动工具箱消费量、增长率及发展预测（2018-2030年）（台）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日本市场手动工具箱消费量、增长率及发展预测（2018-2030年）（台）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东南亚市场手动工具箱消费量、增长率及发展预测（2018-2030年）（台）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印度市场手动工具箱消费量、增长率及发展预测（2018-2030年）（台）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手动工具箱产业链图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手动工具箱产品价格走势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65fb36a0749b5" w:history="1">
        <w:r>
          <w:rPr>
            <w:rStyle w:val="Hyperlink"/>
          </w:rPr>
          <w:t>2024-2030年全球与中国手动工具箱行业发展全面调研与未来趋势分析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65fb36a0749b5" w:history="1">
        <w:r>
          <w:rPr>
            <w:rStyle w:val="Hyperlink"/>
          </w:rPr>
          <w:t>https://www.20087.com/9/35/ShouDongGongJuXiangDeFaZhanQuShi.html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69124e8804f1b" w:history="1">
      <w:r>
        <w:rPr>
          <w:rStyle w:val="Hyperlink"/>
        </w:rPr>
        <w:t>2024-2030年全球与中国手动工具箱行业发展全面调研与未来趋势分析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ouDongGongJuXiangDeFaZhanQuShi.html" TargetMode="External" Id="R5cf65fb36a07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ouDongGongJuXiangDeFaZhanQuShi.html" TargetMode="External" Id="Rd4e69124e880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2023-10-16T05:25:00Z</dcterms:created>
  <dcterms:modified xsi:type="dcterms:W3CDTF">2023-10-16T06:25:00Z</dcterms:modified>
  <dc:subject>2024-2030年全球与中国手动工具箱行业发展全面调研与未来趋势分析</dc:subject>
  <dc:title>2024-2030年全球与中国手动工具箱行业发展全面调研与未来趋势分析</dc:title>
  <cp:keywords>2024-2030年全球与中国手动工具箱行业发展全面调研与未来趋势分析</cp:keywords>
  <dc:description>2024-2030年全球与中国手动工具箱行业发展全面调研与未来趋势分析</dc:description>
</cp:coreProperties>
</file>