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b074da44c24088" w:history="1">
              <w:r>
                <w:rPr>
                  <w:rStyle w:val="Hyperlink"/>
                </w:rPr>
                <w:t>2022-2028年全球与中国扩音器行业现状调研分析与发展趋势预测报告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b074da44c24088" w:history="1">
              <w:r>
                <w:rPr>
                  <w:rStyle w:val="Hyperlink"/>
                </w:rPr>
                <w:t>2022-2028年全球与中国扩音器行业现状调研分析与发展趋势预测报告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2377859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b074da44c24088" w:history="1">
                <w:r>
                  <w:rPr>
                    <w:rStyle w:val="Hyperlink"/>
                  </w:rPr>
                  <w:t>https://www.20087.com/9/85/KuoYinQiShiChangDiaoYanYuQianJin.html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eb074da44c24088" w:history="1">
        <w:r>
          <w:rPr>
            <w:rStyle w:val="Hyperlink"/>
          </w:rPr>
          <w:t>2022-2028年全球与中国扩音器行业现状调研分析与发展趋势预测报告</w:t>
        </w:r>
      </w:hyperlink>
      <w:r>
        <w:rPr>
          <w:rFonts w:hint="eastAsia"/>
        </w:rPr>
        <w:t>》基于权威机构及扩音器相关协会等渠道的资料数据，全方位分析了扩音器行业的现状、市场需求及市场规模。扩音器报告详细探讨了产业链结构、价格趋势，并对扩音器各细分市场进行了研究。同时，预测了扩音器市场前景与发展趋势，剖析了品牌竞争状态、市场集中度，以及扩音器重点企业的表现。此外，扩音器报告还揭示了行业发展的潜在风险与机遇，为扩音器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扩音器行业简介</w:t>
      </w:r>
      <w:r>
        <w:rPr>
          <w:rFonts w:hint="eastAsia"/>
        </w:rPr>
        <w:br/>
      </w:r>
      <w:r>
        <w:rPr>
          <w:rFonts w:hint="eastAsia"/>
        </w:rPr>
        <w:t>　　　　1.1.1 扩音器行业界定及分类</w:t>
      </w:r>
      <w:r>
        <w:rPr>
          <w:rFonts w:hint="eastAsia"/>
        </w:rPr>
        <w:br/>
      </w:r>
      <w:r>
        <w:rPr>
          <w:rFonts w:hint="eastAsia"/>
        </w:rPr>
        <w:t>　　　　1.1.2 扩音器行业特征</w:t>
      </w:r>
      <w:r>
        <w:rPr>
          <w:rFonts w:hint="eastAsia"/>
        </w:rPr>
        <w:br/>
      </w:r>
      <w:r>
        <w:rPr>
          <w:rFonts w:hint="eastAsia"/>
        </w:rPr>
        <w:t>　　1.2 扩音器产品主要分类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不同种类扩音器价格走势（2017-2021年）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A级扩音器</w:t>
      </w:r>
      <w:r>
        <w:rPr>
          <w:rFonts w:hint="eastAsia"/>
        </w:rPr>
        <w:br/>
      </w:r>
      <w:r>
        <w:rPr>
          <w:rFonts w:hint="eastAsia"/>
        </w:rPr>
        <w:t>　　　　1.2.3 B级扩音器</w:t>
      </w:r>
      <w:r>
        <w:rPr>
          <w:rFonts w:hint="eastAsia"/>
        </w:rPr>
        <w:br/>
      </w:r>
      <w:r>
        <w:rPr>
          <w:rFonts w:hint="eastAsia"/>
        </w:rPr>
        <w:t>　　　　1.2.4 A/B级扩音器</w:t>
      </w:r>
      <w:r>
        <w:rPr>
          <w:rFonts w:hint="eastAsia"/>
        </w:rPr>
        <w:br/>
      </w:r>
      <w:r>
        <w:rPr>
          <w:rFonts w:hint="eastAsia"/>
        </w:rPr>
        <w:t>　　　　1.2.5 G&amp;H级扩音器</w:t>
      </w:r>
      <w:r>
        <w:rPr>
          <w:rFonts w:hint="eastAsia"/>
        </w:rPr>
        <w:br/>
      </w:r>
      <w:r>
        <w:rPr>
          <w:rFonts w:hint="eastAsia"/>
        </w:rPr>
        <w:t>　　　　1.2.6 D级扩音器</w:t>
      </w:r>
      <w:r>
        <w:rPr>
          <w:rFonts w:hint="eastAsia"/>
        </w:rPr>
        <w:br/>
      </w:r>
      <w:r>
        <w:rPr>
          <w:rFonts w:hint="eastAsia"/>
        </w:rPr>
        <w:t>　　1.3 扩音器主要应用领域分析</w:t>
      </w:r>
      <w:r>
        <w:rPr>
          <w:rFonts w:hint="eastAsia"/>
        </w:rPr>
        <w:br/>
      </w:r>
      <w:r>
        <w:rPr>
          <w:rFonts w:hint="eastAsia"/>
        </w:rPr>
        <w:t>　　　　1.3.1 消费者音频</w:t>
      </w:r>
      <w:r>
        <w:rPr>
          <w:rFonts w:hint="eastAsia"/>
        </w:rPr>
        <w:br/>
      </w:r>
      <w:r>
        <w:rPr>
          <w:rFonts w:hint="eastAsia"/>
        </w:rPr>
        <w:t>　　　　1.3.2 汽车音响</w:t>
      </w:r>
      <w:r>
        <w:rPr>
          <w:rFonts w:hint="eastAsia"/>
        </w:rPr>
        <w:br/>
      </w:r>
      <w:r>
        <w:rPr>
          <w:rFonts w:hint="eastAsia"/>
        </w:rPr>
        <w:t>　　　　1.3.3 电脑音响</w:t>
      </w:r>
      <w:r>
        <w:rPr>
          <w:rFonts w:hint="eastAsia"/>
        </w:rPr>
        <w:br/>
      </w:r>
      <w:r>
        <w:rPr>
          <w:rFonts w:hint="eastAsia"/>
        </w:rPr>
        <w:t>　　　　1.3.4 企业音频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全球扩音器供需现状及预测（2017-2021年）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全球扩音器产能、产量、产能利用率及发展趋势（2017-2021年）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全球扩音器产量、表观消费量及发展趋势（2017-2021年）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全球扩音器产量、市场需求量及发展趋势（2017-2021年）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中国扩音器供需现状及预测（2017-2021年）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中国扩音器产能、产量、产能利用率及发展趋势（2017-2021年）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中国扩音器产量、表观消费量及发展趋势（2017-2021年）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中国扩音器产量、市场需求量及发展趋势（2017-2021年）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扩音器中国及欧美日等行业政策分析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全球与中国主要厂商扩音器产量、产值及竞争分析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全球市场扩音器主要厂商2021和2022年产量、产值及市场份额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全球市场扩音器主要厂商2021和2022年产量列表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全球市场扩音器主要厂商2021和2022年产值列表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全球市场扩音器主要厂商2021和2022年产品价格列表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中国市场扩音器主要厂商2021和2022年产量、产值及市场份额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中国市场扩音器主要厂商2021和2022年产量列表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中国市场扩音器主要厂商2021和2022年产值列表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扩音器厂商产地分布及商业化日期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扩音器行业集中度、竞争程度分析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扩音器行业集中度分析</w:t>
      </w:r>
      <w:r>
        <w:rPr>
          <w:rFonts w:hint="eastAsia"/>
        </w:rPr>
        <w:br/>
      </w:r>
      <w:r>
        <w:rPr>
          <w:rFonts w:hint="eastAsia"/>
        </w:rPr>
        <w:t>　　　　2.4.2 扩音器行业竞争程度分析</w:t>
      </w:r>
      <w:r>
        <w:rPr>
          <w:rFonts w:hint="eastAsia"/>
        </w:rPr>
        <w:br/>
      </w:r>
      <w:r>
        <w:rPr>
          <w:rFonts w:hint="eastAsia"/>
        </w:rPr>
        <w:t>　　2.5 扩音器全球领先企业SWOT分析</w:t>
      </w:r>
      <w:r>
        <w:rPr>
          <w:rFonts w:hint="eastAsia"/>
        </w:rPr>
        <w:br/>
      </w:r>
      <w:r>
        <w:rPr>
          <w:rFonts w:hint="eastAsia"/>
        </w:rPr>
        <w:t>　　2.6 扩音器中国企业SWOT分析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从生产角度分析全球主要地区扩音器产量、产值、市场份额、增长率及发展趋势（2017-2021年）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全球主要地区扩音器产量、产值及市场份额（2017-2021年）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全球主要地区扩音器产量及市场份额（2017-2021年）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全球主要地区扩音器产值及市场份额（2017-2021年）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中国市场扩音器2017-2021年产量、产值及增长率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美国市场扩音器2017-2021年产量、产值及增长率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欧洲市场扩音器2017-2021年产量、产值及增长率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日本市场扩音器2017-2021年产量、产值及增长率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东南亚市场扩音器2017-2021年产量、产值及增长率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印度市场扩音器2017-2021年产量、产值及增长率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从消费角度分析全球主要地区扩音器消费量、市场份额及发展趋势（2017-2021年）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全球主要地区扩音器消费量、市场份额及发展预测（2017-2021年）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中国市场扩音器2017-2021年消费量、增长率及发展预测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美国市场扩音器2017-2021年消费量、增长率及发展预测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欧洲市场扩音器2017-2021年消费量、增长率及发展预测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日本市场扩音器2017-2021年消费量、增长率及发展预测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东南亚市场扩音器2017-2021年消费量、增长率及发展预测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印度市场扩音器2017-2021年消费量增长率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全球与中国扩音器主要生产商分析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重点企业（1）扩音器产品规格、参数、特点及价格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重点企业（1）扩音器产品规格、参数及特点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重点企业（1）扩音器产品规格及价格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重点企业（1）扩音器产能、产量、产值、价格及毛利率（2017-2021年）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重点企业（2）扩音器产品规格、参数、特点及价格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重点企业（2）扩音器产品规格、参数及特点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重点企业（2）扩音器产品规格及价格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重点企业（2）扩音器产能、产量、产值、价格及毛利率（2017-2021年）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重点企业（3）扩音器产品规格、参数、特点及价格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重点企业（3）扩音器产品规格、参数及特点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重点企业（3）扩音器产品规格及价格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重点企业（3）扩音器产能、产量、产值、价格及毛利率（2017-2021年）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重点企业（4）扩音器产品规格、参数、特点及价格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重点企业（4）扩音器产品规格、参数及特点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重点企业（4）扩音器产品规格及价格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重点企业（4）扩音器产能、产量、产值、价格及毛利率（2017-2021年）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重点企业（5）扩音器产品规格、参数、特点及价格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重点企业（5）扩音器产品规格、参数及特点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重点企业（5）扩音器产品规格及价格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重点企业（5）扩音器产能、产量、产值、价格及毛利率（2017-2021年）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重点企业（6）扩音器产品规格、参数、特点及价格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重点企业（6）扩音器产品规格、参数及特点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重点企业（6）扩音器产品规格及价格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重点企业（6）扩音器产能、产量、产值、价格及毛利率（2017-2021年）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重点企业（7）扩音器产品规格、参数、特点及价格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重点企业（7）扩音器产品规格、参数及特点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重点企业（7）扩音器产品规格及价格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重点企业（7）扩音器产能、产量、产值、价格及毛利率（2017-2021年）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重点企业（8）扩音器产品规格、参数、特点及价格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重点企业（8）扩音器产品规格、参数及特点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重点企业（8）扩音器产品规格及价格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重点企业（8）扩音器产能、产量、产值、价格及毛利率（2017-2021年）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重点企业（9）扩音器产品规格、参数、特点及价格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重点企业（9）扩音器产品规格、参数及特点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重点企业（9）扩音器产品规格及价格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重点企业（9）扩音器产能、产量、产值、价格及毛利率（2017-2021年）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重点企业（10）扩音器产品规格、参数、特点及价格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重点企业（10）扩音器产品规格、参数及特点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重点企业（10）扩音器产品规格及价格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重点企业（10）扩音器产能、产量、产值、价格及毛利率（2017-2021年）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不同类型扩音器产量、价格、产值及市场份额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全球市场不同类型扩音器产量、产值及市场份额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全球市场扩音器不同类型扩音器产量及市场份额（2017-2021年）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全球市场不同类型扩音器产值、市场份额（2017-2021年）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全球市场不同类型扩音器价格走势（2017-2021年）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中国市场扩音器主要分类产量、产值及市场份额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中国市场扩音器主要分类产量及市场份额及（2017-2021年）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中国市场扩音器主要分类产值、市场份额（2017-2021年）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中国市场扩音器主要分类价格走势（2017-2021年）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扩音器上游原料及下游主要应用领域分析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扩音器产业链分析</w:t>
      </w:r>
      <w:r>
        <w:rPr>
          <w:rFonts w:hint="eastAsia"/>
        </w:rPr>
        <w:br/>
      </w:r>
      <w:r>
        <w:rPr>
          <w:rFonts w:hint="eastAsia"/>
        </w:rPr>
        <w:t>　　7.2 扩音器产业上游供应分析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全球市场扩音器下游主要应用领域消费量、市场份额及增长率（2017-2021年）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中国市场扩音器主要应用领域消费量、市场份额及增长率（2017-2021年）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中国市场扩音器产量、消费量、进出口分析及未来趋势（2017-2021年）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中国市场扩音器产量、消费量、进出口分析及未来趋势（2017-2021年）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中国市场扩音器进出口贸易趋势</w:t>
      </w:r>
      <w:r>
        <w:rPr>
          <w:rFonts w:hint="eastAsia"/>
        </w:rPr>
        <w:br/>
      </w:r>
      <w:r>
        <w:rPr>
          <w:rFonts w:hint="eastAsia"/>
        </w:rPr>
        <w:t>　　8.3 中国市场扩音器主要进口来源</w:t>
      </w:r>
      <w:r>
        <w:rPr>
          <w:rFonts w:hint="eastAsia"/>
        </w:rPr>
        <w:br/>
      </w:r>
      <w:r>
        <w:rPr>
          <w:rFonts w:hint="eastAsia"/>
        </w:rPr>
        <w:t>　　8.4 中国市场扩音器主要出口目的地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中国市场扩音器主要地区分布</w:t>
      </w:r>
      <w:r>
        <w:rPr>
          <w:rFonts w:hint="eastAsia"/>
        </w:rPr>
        <w:br/>
      </w:r>
      <w:r>
        <w:rPr>
          <w:rFonts w:hint="eastAsia"/>
        </w:rPr>
        <w:t>　　9.1 中国扩音器生产地区分布</w:t>
      </w:r>
      <w:r>
        <w:rPr>
          <w:rFonts w:hint="eastAsia"/>
        </w:rPr>
        <w:br/>
      </w:r>
      <w:r>
        <w:rPr>
          <w:rFonts w:hint="eastAsia"/>
        </w:rPr>
        <w:t>　　9.2 中国扩音器消费地区分布</w:t>
      </w:r>
      <w:r>
        <w:rPr>
          <w:rFonts w:hint="eastAsia"/>
        </w:rPr>
        <w:br/>
      </w:r>
      <w:r>
        <w:rPr>
          <w:rFonts w:hint="eastAsia"/>
        </w:rPr>
        <w:t>　　9.3 中国扩音器市场集中度及发展趋势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扩音器技术及相关行业技术发展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扩音器销售渠道分析及建议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国内市场扩音器销售渠道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国内市场扩音器未来销售模式及销售渠道的趋势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企业海外扩音器销售渠道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欧美日等地区扩音器销售渠道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欧美日等地区扩音器未来销售模式及销售渠道的趋势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扩音器销售/营销策略建议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扩音器产品市场定位及目标消费者分析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扩音器产品图片</w:t>
      </w:r>
      <w:r>
        <w:rPr>
          <w:rFonts w:hint="eastAsia"/>
        </w:rPr>
        <w:br/>
      </w:r>
      <w:r>
        <w:rPr>
          <w:rFonts w:hint="eastAsia"/>
        </w:rPr>
        <w:t>　　表 扩音器产品分类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2022年全球不同种类扩音器产量市场份额</w:t>
      </w:r>
      <w:r>
        <w:rPr>
          <w:rFonts w:hint="eastAsia"/>
        </w:rPr>
        <w:br/>
      </w:r>
      <w:r>
        <w:rPr>
          <w:rFonts w:hint="eastAsia"/>
        </w:rPr>
        <w:t>　　表 不同种类扩音器价格列表及趋势（2017-2021年）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A级扩音器产品图片</w:t>
      </w:r>
      <w:r>
        <w:rPr>
          <w:rFonts w:hint="eastAsia"/>
        </w:rPr>
        <w:br/>
      </w:r>
      <w:r>
        <w:rPr>
          <w:rFonts w:hint="eastAsia"/>
        </w:rPr>
        <w:t>　　图 B级扩音器产品图片</w:t>
      </w:r>
      <w:r>
        <w:rPr>
          <w:rFonts w:hint="eastAsia"/>
        </w:rPr>
        <w:br/>
      </w:r>
      <w:r>
        <w:rPr>
          <w:rFonts w:hint="eastAsia"/>
        </w:rPr>
        <w:t>　　图 A/B级扩音器产品图片</w:t>
      </w:r>
      <w:r>
        <w:rPr>
          <w:rFonts w:hint="eastAsia"/>
        </w:rPr>
        <w:br/>
      </w:r>
      <w:r>
        <w:rPr>
          <w:rFonts w:hint="eastAsia"/>
        </w:rPr>
        <w:t>　　图 G&amp;H级扩音器产品图片</w:t>
      </w:r>
      <w:r>
        <w:rPr>
          <w:rFonts w:hint="eastAsia"/>
        </w:rPr>
        <w:br/>
      </w:r>
      <w:r>
        <w:rPr>
          <w:rFonts w:hint="eastAsia"/>
        </w:rPr>
        <w:t>　　图 D级扩音器产品图片</w:t>
      </w:r>
      <w:r>
        <w:rPr>
          <w:rFonts w:hint="eastAsia"/>
        </w:rPr>
        <w:br/>
      </w:r>
      <w:r>
        <w:rPr>
          <w:rFonts w:hint="eastAsia"/>
        </w:rPr>
        <w:t>　　表 扩音器主要应用领域表</w:t>
      </w:r>
      <w:r>
        <w:rPr>
          <w:rFonts w:hint="eastAsia"/>
        </w:rPr>
        <w:br/>
      </w:r>
      <w:r>
        <w:rPr>
          <w:rFonts w:hint="eastAsia"/>
        </w:rPr>
        <w:t>　　图 全球2021年扩音器不同应用领域消费量市场份额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全球市场扩音器产量（千件）及增长率（2017-2021年）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全球市场扩音器产值（万元）及增长率（2017-2021年）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中国市场扩音器产量（千件）、增长率及发展趋势（2017-2021年）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中国市场扩音器产值（万元）、增长率及未来发展趋势（2017-2021年）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全球扩音器产能（千件）、产量（千件）、产能利用率及发展趋势（2017-2021年）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全球扩音器产量（千件）、表观消费量及发展趋势（2017-2021年）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全球扩音器产量（千件）、市场需求量及发展趋势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中国扩音器产能（千件）、产量（千件）、产能利用率及发展趋势（2017-2021年）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中国扩音器产量（千件）、表观消费量及发展趋势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中国扩音器产量（千件）、市场需求量及发展趋势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全球市场扩音器主要厂商2021和2022年产量（千件）列表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全球市场扩音器主要厂商2021和2022年产量市场份额列表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全球市场扩音器主要厂商2021年产量市场份额列表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全球市场扩音器主要厂商2021和2022年产值（万元）列表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全球市场扩音器主要厂商2021和2022年产值市场份额列表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全球市场扩音器主要厂商2021年产值市场份额列表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全球市场扩音器主要厂商2021和2022年产品价格列表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中国市场扩音器主要厂商2021和2022年产量（千件）列表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中国市场扩音器主要厂商2021和2022年产量市场份额列表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中国市场扩音器主要厂商2021年产量市场份额列表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中国市场扩音器主要厂商2021和2022年产值（万元）列表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中国市场扩音器主要厂商2021和2022年产值市场份额列表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中国市场扩音器主要厂商2021年产值市场份额列表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扩音器厂商产地分布及商业化日期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扩音器全球领先企业SWOT分析</w:t>
      </w:r>
      <w:r>
        <w:rPr>
          <w:rFonts w:hint="eastAsia"/>
        </w:rPr>
        <w:br/>
      </w:r>
      <w:r>
        <w:rPr>
          <w:rFonts w:hint="eastAsia"/>
        </w:rPr>
        <w:t>　　表 扩音器中国企业SWOT分析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全球主要地区扩音器2017-2021年产量（千件）列表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全球主要地区扩音器2017-2021年产量市场份额列表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全球主要地区扩音器2016年产量市场份额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全球主要地区扩音器2017-2021年产值（万元）列表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全球主要地区扩音器2017-2021年产值市场份额列表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全球主要地区扩音器2017年产值市场份额</w:t>
      </w:r>
      <w:r>
        <w:rPr>
          <w:rFonts w:hint="eastAsia"/>
        </w:rPr>
        <w:br/>
      </w:r>
      <w:r>
        <w:rPr>
          <w:rFonts w:hint="eastAsia"/>
        </w:rPr>
        <w:t>　　图 中国市场扩音器2017-2021年产量（千件）及增长率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中国市场扩音器2017-2021年产值（万元）及增长率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美国市场扩音器2017-2021年产量（千件）及增长率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美国市场扩音器2017-2021年产值（万元）及增长率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欧洲市场扩音器2017-2021年产量（千件）及增长率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欧洲市场扩音器2017-2021年产值（万元）及增长率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日本市场扩音器2017-2021年产量（千件）及增长率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日本市场扩音器2017-2021年产值（万元）及增长率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东南亚市场扩音器2017-2021年产量（千件）及增长率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东南亚市场扩音器2017-2021年产值（万元）及增长率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印度市场扩音器2017-2021年产量（千件）及增长率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印度市场扩音器2017-2021年产值（万元）及增长率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全球主要地区扩音器2017-2021年消费量（千件）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全球主要地区扩音器2017-2021年消费量市场份额列表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全球主要地区扩音器2017年消费量市场份额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中国市场扩音器2017-2021年消费量（千件）、增长率及发展预测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欧洲市场扩音器2017-2021年消费量（千件）、增长率及发展预测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日本市场扩音器2017-2021年消费量（千件）、增长率及发展预测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东南亚市场扩音器2017-2021年消费量（千件）、增长率及发展预测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印度市场扩音器2017-2021年消费量（千件）、增长率及发展预测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重点企业（1）扩音器产品规格、参数、特点及价格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重点企业（1）扩音器产品规格及价格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重点企业（1）扩音器产能（千件）、产量（千件）、产值（万元）、价格及毛利率（2017-2021年）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重点企业（1）扩音器产量全球市场份额（2021年）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重点企业（1）扩音器产量全球市场份额（2022年）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重点企业（2）扩音器产品规格、参数、特点及价格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重点企业（2）扩音器产品规格及价格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重点企业（2）扩音器产能（千件）、产量（千件）、产值（万元）、价格及毛利率（2017-2021年）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重点企业（2）扩音器产量全球市场份额（2021年）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重点企业（2）扩音器产量全球市场份额（2022年）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重点企业（3）扩音器产品规格、参数、特点及价格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重点企业（3）扩音器产品规格及价格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重点企业（3）扩音器产能（千件）、产量（千件）、产值（万元）、价格及毛利率（2017-2021年）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重点企业（3）扩音器产量全球市场份额（2021年）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重点企业（3）扩音器产量全球市场份额（2022年）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重点企业（4）扩音器产品规格、参数、特点及价格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重点企业（4）扩音器产品规格及价格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重点企业（4）扩音器产能（千件）、产量（千件）、产值（万元）、价格及毛利率（2017-2021年）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重点企业（4）扩音器产量全球市场份额（2021年）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重点企业（4）扩音器产量全球市场份额（2022年）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重点企业（5）扩音器产品规格、参数、特点及价格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重点企业（5）扩音器产品规格及价格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重点企业（5）扩音器产能（千件）、产量（千件）、产值（万元）、价格及毛利率（2017-2021年）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重点企业（5）扩音器产量全球市场份额（2021年）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重点企业（5）扩音器产量全球市场份额（2022年）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重点企业（6）扩音器产品规格、参数、特点及价格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重点企业（6）扩音器产品规格及价格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重点企业（6）扩音器产能（千件）、产量（千件）、产值（万元）、价格及毛利率（2017-2021年）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重点企业（6）扩音器产量全球市场份额（2021年）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重点企业（6）扩音器产量全球市场份额（2022年）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重点企业（7）扩音器产品规格、参数、特点及价格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重点企业（7）扩音器产品规格及价格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重点企业（7）扩音器产能（千件）、产量（千件）、产值（万元）、价格及毛利率（2017-2021年）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重点企业（7）扩音器产量全球市场份额（2021年）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重点企业（7）扩音器产量全球市场份额（2022年）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重点企业（8）扩音器产品规格、参数、特点及价格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重点企业（8）扩音器产品规格及价格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重点企业（8）扩音器产能（千件）、产量（千件）、产值（万元）、价格及毛利率（2017-2021年）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重点企业（8）扩音器产量全球市场份额（2021年）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重点企业（8）扩音器产量全球市场份额（2022年）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重点企业（9）扩音器产品规格、参数、特点及价格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重点企业（9）扩音器产品规格及价格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重点企业（9）扩音器产能（千件）、产量（千件）、产值（万元）、价格及毛利率（2017-2021年）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重点企业（9）扩音器产量全球市场份额（2021年）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重点企业（9）扩音器产量全球市场份额（2022年）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重点企业（10）扩音器产品规格、参数、特点及价格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重点企业（10）扩音器产品规格及价格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重点企业（10）扩音器产能（千件）、产量（千件）、产值（万元）、价格及毛利率（2017-2021年）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重点企业（10）扩音器产量全球市场份额（2021年）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重点企业（10）扩音器产量全球市场份额（2022年）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全球市场不同类型扩音器产量（千件）（2017-2021年）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全球市场不同类型扩音器产量市场份额（2017-2021年）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全球市场不同类型扩音器产值（万元）（2017-2021年）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全球市场不同类型扩音器产值市场份额（2017-2021年）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全球市场不同类型扩音器价格走势（2017-2021年）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中国市场扩音器主要分类产量（千件）（2017-2021年）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中国市场扩音器主要分类产量市场份额（2017-2021年）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中国市场扩音器主要分类产值（万元）（2017-2021年）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中国市场扩音器主要分类产值市场份额（2017-2021年）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中国市场扩音器主要分类价格走势（2017-2021年）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扩音器产业链图</w:t>
      </w:r>
      <w:r>
        <w:rPr>
          <w:rFonts w:hint="eastAsia"/>
        </w:rPr>
        <w:br/>
      </w:r>
      <w:r>
        <w:rPr>
          <w:rFonts w:hint="eastAsia"/>
        </w:rPr>
        <w:t>　　表 扩音器上游原料供应商及联系方式列表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全球市场扩音器主要应用领域消费量（千件）（2017-2021年）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全球市场扩音器主要应用领域消费量市场份额（2017-2021年）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2022年全球市场扩音器主要应用领域消费量市场份额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全球市场扩音器主要应用领域消费量增长率（2017-2021年）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中国市场扩音器主要应用领域消费量（千件）（2017-2021年）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中国市场扩音器主要应用领域消费量市场份额（2017-2021年）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中国市场扩音器主要应用领域消费量增长率（2017-2021年）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中国市场扩音器产量（千件）、消费量（千件）、进出口分析及未来趋势（2017-2021年）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b074da44c24088" w:history="1">
        <w:r>
          <w:rPr>
            <w:rStyle w:val="Hyperlink"/>
          </w:rPr>
          <w:t>2022-2028年全球与中国扩音器行业现状调研分析与发展趋势预测报告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2377859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b074da44c24088" w:history="1">
        <w:r>
          <w:rPr>
            <w:rStyle w:val="Hyperlink"/>
          </w:rPr>
          <w:t>https://www.20087.com/9/85/KuoYinQiShiChangDiaoYanYuQianJin.html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fa78ec48346dd" w:history="1">
      <w:r>
        <w:rPr>
          <w:rStyle w:val="Hyperlink"/>
        </w:rPr>
        <w:t>2022-2028年全球与中国扩音器行业现状调研分析与发展趋势预测报告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KuoYinQiShiChangDiaoYanYuQianJin.html" TargetMode="External" Id="R7eb074da44c2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KuoYinQiShiChangDiaoYanYuQianJin.html" TargetMode="External" Id="R662fa78ec483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2022-01-27T06:07:00Z</dcterms:created>
  <dcterms:modified xsi:type="dcterms:W3CDTF">2022-01-27T07:07:00Z</dcterms:modified>
  <dc:subject>2022-2028年全球与中国扩音器行业现状调研分析与发展趋势预测报告</dc:subject>
  <dc:title>2022-2028年全球与中国扩音器行业现状调研分析与发展趋势预测报告</dc:title>
  <cp:keywords>2022-2028年全球与中国扩音器行业现状调研分析与发展趋势预测报告</cp:keywords>
  <dc:description>2022-2028年全球与中国扩音器行业现状调研分析与发展趋势预测报告</dc:description>
</cp:coreProperties>
</file>